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9CA6" w14:textId="77777777" w:rsidR="00E13523" w:rsidRPr="00356EF5" w:rsidRDefault="00E13523" w:rsidP="00E13523">
      <w:pPr>
        <w:pStyle w:val="texto0"/>
        <w:jc w:val="center"/>
        <w:rPr>
          <w:sz w:val="16"/>
          <w:szCs w:val="16"/>
        </w:rPr>
      </w:pPr>
      <w:r w:rsidRPr="00356EF5">
        <w:rPr>
          <w:sz w:val="16"/>
          <w:szCs w:val="16"/>
        </w:rPr>
        <w:t>ANEXO 4 DE LA RESOLUCIÓN MISCELÁNEA FISCAL PARA 2026</w:t>
      </w:r>
    </w:p>
    <w:p w14:paraId="74365F19" w14:textId="77777777" w:rsidR="00E13523" w:rsidRPr="006F582E" w:rsidRDefault="00E13523" w:rsidP="00E13523">
      <w:pPr>
        <w:pStyle w:val="Texto"/>
        <w:spacing w:after="60" w:line="240" w:lineRule="auto"/>
        <w:ind w:firstLine="0"/>
        <w:jc w:val="center"/>
        <w:rPr>
          <w:b/>
          <w:szCs w:val="18"/>
        </w:rPr>
      </w:pPr>
      <w:r w:rsidRPr="006F582E">
        <w:rPr>
          <w:b/>
          <w:szCs w:val="18"/>
        </w:rPr>
        <w:t>Cantidades actualizadas establecidas en la LFD para 2026</w:t>
      </w:r>
    </w:p>
    <w:p w14:paraId="64EB3745" w14:textId="77777777" w:rsidR="00E13523" w:rsidRPr="0041398C" w:rsidRDefault="00E13523" w:rsidP="00E13523">
      <w:pPr>
        <w:pStyle w:val="Texto"/>
        <w:ind w:firstLine="284"/>
        <w:rPr>
          <w:b/>
          <w:szCs w:val="18"/>
        </w:rPr>
      </w:pPr>
      <w:r w:rsidRPr="006F582E">
        <w:rPr>
          <w:szCs w:val="18"/>
        </w:rPr>
        <w:t>Para los efectos de los ar</w:t>
      </w:r>
      <w:r w:rsidRPr="0041398C">
        <w:rPr>
          <w:szCs w:val="18"/>
        </w:rPr>
        <w:t>tículos 1o., cuarto y sexto párrafos, 6o., primer párrafo, 26-A, 198, octavo párrafo, 238-C, séptimo párrafo, 288, quinto párrafo y 288-A-1, cuarto párrafo de la LFD y 17-A del CFF, en relación con las reglas 1.4., fracción IV y 7.1., se dan a conocer las cantidades actualizadas establecidas en la citada Ley, conforme a lo siguiente:</w:t>
      </w:r>
    </w:p>
    <w:p w14:paraId="2EB42F34" w14:textId="77777777" w:rsidR="00E13523" w:rsidRPr="0041398C" w:rsidRDefault="00E13523" w:rsidP="00E13523">
      <w:pPr>
        <w:pStyle w:val="Texto"/>
        <w:ind w:firstLine="0"/>
        <w:rPr>
          <w:szCs w:val="18"/>
        </w:rPr>
      </w:pPr>
      <w:r w:rsidRPr="0041398C">
        <w:rPr>
          <w:b/>
          <w:szCs w:val="18"/>
        </w:rPr>
        <w:t>Nota:</w:t>
      </w:r>
      <w:r w:rsidRPr="0041398C">
        <w:rPr>
          <w:b/>
          <w:szCs w:val="18"/>
        </w:rPr>
        <w:tab/>
      </w:r>
      <w:r w:rsidRPr="0041398C">
        <w:rPr>
          <w:szCs w:val="18"/>
        </w:rPr>
        <w:t>Las cuotas que se publican en este Anexo tienen la finalidad exclusiva de orientar respecto de la ubicación de las cantidades y no crean derechos ni establecen obligaciones distintas a las contenidas en las disposiciones fiscales.</w:t>
      </w:r>
    </w:p>
    <w:tbl>
      <w:tblPr>
        <w:tblW w:w="5000" w:type="pct"/>
        <w:tblCellMar>
          <w:left w:w="70" w:type="dxa"/>
          <w:right w:w="70" w:type="dxa"/>
        </w:tblCellMar>
        <w:tblLook w:val="04A0" w:firstRow="1" w:lastRow="0" w:firstColumn="1" w:lastColumn="0" w:noHBand="0" w:noVBand="1"/>
      </w:tblPr>
      <w:tblGrid>
        <w:gridCol w:w="1136"/>
        <w:gridCol w:w="1638"/>
        <w:gridCol w:w="896"/>
        <w:gridCol w:w="719"/>
        <w:gridCol w:w="719"/>
        <w:gridCol w:w="941"/>
        <w:gridCol w:w="2435"/>
      </w:tblGrid>
      <w:tr w:rsidR="00E13523" w:rsidRPr="0041398C" w14:paraId="2355200E" w14:textId="77777777" w:rsidTr="00051FBF">
        <w:trPr>
          <w:trHeight w:val="20"/>
          <w:tblHeader/>
        </w:trPr>
        <w:tc>
          <w:tcPr>
            <w:tcW w:w="1667"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tcPr>
          <w:p w14:paraId="5183AF43" w14:textId="77777777" w:rsidR="00E13523" w:rsidRPr="00066A02" w:rsidRDefault="00E13523" w:rsidP="00051FBF">
            <w:pPr>
              <w:spacing w:before="40" w:after="40" w:line="200" w:lineRule="exact"/>
              <w:rPr>
                <w:rFonts w:ascii="Arial" w:hAnsi="Arial" w:cs="Arial"/>
                <w:b/>
                <w:bCs/>
                <w:color w:val="000000"/>
                <w:sz w:val="16"/>
                <w:szCs w:val="18"/>
                <w:lang w:eastAsia="es-MX"/>
              </w:rPr>
            </w:pPr>
            <w:bookmarkStart w:id="0" w:name="RANGE!A1:H2051"/>
            <w:r w:rsidRPr="00066A02">
              <w:rPr>
                <w:rFonts w:ascii="Arial" w:hAnsi="Arial" w:cs="Arial"/>
                <w:b/>
                <w:bCs/>
                <w:color w:val="000000"/>
                <w:sz w:val="16"/>
                <w:szCs w:val="18"/>
                <w:lang w:eastAsia="es-MX"/>
              </w:rPr>
              <w:t>Artículo</w:t>
            </w:r>
            <w:bookmarkEnd w:id="0"/>
          </w:p>
        </w:tc>
        <w:tc>
          <w:tcPr>
            <w:tcW w:w="3333" w:type="pct"/>
            <w:gridSpan w:val="5"/>
            <w:tcBorders>
              <w:top w:val="single" w:sz="8" w:space="0" w:color="auto"/>
              <w:left w:val="nil"/>
              <w:bottom w:val="single" w:sz="4" w:space="0" w:color="auto"/>
              <w:right w:val="single" w:sz="8" w:space="0" w:color="000000"/>
            </w:tcBorders>
            <w:shd w:val="clear" w:color="000000" w:fill="FFFFFF"/>
            <w:vAlign w:val="center"/>
          </w:tcPr>
          <w:p w14:paraId="43E78138"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w:t>
            </w:r>
          </w:p>
        </w:tc>
      </w:tr>
      <w:tr w:rsidR="00E13523" w:rsidRPr="0041398C" w14:paraId="4AF6180E" w14:textId="77777777" w:rsidTr="00051FBF">
        <w:trPr>
          <w:trHeight w:val="20"/>
          <w:tblHeader/>
        </w:trPr>
        <w:tc>
          <w:tcPr>
            <w:tcW w:w="1667" w:type="pct"/>
            <w:gridSpan w:val="2"/>
            <w:vMerge/>
            <w:tcBorders>
              <w:top w:val="single" w:sz="8" w:space="0" w:color="auto"/>
              <w:left w:val="single" w:sz="8" w:space="0" w:color="auto"/>
              <w:bottom w:val="single" w:sz="8" w:space="0" w:color="000000"/>
              <w:right w:val="single" w:sz="4" w:space="0" w:color="auto"/>
            </w:tcBorders>
            <w:vAlign w:val="center"/>
          </w:tcPr>
          <w:p w14:paraId="13BB8358" w14:textId="77777777" w:rsidR="00E13523" w:rsidRPr="00066A02" w:rsidRDefault="00E13523" w:rsidP="00051FBF">
            <w:pPr>
              <w:spacing w:before="40" w:after="40" w:line="200" w:lineRule="exact"/>
              <w:rPr>
                <w:rFonts w:ascii="Arial" w:hAnsi="Arial" w:cs="Arial"/>
                <w:b/>
                <w:bCs/>
                <w:color w:val="000000"/>
                <w:sz w:val="16"/>
                <w:szCs w:val="18"/>
                <w:lang w:eastAsia="es-MX"/>
              </w:rPr>
            </w:pPr>
          </w:p>
        </w:tc>
        <w:tc>
          <w:tcPr>
            <w:tcW w:w="1882" w:type="pct"/>
            <w:gridSpan w:val="4"/>
            <w:tcBorders>
              <w:top w:val="single" w:sz="4" w:space="0" w:color="auto"/>
              <w:left w:val="nil"/>
              <w:bottom w:val="single" w:sz="8" w:space="0" w:color="auto"/>
              <w:right w:val="single" w:sz="4" w:space="0" w:color="auto"/>
            </w:tcBorders>
            <w:shd w:val="clear" w:color="000000" w:fill="FFFFFF"/>
            <w:vAlign w:val="center"/>
          </w:tcPr>
          <w:p w14:paraId="1BAA7AAC"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8" w:space="0" w:color="auto"/>
              <w:right w:val="single" w:sz="8" w:space="0" w:color="000000"/>
            </w:tcBorders>
            <w:shd w:val="clear" w:color="000000" w:fill="FFFFFF"/>
            <w:vAlign w:val="center"/>
          </w:tcPr>
          <w:p w14:paraId="7630D8B2"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18E8A9E1" w14:textId="77777777" w:rsidTr="00051FBF">
        <w:trPr>
          <w:trHeight w:val="20"/>
        </w:trPr>
        <w:tc>
          <w:tcPr>
            <w:tcW w:w="5000" w:type="pct"/>
            <w:gridSpan w:val="7"/>
            <w:tcBorders>
              <w:top w:val="nil"/>
              <w:left w:val="single" w:sz="4" w:space="0" w:color="auto"/>
              <w:bottom w:val="single" w:sz="4" w:space="0" w:color="auto"/>
              <w:right w:val="single" w:sz="4" w:space="0" w:color="auto"/>
            </w:tcBorders>
            <w:vAlign w:val="center"/>
          </w:tcPr>
          <w:p w14:paraId="5E05A0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w:t>
            </w:r>
          </w:p>
        </w:tc>
      </w:tr>
      <w:tr w:rsidR="00E13523" w:rsidRPr="0041398C" w14:paraId="544AA7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9D14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6DDDD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E46D8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w:t>
            </w:r>
          </w:p>
        </w:tc>
      </w:tr>
      <w:tr w:rsidR="00E13523" w:rsidRPr="0041398C" w14:paraId="271AAF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0933C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13C49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A8FC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E13523" w:rsidRPr="0041398C" w14:paraId="2E7282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D8B02F"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EBD630"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84C47C"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w:t>
            </w:r>
          </w:p>
        </w:tc>
      </w:tr>
      <w:tr w:rsidR="00E13523" w:rsidRPr="0041398C" w14:paraId="25CBB5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0E879D"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759503"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E25B0C"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w:t>
            </w:r>
          </w:p>
        </w:tc>
      </w:tr>
      <w:tr w:rsidR="00E13523" w:rsidRPr="0041398C" w14:paraId="27D0A5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07564C"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865E27"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$782.38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D6CF05"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$782</w:t>
            </w:r>
          </w:p>
        </w:tc>
      </w:tr>
      <w:tr w:rsidR="00E13523" w:rsidRPr="0041398C" w14:paraId="6A500A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79FD91"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016B50"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7E820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E13523" w:rsidRPr="0041398C" w14:paraId="57DF74C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B9FADE9"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w:t>
            </w:r>
          </w:p>
        </w:tc>
      </w:tr>
      <w:tr w:rsidR="00E13523" w:rsidRPr="0041398C" w14:paraId="5497F3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9095F2"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D5249A"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EA10EB"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w:t>
            </w:r>
          </w:p>
        </w:tc>
      </w:tr>
      <w:tr w:rsidR="00E13523" w:rsidRPr="0041398C" w14:paraId="7C3EDA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6AC679"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4CFF5F"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EDE38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E13523" w:rsidRPr="0041398C" w14:paraId="783283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53670F"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A56C77"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$580.76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3EC5AD"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$581</w:t>
            </w:r>
          </w:p>
        </w:tc>
      </w:tr>
      <w:tr w:rsidR="00E13523" w:rsidRPr="0041398C" w14:paraId="7BB71C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500A4"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266DB9"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4BF307"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w:t>
            </w:r>
          </w:p>
        </w:tc>
      </w:tr>
      <w:tr w:rsidR="00E13523" w:rsidRPr="0041398C" w14:paraId="0764A8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B3780"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1D0D8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$11,140.74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9CE0B0"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$11,141</w:t>
            </w:r>
          </w:p>
        </w:tc>
      </w:tr>
      <w:tr w:rsidR="00E13523" w:rsidRPr="0041398C" w14:paraId="70E470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99DFF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3153C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$16,693.36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67E5B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$16,693</w:t>
            </w:r>
          </w:p>
        </w:tc>
      </w:tr>
      <w:tr w:rsidR="00E13523" w:rsidRPr="0041398C" w14:paraId="34FA9E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CE0175"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1A9DA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$21,142.58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1DDED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$21,143</w:t>
            </w:r>
          </w:p>
        </w:tc>
      </w:tr>
      <w:tr w:rsidR="00E13523" w:rsidRPr="0041398C" w14:paraId="002572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92BD14"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6C597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$25,057.82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B21D93"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$25,058</w:t>
            </w:r>
          </w:p>
        </w:tc>
      </w:tr>
      <w:tr w:rsidR="00E13523" w:rsidRPr="0041398C" w14:paraId="5161C0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A0103B"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9B69C0"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$13,578.96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34A31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$13,579</w:t>
            </w:r>
          </w:p>
        </w:tc>
      </w:tr>
      <w:tr w:rsidR="00E13523" w:rsidRPr="0041398C" w14:paraId="1FF455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1C7D62"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Por la reposición de los documentos… Respecto a las fracciones II, V, VI y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02DFC9"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$1,779.93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4FEAE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$1,780</w:t>
            </w:r>
          </w:p>
        </w:tc>
      </w:tr>
      <w:tr w:rsidR="00E13523" w:rsidRPr="0041398C" w14:paraId="009E9EE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8D3D51"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763912"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784FE9"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E13523" w:rsidRPr="0041398C" w14:paraId="54C55F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429DC4"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AB5B97"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E5B109"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E13523" w:rsidRPr="0041398C" w14:paraId="33AE5C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EB3C3B"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72768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3A03B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w:t>
            </w:r>
          </w:p>
        </w:tc>
      </w:tr>
      <w:tr w:rsidR="00E13523" w:rsidRPr="0041398C" w14:paraId="2A6807A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3262BB8"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13</w:t>
            </w:r>
          </w:p>
        </w:tc>
      </w:tr>
      <w:tr w:rsidR="00E13523" w:rsidRPr="0041398C" w14:paraId="6B6EB3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F9D13A"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DC962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7A4326"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E13523" w:rsidRPr="0041398C" w14:paraId="3740F9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E996F6"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512445"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E96126"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E13523" w:rsidRPr="0041398C" w14:paraId="767FF7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A4DFE2"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2DD073"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A27C1B"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E13523" w:rsidRPr="0041398C" w14:paraId="77ECEF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F1481"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D2576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70E424"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w:t>
            </w:r>
          </w:p>
        </w:tc>
      </w:tr>
      <w:tr w:rsidR="00E13523" w:rsidRPr="0041398C" w14:paraId="359543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C00F4F"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182555"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5D33B3"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w:t>
            </w:r>
          </w:p>
        </w:tc>
      </w:tr>
      <w:tr w:rsidR="00E13523" w:rsidRPr="0041398C" w14:paraId="14FEF4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4F423D"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ACE91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76E36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w:t>
            </w:r>
          </w:p>
        </w:tc>
      </w:tr>
      <w:tr w:rsidR="00E13523" w:rsidRPr="0041398C" w14:paraId="3615E18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FBBB41"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4B5C45"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1F8A9F"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w:t>
            </w:r>
          </w:p>
        </w:tc>
      </w:tr>
      <w:tr w:rsidR="00E13523" w:rsidRPr="0041398C" w14:paraId="6F12DE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7919B6"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 Bis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DC1AA8"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F77A12"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w:t>
            </w:r>
          </w:p>
        </w:tc>
      </w:tr>
      <w:tr w:rsidR="00E13523" w:rsidRPr="0041398C" w14:paraId="10181C7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1DE816D"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14-A</w:t>
            </w:r>
          </w:p>
        </w:tc>
      </w:tr>
      <w:tr w:rsidR="00E13523" w:rsidRPr="0041398C" w14:paraId="416B8F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091AB0"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518569"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$9,246.07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78052E"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$9,246</w:t>
            </w:r>
          </w:p>
        </w:tc>
      </w:tr>
      <w:tr w:rsidR="00E13523" w:rsidRPr="0041398C" w14:paraId="18412F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5DA6AB" w14:textId="77777777" w:rsidR="00E13523" w:rsidRPr="00066A02" w:rsidRDefault="00E13523" w:rsidP="00051FBF">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CFE03C"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$5,780.15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DA5022" w14:textId="77777777" w:rsidR="00E13523" w:rsidRPr="00066A02" w:rsidRDefault="00E13523" w:rsidP="00051FBF">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$5,780</w:t>
            </w:r>
          </w:p>
        </w:tc>
      </w:tr>
      <w:tr w:rsidR="00E13523" w:rsidRPr="009379AF" w14:paraId="3FF2F1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CBD52E" w14:textId="77777777" w:rsidR="00E13523" w:rsidRPr="009379AF" w:rsidRDefault="00E13523" w:rsidP="00051FBF">
            <w:pPr>
              <w:spacing w:before="40" w:after="40" w:line="190" w:lineRule="exact"/>
              <w:rPr>
                <w:rFonts w:ascii="Arial" w:hAnsi="Arial" w:cs="Arial"/>
                <w:sz w:val="16"/>
                <w:szCs w:val="18"/>
                <w:lang w:eastAsia="es-MX"/>
              </w:rPr>
            </w:pPr>
            <w:r w:rsidRPr="009379AF">
              <w:rPr>
                <w:rFonts w:ascii="Arial" w:hAnsi="Arial" w:cs="Arial"/>
                <w:sz w:val="16"/>
                <w:szCs w:val="18"/>
                <w:lang w:eastAsia="es-MX"/>
              </w:rPr>
              <w:t xml:space="preserve"> 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BDFBF7" w14:textId="77777777" w:rsidR="00E13523" w:rsidRPr="009379AF" w:rsidRDefault="00E13523" w:rsidP="00051FBF">
            <w:pPr>
              <w:spacing w:before="40" w:after="40" w:line="190" w:lineRule="exact"/>
              <w:jc w:val="right"/>
              <w:rPr>
                <w:rFonts w:ascii="Arial" w:hAnsi="Arial" w:cs="Arial"/>
                <w:sz w:val="16"/>
                <w:szCs w:val="18"/>
                <w:lang w:eastAsia="es-MX"/>
              </w:rPr>
            </w:pPr>
            <w:r w:rsidRPr="009379AF">
              <w:rPr>
                <w:rFonts w:ascii="Arial" w:hAnsi="Arial" w:cs="Arial"/>
                <w:sz w:val="16"/>
                <w:szCs w:val="18"/>
                <w:lang w:eastAsia="es-MX"/>
              </w:rPr>
              <w:t>$7,505.28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77D352" w14:textId="77777777" w:rsidR="00E13523" w:rsidRPr="009379AF" w:rsidRDefault="00E13523" w:rsidP="00051FBF">
            <w:pPr>
              <w:spacing w:before="40" w:after="40" w:line="190" w:lineRule="exact"/>
              <w:jc w:val="right"/>
              <w:rPr>
                <w:rFonts w:ascii="Arial" w:hAnsi="Arial" w:cs="Arial"/>
                <w:sz w:val="16"/>
                <w:szCs w:val="18"/>
                <w:lang w:eastAsia="es-MX"/>
              </w:rPr>
            </w:pPr>
            <w:r w:rsidRPr="009379AF">
              <w:rPr>
                <w:rFonts w:ascii="Arial" w:hAnsi="Arial" w:cs="Arial"/>
                <w:sz w:val="16"/>
                <w:szCs w:val="18"/>
                <w:lang w:eastAsia="es-MX"/>
              </w:rPr>
              <w:t>$7,505</w:t>
            </w:r>
          </w:p>
        </w:tc>
      </w:tr>
      <w:tr w:rsidR="00E13523" w:rsidRPr="0041398C" w14:paraId="22FF01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2847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5DC7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$8,937.00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CD24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$8,937</w:t>
            </w:r>
          </w:p>
        </w:tc>
      </w:tr>
      <w:tr w:rsidR="00E13523" w:rsidRPr="0041398C" w14:paraId="0EBF9F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F0DB6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1E2B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$10,164.17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77BD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$10,164</w:t>
            </w:r>
          </w:p>
        </w:tc>
      </w:tr>
      <w:tr w:rsidR="00E13523" w:rsidRPr="0041398C" w14:paraId="09CAB2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4C162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FB15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$2,707.00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75FF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$2,707</w:t>
            </w:r>
          </w:p>
        </w:tc>
      </w:tr>
      <w:tr w:rsidR="00E13523" w:rsidRPr="0041398C" w14:paraId="142EE9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26BE6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w:t>
            </w:r>
          </w:p>
        </w:tc>
        <w:tc>
          <w:tcPr>
            <w:tcW w:w="1882" w:type="pct"/>
            <w:gridSpan w:val="4"/>
            <w:tcBorders>
              <w:top w:val="single" w:sz="4" w:space="0" w:color="auto"/>
              <w:left w:val="nil"/>
              <w:bottom w:val="single" w:sz="4" w:space="0" w:color="auto"/>
              <w:right w:val="single" w:sz="4" w:space="0" w:color="auto"/>
            </w:tcBorders>
            <w:vAlign w:val="center"/>
          </w:tcPr>
          <w:p w14:paraId="2962BF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$5,339.37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5281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$5,339</w:t>
            </w:r>
          </w:p>
        </w:tc>
      </w:tr>
      <w:tr w:rsidR="00E13523" w:rsidRPr="0041398C" w14:paraId="5B9B75B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6C9825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w:t>
            </w:r>
          </w:p>
        </w:tc>
      </w:tr>
      <w:tr w:rsidR="00E13523" w:rsidRPr="0041398C" w14:paraId="7B38EB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00BDD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vAlign w:val="center"/>
          </w:tcPr>
          <w:p w14:paraId="157F7C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$4,509.58</w:t>
            </w:r>
          </w:p>
        </w:tc>
        <w:tc>
          <w:tcPr>
            <w:tcW w:w="1451" w:type="pct"/>
            <w:tcBorders>
              <w:top w:val="single" w:sz="4" w:space="0" w:color="auto"/>
              <w:left w:val="nil"/>
              <w:bottom w:val="single" w:sz="4" w:space="0" w:color="auto"/>
              <w:right w:val="single" w:sz="4" w:space="0" w:color="auto"/>
            </w:tcBorders>
            <w:vAlign w:val="center"/>
          </w:tcPr>
          <w:p w14:paraId="56EA72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$4,510</w:t>
            </w:r>
          </w:p>
        </w:tc>
      </w:tr>
      <w:tr w:rsidR="00E13523" w:rsidRPr="0041398C" w14:paraId="572894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A7DAA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vAlign w:val="center"/>
          </w:tcPr>
          <w:p w14:paraId="2F7B8E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$5,637.19</w:t>
            </w:r>
          </w:p>
        </w:tc>
        <w:tc>
          <w:tcPr>
            <w:tcW w:w="1451" w:type="pct"/>
            <w:tcBorders>
              <w:top w:val="single" w:sz="4" w:space="0" w:color="auto"/>
              <w:left w:val="nil"/>
              <w:bottom w:val="single" w:sz="4" w:space="0" w:color="auto"/>
              <w:right w:val="single" w:sz="4" w:space="0" w:color="auto"/>
            </w:tcBorders>
            <w:vAlign w:val="center"/>
          </w:tcPr>
          <w:p w14:paraId="320A7B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$5,637</w:t>
            </w:r>
          </w:p>
        </w:tc>
      </w:tr>
      <w:tr w:rsidR="00E13523" w:rsidRPr="0041398C" w14:paraId="425EE6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C3E20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vAlign w:val="center"/>
          </w:tcPr>
          <w:p w14:paraId="57C403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$2,254.50</w:t>
            </w:r>
          </w:p>
        </w:tc>
        <w:tc>
          <w:tcPr>
            <w:tcW w:w="1451" w:type="pct"/>
            <w:tcBorders>
              <w:top w:val="single" w:sz="4" w:space="0" w:color="auto"/>
              <w:left w:val="nil"/>
              <w:bottom w:val="single" w:sz="4" w:space="0" w:color="auto"/>
              <w:right w:val="single" w:sz="4" w:space="0" w:color="auto"/>
            </w:tcBorders>
            <w:vAlign w:val="center"/>
          </w:tcPr>
          <w:p w14:paraId="15BB02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$2,254</w:t>
            </w:r>
          </w:p>
        </w:tc>
      </w:tr>
      <w:tr w:rsidR="00E13523" w:rsidRPr="0041398C" w14:paraId="1B1047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0E9D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vAlign w:val="center"/>
          </w:tcPr>
          <w:p w14:paraId="1708D9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$2,818.13</w:t>
            </w:r>
          </w:p>
        </w:tc>
        <w:tc>
          <w:tcPr>
            <w:tcW w:w="1451" w:type="pct"/>
            <w:tcBorders>
              <w:top w:val="single" w:sz="4" w:space="0" w:color="auto"/>
              <w:left w:val="nil"/>
              <w:bottom w:val="single" w:sz="4" w:space="0" w:color="auto"/>
              <w:right w:val="single" w:sz="4" w:space="0" w:color="auto"/>
            </w:tcBorders>
            <w:vAlign w:val="center"/>
          </w:tcPr>
          <w:p w14:paraId="4981FE9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$2,818</w:t>
            </w:r>
          </w:p>
        </w:tc>
      </w:tr>
      <w:tr w:rsidR="00E13523" w:rsidRPr="0041398C" w14:paraId="23F65C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8C8F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vAlign w:val="center"/>
          </w:tcPr>
          <w:p w14:paraId="5D772B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$4,016.29</w:t>
            </w:r>
          </w:p>
        </w:tc>
        <w:tc>
          <w:tcPr>
            <w:tcW w:w="1451" w:type="pct"/>
            <w:tcBorders>
              <w:top w:val="single" w:sz="4" w:space="0" w:color="auto"/>
              <w:left w:val="nil"/>
              <w:bottom w:val="single" w:sz="4" w:space="0" w:color="auto"/>
              <w:right w:val="single" w:sz="4" w:space="0" w:color="auto"/>
            </w:tcBorders>
            <w:vAlign w:val="center"/>
          </w:tcPr>
          <w:p w14:paraId="3FD686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$4,016</w:t>
            </w:r>
          </w:p>
        </w:tc>
      </w:tr>
      <w:tr w:rsidR="00E13523" w:rsidRPr="0041398C" w14:paraId="762DF3E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DAD5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19-A</w:t>
            </w:r>
          </w:p>
        </w:tc>
        <w:tc>
          <w:tcPr>
            <w:tcW w:w="1882" w:type="pct"/>
            <w:gridSpan w:val="4"/>
            <w:tcBorders>
              <w:top w:val="single" w:sz="4" w:space="0" w:color="auto"/>
              <w:left w:val="nil"/>
              <w:bottom w:val="single" w:sz="4" w:space="0" w:color="auto"/>
              <w:right w:val="single" w:sz="4" w:space="0" w:color="auto"/>
            </w:tcBorders>
            <w:vAlign w:val="center"/>
          </w:tcPr>
          <w:p w14:paraId="02307F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$2,843.11</w:t>
            </w:r>
          </w:p>
        </w:tc>
        <w:tc>
          <w:tcPr>
            <w:tcW w:w="1451" w:type="pct"/>
            <w:tcBorders>
              <w:top w:val="single" w:sz="4" w:space="0" w:color="auto"/>
              <w:left w:val="nil"/>
              <w:bottom w:val="single" w:sz="4" w:space="0" w:color="auto"/>
              <w:right w:val="single" w:sz="4" w:space="0" w:color="auto"/>
            </w:tcBorders>
            <w:vAlign w:val="center"/>
          </w:tcPr>
          <w:p w14:paraId="1994A2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w:t>
            </w:r>
          </w:p>
        </w:tc>
      </w:tr>
      <w:tr w:rsidR="00E13523" w:rsidRPr="0041398C" w14:paraId="779E844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BF2406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19-C</w:t>
            </w:r>
          </w:p>
        </w:tc>
      </w:tr>
      <w:tr w:rsidR="00E13523" w:rsidRPr="0041398C" w14:paraId="602D39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509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vAlign w:val="center"/>
          </w:tcPr>
          <w:p w14:paraId="4E86B96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$1,099.03</w:t>
            </w:r>
          </w:p>
        </w:tc>
        <w:tc>
          <w:tcPr>
            <w:tcW w:w="1451" w:type="pct"/>
            <w:tcBorders>
              <w:top w:val="single" w:sz="4" w:space="0" w:color="auto"/>
              <w:left w:val="nil"/>
              <w:bottom w:val="single" w:sz="4" w:space="0" w:color="auto"/>
              <w:right w:val="single" w:sz="4" w:space="0" w:color="auto"/>
            </w:tcBorders>
            <w:vAlign w:val="center"/>
          </w:tcPr>
          <w:p w14:paraId="218401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w:t>
            </w:r>
          </w:p>
        </w:tc>
      </w:tr>
      <w:tr w:rsidR="00E13523" w:rsidRPr="0041398C" w14:paraId="1986E5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0C07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8F95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$8,801.58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58AA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$8,802</w:t>
            </w:r>
          </w:p>
        </w:tc>
      </w:tr>
      <w:tr w:rsidR="00E13523" w:rsidRPr="0041398C" w14:paraId="23948D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254A86"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A8F7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2B0C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w:t>
            </w:r>
          </w:p>
        </w:tc>
      </w:tr>
      <w:tr w:rsidR="00E13523" w:rsidRPr="0041398C" w14:paraId="74FAC5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31FA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186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$1,623.99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E493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$1,624</w:t>
            </w:r>
          </w:p>
        </w:tc>
      </w:tr>
      <w:tr w:rsidR="00E13523" w:rsidRPr="0041398C" w14:paraId="7A18C6E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37993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19-E</w:t>
            </w:r>
          </w:p>
        </w:tc>
      </w:tr>
      <w:tr w:rsidR="00E13523" w:rsidRPr="0041398C" w14:paraId="6864D40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92BE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A695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C8DA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E13523" w:rsidRPr="0041398C" w14:paraId="0ED544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2687D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368D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D8FF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E13523" w:rsidRPr="0041398C" w14:paraId="6456A6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B365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218B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0358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E13523" w:rsidRPr="0041398C" w14:paraId="7D5BE9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013E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49B8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2B76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E13523" w:rsidRPr="0041398C" w14:paraId="6904DE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07560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7C5C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F2B4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w:t>
            </w:r>
          </w:p>
        </w:tc>
      </w:tr>
      <w:tr w:rsidR="00E13523" w:rsidRPr="0041398C" w14:paraId="5B1089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C6D92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86B8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6919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E13523" w:rsidRPr="0041398C" w14:paraId="1B84FB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D13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9E25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0E7A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w:t>
            </w:r>
          </w:p>
        </w:tc>
      </w:tr>
      <w:tr w:rsidR="00E13523" w:rsidRPr="0041398C" w14:paraId="7EDFF79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7B2BBE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19-F</w:t>
            </w:r>
          </w:p>
        </w:tc>
      </w:tr>
      <w:tr w:rsidR="00E13523" w:rsidRPr="0041398C" w14:paraId="7B12BF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2A582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8503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$850.06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F445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$850</w:t>
            </w:r>
          </w:p>
        </w:tc>
      </w:tr>
      <w:tr w:rsidR="00E13523" w:rsidRPr="0041398C" w14:paraId="2ABD20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A865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40FF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9456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E13523" w:rsidRPr="0041398C" w14:paraId="4885BF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A30C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22EC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D5FE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E13523" w:rsidRPr="0041398C" w14:paraId="62508D9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1E4D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B62C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CF93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w:t>
            </w:r>
          </w:p>
        </w:tc>
      </w:tr>
      <w:tr w:rsidR="00E13523" w:rsidRPr="0041398C" w14:paraId="6521BD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557C9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990A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3902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E13523" w:rsidRPr="0041398C" w14:paraId="4980CF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771D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ABB8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E392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w:t>
            </w:r>
          </w:p>
        </w:tc>
      </w:tr>
      <w:tr w:rsidR="00E13523" w:rsidRPr="0041398C" w14:paraId="37019D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B28F5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3229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6216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w:t>
            </w:r>
          </w:p>
        </w:tc>
      </w:tr>
      <w:tr w:rsidR="00E13523" w:rsidRPr="0041398C" w14:paraId="6AC2A11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408A5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19-H</w:t>
            </w:r>
          </w:p>
        </w:tc>
      </w:tr>
      <w:tr w:rsidR="00E13523" w:rsidRPr="0041398C" w14:paraId="4B1E82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AB4EB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F7AE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$2,635.75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E988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w:t>
            </w:r>
          </w:p>
        </w:tc>
      </w:tr>
      <w:tr w:rsidR="00E13523" w:rsidRPr="0041398C" w14:paraId="0926D17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90DA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0AAB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64E1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$5,272</w:t>
            </w:r>
          </w:p>
        </w:tc>
      </w:tr>
      <w:tr w:rsidR="00E13523" w:rsidRPr="0041398C" w14:paraId="5C9F994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13F189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w:t>
            </w:r>
          </w:p>
        </w:tc>
      </w:tr>
      <w:tr w:rsidR="00E13523" w:rsidRPr="0041398C" w14:paraId="1D1208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C7D74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9B08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B32E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w:t>
            </w:r>
          </w:p>
        </w:tc>
      </w:tr>
      <w:tr w:rsidR="00E13523" w:rsidRPr="0041398C" w14:paraId="779AB7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D066B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012F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77FF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$1,795</w:t>
            </w:r>
          </w:p>
        </w:tc>
      </w:tr>
      <w:tr w:rsidR="00E13523" w:rsidRPr="0041398C" w14:paraId="0368AE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851C4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9B6F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03A8A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$2,440</w:t>
            </w:r>
          </w:p>
        </w:tc>
      </w:tr>
      <w:tr w:rsidR="00E13523" w:rsidRPr="0041398C" w14:paraId="2595D0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8F24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429A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$4,277.69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32E5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$4,280</w:t>
            </w:r>
          </w:p>
        </w:tc>
      </w:tr>
      <w:tr w:rsidR="00E13523" w:rsidRPr="0041398C" w14:paraId="274C70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61A7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5336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5537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w:t>
            </w:r>
          </w:p>
        </w:tc>
      </w:tr>
      <w:tr w:rsidR="00E13523" w:rsidRPr="0041398C" w14:paraId="10BFED5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A8B657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w:t>
            </w:r>
          </w:p>
        </w:tc>
      </w:tr>
      <w:tr w:rsidR="00E13523" w:rsidRPr="0041398C" w14:paraId="4B61F9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018A3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1FFE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6F85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$1,165</w:t>
            </w:r>
          </w:p>
        </w:tc>
      </w:tr>
      <w:tr w:rsidR="00E13523" w:rsidRPr="0041398C" w14:paraId="28C6134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BFBE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EBDD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9E73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w:t>
            </w:r>
          </w:p>
        </w:tc>
      </w:tr>
      <w:tr w:rsidR="00E13523" w:rsidRPr="0041398C" w14:paraId="715EA2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DE119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567B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$1,188.95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D8DB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w:t>
            </w:r>
          </w:p>
        </w:tc>
      </w:tr>
      <w:tr w:rsidR="00E13523" w:rsidRPr="0041398C" w14:paraId="03AA67C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7D80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A882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ABB0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w:t>
            </w:r>
          </w:p>
        </w:tc>
      </w:tr>
      <w:tr w:rsidR="00E13523" w:rsidRPr="0041398C" w14:paraId="008D11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5C76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3B80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B95F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$650</w:t>
            </w:r>
          </w:p>
        </w:tc>
      </w:tr>
      <w:tr w:rsidR="00E13523" w:rsidRPr="0041398C" w14:paraId="694C408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E0D43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390B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767A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r>
      <w:tr w:rsidR="00E13523" w:rsidRPr="0041398C" w14:paraId="58992A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53FEB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5F88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$4,976.33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045E0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$4,975</w:t>
            </w:r>
          </w:p>
        </w:tc>
      </w:tr>
      <w:tr w:rsidR="00E13523" w:rsidRPr="0041398C" w14:paraId="0AA214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0D0E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FFF3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39C0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w:t>
            </w:r>
          </w:p>
        </w:tc>
      </w:tr>
      <w:tr w:rsidR="00E13523" w:rsidRPr="0041398C" w14:paraId="6F7AF3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F48B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876C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52CC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w:t>
            </w:r>
          </w:p>
        </w:tc>
      </w:tr>
      <w:tr w:rsidR="00E13523" w:rsidRPr="0041398C" w14:paraId="074B44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D1FDE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05FD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D72F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w:t>
            </w:r>
          </w:p>
        </w:tc>
      </w:tr>
      <w:tr w:rsidR="00E13523" w:rsidRPr="0041398C" w14:paraId="6F61AE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342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9BCF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7F72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w:t>
            </w:r>
          </w:p>
        </w:tc>
      </w:tr>
      <w:tr w:rsidR="00E13523" w:rsidRPr="0041398C" w14:paraId="05FEC71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66B52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4156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AB5C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E13523" w:rsidRPr="0041398C" w14:paraId="4A03B8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2773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7583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3269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$3,475</w:t>
            </w:r>
          </w:p>
        </w:tc>
      </w:tr>
      <w:tr w:rsidR="00E13523" w:rsidRPr="0041398C" w14:paraId="2C77A21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BDCB0C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w:t>
            </w:r>
          </w:p>
        </w:tc>
      </w:tr>
      <w:tr w:rsidR="00E13523" w:rsidRPr="0041398C" w14:paraId="6FB896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1D1E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2E4F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A61D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w:t>
            </w:r>
          </w:p>
        </w:tc>
      </w:tr>
      <w:tr w:rsidR="00E13523" w:rsidRPr="0041398C" w14:paraId="12D3D3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7129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4E03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EAF5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w:t>
            </w:r>
          </w:p>
        </w:tc>
      </w:tr>
      <w:tr w:rsidR="00E13523" w:rsidRPr="0041398C" w14:paraId="402154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31F4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E518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$4,734.11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E047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$4,735</w:t>
            </w:r>
          </w:p>
        </w:tc>
      </w:tr>
      <w:tr w:rsidR="00E13523" w:rsidRPr="0041398C" w14:paraId="7278BC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950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57E3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$8,059.13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B2D3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$8,060</w:t>
            </w:r>
          </w:p>
        </w:tc>
      </w:tr>
      <w:tr w:rsidR="00E13523" w:rsidRPr="0041398C" w14:paraId="4BEF89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E0BA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4E37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A690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r>
      <w:tr w:rsidR="00E13523" w:rsidRPr="0041398C" w14:paraId="33C8C3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78C9D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E3CE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$1,210.98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64316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$1,210</w:t>
            </w:r>
          </w:p>
        </w:tc>
      </w:tr>
      <w:tr w:rsidR="00E13523" w:rsidRPr="0041398C" w14:paraId="49998F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7E9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B3D6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2E9F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w:t>
            </w:r>
          </w:p>
        </w:tc>
      </w:tr>
      <w:tr w:rsidR="00E13523" w:rsidRPr="0041398C" w14:paraId="16E5F95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3267F1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25</w:t>
            </w:r>
          </w:p>
        </w:tc>
      </w:tr>
      <w:tr w:rsidR="00E13523" w:rsidRPr="0041398C" w14:paraId="7E26DD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9B0E4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7F1F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D9A8A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w:t>
            </w:r>
          </w:p>
        </w:tc>
      </w:tr>
      <w:tr w:rsidR="00E13523" w:rsidRPr="0041398C" w14:paraId="34A14C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FC82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25D1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D912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$10,510</w:t>
            </w:r>
          </w:p>
        </w:tc>
      </w:tr>
      <w:tr w:rsidR="00E13523" w:rsidRPr="0041398C" w14:paraId="5878B9E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B387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824D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$21,648.83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D2D6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$21,650</w:t>
            </w:r>
          </w:p>
        </w:tc>
      </w:tr>
      <w:tr w:rsidR="00E13523" w:rsidRPr="0041398C" w14:paraId="1853694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800C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66150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41D3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$9,740</w:t>
            </w:r>
          </w:p>
        </w:tc>
      </w:tr>
      <w:tr w:rsidR="00E13523" w:rsidRPr="0041398C" w14:paraId="3CB502F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FA36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F8CD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$10,613.78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007C7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$10,615</w:t>
            </w:r>
          </w:p>
        </w:tc>
      </w:tr>
      <w:tr w:rsidR="00E13523" w:rsidRPr="0041398C" w14:paraId="67F5BD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F3D4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1EC98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26EA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w:t>
            </w:r>
          </w:p>
        </w:tc>
      </w:tr>
      <w:tr w:rsidR="00E13523" w:rsidRPr="0041398C" w14:paraId="6C24B6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650B4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6D90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5CFB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$10,510</w:t>
            </w:r>
          </w:p>
        </w:tc>
      </w:tr>
      <w:tr w:rsidR="00E13523" w:rsidRPr="0041398C" w14:paraId="3B096E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689C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568E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$1,473.64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9617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$1,475</w:t>
            </w:r>
          </w:p>
        </w:tc>
      </w:tr>
      <w:tr w:rsidR="00E13523" w:rsidRPr="0041398C" w14:paraId="2F7141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3549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61D6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$11,329.03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6890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$11,330</w:t>
            </w:r>
          </w:p>
        </w:tc>
      </w:tr>
      <w:tr w:rsidR="00E13523" w:rsidRPr="0041398C" w14:paraId="6F6507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756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BF643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737B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w:t>
            </w:r>
          </w:p>
        </w:tc>
      </w:tr>
      <w:tr w:rsidR="00E13523" w:rsidRPr="0041398C" w14:paraId="409DFB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CFA8B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88A7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8857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$5,250</w:t>
            </w:r>
          </w:p>
        </w:tc>
      </w:tr>
      <w:tr w:rsidR="00E13523" w:rsidRPr="0041398C" w14:paraId="12C6B00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7C104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26</w:t>
            </w:r>
          </w:p>
        </w:tc>
      </w:tr>
      <w:tr w:rsidR="00E13523" w:rsidRPr="0041398C" w14:paraId="23787D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B2B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AB05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0860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$2,475</w:t>
            </w:r>
          </w:p>
        </w:tc>
      </w:tr>
      <w:tr w:rsidR="00E13523" w:rsidRPr="0041398C" w14:paraId="089A32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7A91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289BF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$1,590.91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F44F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$1,590</w:t>
            </w:r>
          </w:p>
        </w:tc>
      </w:tr>
      <w:tr w:rsidR="00E13523" w:rsidRPr="0041398C" w14:paraId="58863A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8E16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0428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A379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$1,435</w:t>
            </w:r>
          </w:p>
        </w:tc>
      </w:tr>
      <w:tr w:rsidR="00E13523" w:rsidRPr="0041398C" w14:paraId="30AEFD9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81CA7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41A9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$9,502.01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124A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$9,500</w:t>
            </w:r>
          </w:p>
        </w:tc>
      </w:tr>
      <w:tr w:rsidR="00E13523" w:rsidRPr="0041398C" w14:paraId="00FAA4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430D7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67EA3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$460.36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9025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$460</w:t>
            </w:r>
          </w:p>
        </w:tc>
      </w:tr>
      <w:tr w:rsidR="00E13523" w:rsidRPr="0041398C" w14:paraId="207A0A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8CFF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2B27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$697.57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967E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w:t>
            </w:r>
          </w:p>
        </w:tc>
      </w:tr>
      <w:tr w:rsidR="00E13523" w:rsidRPr="0041398C" w14:paraId="6E86A77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4F9643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w:t>
            </w:r>
          </w:p>
        </w:tc>
      </w:tr>
      <w:tr w:rsidR="00E13523" w:rsidRPr="0041398C" w14:paraId="20D17CD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342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987F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$44,509.99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68C8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$44,510</w:t>
            </w:r>
          </w:p>
        </w:tc>
      </w:tr>
      <w:tr w:rsidR="00E13523" w:rsidRPr="0041398C" w14:paraId="09B69A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B0080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308A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$457,759.63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40EC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$457,760</w:t>
            </w:r>
          </w:p>
        </w:tc>
      </w:tr>
      <w:tr w:rsidR="00E13523" w:rsidRPr="0041398C" w14:paraId="33D584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5C4C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DCDD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$400,736.79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3477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$400,737</w:t>
            </w:r>
          </w:p>
        </w:tc>
      </w:tr>
      <w:tr w:rsidR="00E13523" w:rsidRPr="0041398C" w14:paraId="1F3950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370A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88E1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$44,509.99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2D70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$44,510</w:t>
            </w:r>
          </w:p>
        </w:tc>
      </w:tr>
      <w:tr w:rsidR="00E13523" w:rsidRPr="0041398C" w14:paraId="5EC5F0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D1156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2E523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155E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E13523" w:rsidRPr="0041398C" w14:paraId="0B908F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A9B37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5724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$457,759.64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2F02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$457,760</w:t>
            </w:r>
          </w:p>
        </w:tc>
      </w:tr>
      <w:tr w:rsidR="00E13523" w:rsidRPr="0041398C" w14:paraId="3F7594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D635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DC74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6046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w:t>
            </w:r>
          </w:p>
        </w:tc>
      </w:tr>
      <w:tr w:rsidR="00E13523" w:rsidRPr="0041398C" w14:paraId="445E46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CCB42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2814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B03E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E13523" w:rsidRPr="0041398C" w14:paraId="76EBC3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BEC6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C130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7FAB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E13523" w:rsidRPr="0041398C" w14:paraId="11F373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A6CAA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BA30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$766.66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E2AC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$767</w:t>
            </w:r>
          </w:p>
        </w:tc>
      </w:tr>
      <w:tr w:rsidR="00E13523" w:rsidRPr="0041398C" w14:paraId="24EE118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A1C2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05D4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$61,223.88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C00E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$61,224</w:t>
            </w:r>
          </w:p>
        </w:tc>
      </w:tr>
      <w:tr w:rsidR="00E13523" w:rsidRPr="0041398C" w14:paraId="24F933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2213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6036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07C4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w:t>
            </w:r>
          </w:p>
        </w:tc>
      </w:tr>
      <w:tr w:rsidR="00E13523" w:rsidRPr="0041398C" w14:paraId="015575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FCDC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C667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7868B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E13523" w:rsidRPr="0041398C" w14:paraId="52619D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99788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B0FF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$571,544.81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C62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$571,545</w:t>
            </w:r>
          </w:p>
        </w:tc>
      </w:tr>
      <w:tr w:rsidR="00E13523" w:rsidRPr="0041398C" w14:paraId="7CC521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DD20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3443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FF71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E13523" w:rsidRPr="0041398C" w14:paraId="1DB581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B23B5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9C2B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357A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E13523" w:rsidRPr="0041398C" w14:paraId="54C8F4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4792A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D129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375B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E13523" w:rsidRPr="0041398C" w14:paraId="08C2815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53F63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1999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10CE2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E13523" w:rsidRPr="0041398C" w14:paraId="038942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E9D81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1344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3580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w:t>
            </w:r>
          </w:p>
        </w:tc>
      </w:tr>
      <w:tr w:rsidR="00E13523" w:rsidRPr="0041398C" w14:paraId="43F009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AF6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6D35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A5B3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$34,293</w:t>
            </w:r>
          </w:p>
        </w:tc>
      </w:tr>
      <w:tr w:rsidR="00E13523" w:rsidRPr="0041398C" w14:paraId="2CAE6D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401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AEDA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$70,693.61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03FA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$70,694</w:t>
            </w:r>
          </w:p>
        </w:tc>
      </w:tr>
      <w:tr w:rsidR="00E13523" w:rsidRPr="0041398C" w14:paraId="26950E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B9EEA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04A8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$1,759,860.99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D056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$1,759,861</w:t>
            </w:r>
          </w:p>
        </w:tc>
      </w:tr>
      <w:tr w:rsidR="00E13523" w:rsidRPr="0041398C" w14:paraId="0B5CF5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51965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00FA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A4F5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$70,408</w:t>
            </w:r>
          </w:p>
        </w:tc>
      </w:tr>
      <w:tr w:rsidR="00E13523" w:rsidRPr="0041398C" w14:paraId="096498E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24D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CA02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$1,035,407.25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D318A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$1,035,407</w:t>
            </w:r>
          </w:p>
        </w:tc>
      </w:tr>
      <w:tr w:rsidR="00E13523" w:rsidRPr="0041398C" w14:paraId="5CCC7F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4B9E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FA5BE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$3,313,303.21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A422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$3,313,303</w:t>
            </w:r>
          </w:p>
        </w:tc>
      </w:tr>
      <w:tr w:rsidR="00E13523" w:rsidRPr="0041398C" w14:paraId="35057DC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823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B63E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$34,229.19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78BD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$34,229</w:t>
            </w:r>
          </w:p>
        </w:tc>
      </w:tr>
      <w:tr w:rsidR="00E13523" w:rsidRPr="0041398C" w14:paraId="131E8C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B78D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CF1A6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$39,717.81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3570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$39,718</w:t>
            </w:r>
          </w:p>
        </w:tc>
      </w:tr>
      <w:tr w:rsidR="00E13523" w:rsidRPr="0041398C" w14:paraId="268B44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FA3BB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D1ED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$44,854.13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8EDB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$44,854</w:t>
            </w:r>
          </w:p>
        </w:tc>
      </w:tr>
      <w:tr w:rsidR="00E13523" w:rsidRPr="0041398C" w14:paraId="0DF090F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CA7E1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5374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$3,311.62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96CA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$3,312</w:t>
            </w:r>
          </w:p>
        </w:tc>
      </w:tr>
      <w:tr w:rsidR="00E13523" w:rsidRPr="0041398C" w14:paraId="6CAEE9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F54A8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3953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47CD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w:t>
            </w:r>
          </w:p>
        </w:tc>
      </w:tr>
      <w:tr w:rsidR="00E13523" w:rsidRPr="0041398C" w14:paraId="73EFAD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3028D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9B76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26A7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w:t>
            </w:r>
          </w:p>
        </w:tc>
      </w:tr>
      <w:tr w:rsidR="00E13523" w:rsidRPr="0041398C" w14:paraId="7141F3D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CD70E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29-A</w:t>
            </w:r>
          </w:p>
        </w:tc>
      </w:tr>
      <w:tr w:rsidR="00E13523" w:rsidRPr="0041398C" w14:paraId="1D5EE0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345C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BAE8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6E02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w:t>
            </w:r>
          </w:p>
        </w:tc>
      </w:tr>
      <w:tr w:rsidR="00E13523" w:rsidRPr="0041398C" w14:paraId="1830D9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DCC86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00BC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411E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w:t>
            </w:r>
          </w:p>
        </w:tc>
      </w:tr>
      <w:tr w:rsidR="00E13523" w:rsidRPr="0041398C" w14:paraId="669A123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505B2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29-B</w:t>
            </w:r>
          </w:p>
        </w:tc>
      </w:tr>
      <w:tr w:rsidR="00E13523" w:rsidRPr="0041398C" w14:paraId="3F9EE8F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B9273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231A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BDEF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37ED2B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5C91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4569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$2,588,518.12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EC79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$2,588,518</w:t>
            </w:r>
          </w:p>
        </w:tc>
      </w:tr>
      <w:tr w:rsidR="00E13523" w:rsidRPr="0041398C" w14:paraId="1A4401B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A82C4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B64E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EC31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17B337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0311F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D5F3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E942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1CFE90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6C36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7964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1A3F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0324AD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C7E6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897D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AFA3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6296B5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27B86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DA89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EA74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394EBB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B4199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4678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8299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72F3D0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55AE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FCA1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D693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006BCD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97FC5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B985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409A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2E0D13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C0C9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EF53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6C83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18A4EF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9B1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DFA9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88C2C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5019FB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8256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3AA3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9AD6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304B779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270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7050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D41C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4D757F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37E7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BCA9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B41A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135BE1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9A8E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63F2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5A4D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0AD939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20EB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m)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2BB1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3A54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2B821B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7B0E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m)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F8D8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9EC1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74EC11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F3FF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n)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2556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7BC9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E13523" w:rsidRPr="0041398C" w14:paraId="7A9146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7B5F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n)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1C87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8A09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0AD711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3CE35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ñ)</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E9673A"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29FCE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E13523" w:rsidRPr="0041398C" w14:paraId="2452E7F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BF1DA5"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E1340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950E5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w:t>
            </w:r>
          </w:p>
        </w:tc>
      </w:tr>
      <w:tr w:rsidR="00E13523" w:rsidRPr="0041398C" w14:paraId="284121F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99742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Tercer párrafo: ...sin que el monto a pagar exceda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08CC7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$1,396,637.59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98A6BC"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$1,396,638</w:t>
            </w:r>
          </w:p>
        </w:tc>
      </w:tr>
      <w:tr w:rsidR="00E13523" w:rsidRPr="0041398C" w14:paraId="0511509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5BFAB08"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29-D</w:t>
            </w:r>
          </w:p>
        </w:tc>
      </w:tr>
      <w:tr w:rsidR="00E13523" w:rsidRPr="0041398C" w14:paraId="2870C8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E506F"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706B0B"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$638,782.14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C7721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$638,782</w:t>
            </w:r>
          </w:p>
        </w:tc>
      </w:tr>
      <w:tr w:rsidR="00E13523" w:rsidRPr="0041398C" w14:paraId="43B114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BC4EC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27C9E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790B3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w:t>
            </w:r>
          </w:p>
        </w:tc>
      </w:tr>
      <w:tr w:rsidR="00E13523" w:rsidRPr="0041398C" w14:paraId="3323D9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C12D6"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4B983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$123,138,179.48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1AAB2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$123,138,179</w:t>
            </w:r>
          </w:p>
        </w:tc>
      </w:tr>
      <w:tr w:rsidR="00E13523" w:rsidRPr="0041398C" w14:paraId="62FCA9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11715"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EF3D06"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$7,375,850.55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04D21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$7,375,851</w:t>
            </w:r>
          </w:p>
        </w:tc>
      </w:tr>
      <w:tr w:rsidR="00E13523" w:rsidRPr="0041398C" w14:paraId="1348AC9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1DC72"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72C0C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$31,608,664.84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5B6BF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$31,608,665</w:t>
            </w:r>
          </w:p>
        </w:tc>
      </w:tr>
      <w:tr w:rsidR="00E13523" w:rsidRPr="0041398C" w14:paraId="18F822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11942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6DE666"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$983,446.72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2CBA6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$983,447</w:t>
            </w:r>
          </w:p>
        </w:tc>
      </w:tr>
      <w:tr w:rsidR="00E13523" w:rsidRPr="0041398C" w14:paraId="0E052D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E09C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DA61D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$1,494,721.48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E7B486"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$1,494,721</w:t>
            </w:r>
          </w:p>
        </w:tc>
      </w:tr>
      <w:tr w:rsidR="00E13523" w:rsidRPr="0041398C" w14:paraId="264E4F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0CE8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206A9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$147,445.08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A6FD4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$147,445</w:t>
            </w:r>
          </w:p>
        </w:tc>
      </w:tr>
      <w:tr w:rsidR="00E13523" w:rsidRPr="0041398C" w14:paraId="42F554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50882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835B3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$5,340,670.09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5019A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$5,340,670</w:t>
            </w:r>
          </w:p>
        </w:tc>
      </w:tr>
      <w:tr w:rsidR="00E13523" w:rsidRPr="0041398C" w14:paraId="698629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C3A965"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tal cuota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466ED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18190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w:t>
            </w:r>
          </w:p>
        </w:tc>
      </w:tr>
      <w:tr w:rsidR="00E13523" w:rsidRPr="0041398C" w14:paraId="5F06AA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E7275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DD666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$32,044,020.44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AEA54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$32,044,020</w:t>
            </w:r>
          </w:p>
        </w:tc>
      </w:tr>
      <w:tr w:rsidR="00E13523" w:rsidRPr="0041398C" w14:paraId="1AD596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B561F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en ningún caso dicha cuota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7B82D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574A9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w:t>
            </w:r>
          </w:p>
        </w:tc>
      </w:tr>
      <w:tr w:rsidR="00E13523" w:rsidRPr="0041398C" w14:paraId="1E3E47B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0B65D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4F23A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$2,307,169.46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1888A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$2,307,169</w:t>
            </w:r>
          </w:p>
        </w:tc>
      </w:tr>
      <w:tr w:rsidR="00E13523" w:rsidRPr="0041398C" w14:paraId="0E47B9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52901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6EEDA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$46,288.52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9F8F4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$46,289</w:t>
            </w:r>
          </w:p>
        </w:tc>
      </w:tr>
      <w:tr w:rsidR="00E13523" w:rsidRPr="0041398C" w14:paraId="289ED1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9BE4F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AC6B9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$393,378.71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A95E9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$393,379</w:t>
            </w:r>
          </w:p>
        </w:tc>
      </w:tr>
      <w:tr w:rsidR="00E13523" w:rsidRPr="0041398C" w14:paraId="6EFBBF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C5AAE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3AEE1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$3,990,974.20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CD81D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$3,990,974</w:t>
            </w:r>
          </w:p>
        </w:tc>
      </w:tr>
      <w:tr w:rsidR="00E13523" w:rsidRPr="0041398C" w14:paraId="0D9B69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DC047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A37D5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0BD94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w:t>
            </w:r>
          </w:p>
        </w:tc>
      </w:tr>
      <w:tr w:rsidR="00E13523" w:rsidRPr="0041398C" w14:paraId="1666BF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8FA6F"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EC422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B387A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w:t>
            </w:r>
          </w:p>
        </w:tc>
      </w:tr>
      <w:tr w:rsidR="00E13523" w:rsidRPr="0041398C" w14:paraId="634591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C771F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6C69F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2958E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w:t>
            </w:r>
          </w:p>
        </w:tc>
      </w:tr>
      <w:tr w:rsidR="00E13523" w:rsidRPr="0041398C" w14:paraId="5CFFD9F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BE30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720D6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$1,788,589.94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787A7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$1,788,590</w:t>
            </w:r>
          </w:p>
        </w:tc>
      </w:tr>
      <w:tr w:rsidR="00E13523" w:rsidRPr="0041398C" w14:paraId="7615F1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A8AD0"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8C277A"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$3,615,013.82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D34BF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$3,615,014</w:t>
            </w:r>
          </w:p>
        </w:tc>
      </w:tr>
      <w:tr w:rsidR="00E13523" w:rsidRPr="0041398C" w14:paraId="379BC23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2E3C8D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29-E</w:t>
            </w:r>
          </w:p>
        </w:tc>
      </w:tr>
      <w:tr w:rsidR="00E13523" w:rsidRPr="0041398C" w14:paraId="643E11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77362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64BB5A"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$5,981,367.86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742F0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$5,981,368</w:t>
            </w:r>
          </w:p>
        </w:tc>
      </w:tr>
      <w:tr w:rsidR="00E13523" w:rsidRPr="0041398C" w14:paraId="405888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833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42A2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$16,712,560.71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5ECF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$16,712,561</w:t>
            </w:r>
          </w:p>
        </w:tc>
      </w:tr>
      <w:tr w:rsidR="00E13523" w:rsidRPr="0041398C" w14:paraId="75DDD9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BD42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56ED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E61C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w:t>
            </w:r>
          </w:p>
        </w:tc>
      </w:tr>
      <w:tr w:rsidR="00E13523" w:rsidRPr="0041398C" w14:paraId="00EE1B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E6D02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CCD0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723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w:t>
            </w:r>
          </w:p>
        </w:tc>
      </w:tr>
      <w:tr w:rsidR="00E13523" w:rsidRPr="0041398C" w14:paraId="56D80B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9416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2013F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$197,581.80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AA1A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$197,582</w:t>
            </w:r>
          </w:p>
        </w:tc>
      </w:tr>
      <w:tr w:rsidR="00E13523" w:rsidRPr="0041398C" w14:paraId="66AB73F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3E35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85D7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A4DC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E13523" w:rsidRPr="0041398C" w14:paraId="2624AB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8D7CD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FA11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$914,562.38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7D4D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$914,562</w:t>
            </w:r>
          </w:p>
        </w:tc>
      </w:tr>
      <w:tr w:rsidR="00E13523" w:rsidRPr="0041398C" w14:paraId="463DB2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D9665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3708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$8,972,051.78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4676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$8,972,052</w:t>
            </w:r>
          </w:p>
        </w:tc>
      </w:tr>
      <w:tr w:rsidR="00E13523" w:rsidRPr="0041398C" w14:paraId="252DDD3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F668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21CA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$744,443.98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586B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$744,444</w:t>
            </w:r>
          </w:p>
        </w:tc>
      </w:tr>
      <w:tr w:rsidR="00E13523" w:rsidRPr="0041398C" w14:paraId="6ECA20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8D47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009B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$121,723.00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5F9B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$121,723</w:t>
            </w:r>
          </w:p>
        </w:tc>
      </w:tr>
      <w:tr w:rsidR="00E13523" w:rsidRPr="0041398C" w14:paraId="647668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4300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7CD5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$169,947.70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19FF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$169,948</w:t>
            </w:r>
          </w:p>
        </w:tc>
      </w:tr>
      <w:tr w:rsidR="00E13523" w:rsidRPr="0041398C" w14:paraId="4C22FE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A3708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2112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$787,537.79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E11D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$787,538</w:t>
            </w:r>
          </w:p>
        </w:tc>
      </w:tr>
      <w:tr w:rsidR="00E13523" w:rsidRPr="0041398C" w14:paraId="502A53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86175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3B77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$2,199,826.25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66F0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$2,199,826</w:t>
            </w:r>
          </w:p>
        </w:tc>
      </w:tr>
      <w:tr w:rsidR="00E13523" w:rsidRPr="0041398C" w14:paraId="15369D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0C33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DCE2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$38,228.16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F5AE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$38,228</w:t>
            </w:r>
          </w:p>
        </w:tc>
      </w:tr>
      <w:tr w:rsidR="00E13523" w:rsidRPr="0041398C" w14:paraId="0198386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2C8B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EA7B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$1,125,193.52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9797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$1,125,194</w:t>
            </w:r>
          </w:p>
        </w:tc>
      </w:tr>
      <w:tr w:rsidR="00E13523" w:rsidRPr="0041398C" w14:paraId="761A91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B906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4903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$2,089,834.90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0FD2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$2,089,835</w:t>
            </w:r>
          </w:p>
        </w:tc>
      </w:tr>
      <w:tr w:rsidR="00E13523" w:rsidRPr="0041398C" w14:paraId="450196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3B95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D80B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$76,993.90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34F0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$76,994</w:t>
            </w:r>
          </w:p>
        </w:tc>
      </w:tr>
      <w:tr w:rsidR="00E13523" w:rsidRPr="0041398C" w14:paraId="0F5319C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E8564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43FF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$153,987.87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C0B7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$153,988</w:t>
            </w:r>
          </w:p>
        </w:tc>
      </w:tr>
      <w:tr w:rsidR="00E13523" w:rsidRPr="0041398C" w14:paraId="63DA6E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0FB3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6798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$154,735.77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4C07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$154,736</w:t>
            </w:r>
          </w:p>
        </w:tc>
      </w:tr>
      <w:tr w:rsidR="00E13523" w:rsidRPr="0041398C" w14:paraId="307B68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D630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005C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$131,527.64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EB07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$131,528</w:t>
            </w:r>
          </w:p>
        </w:tc>
      </w:tr>
      <w:tr w:rsidR="00E13523" w:rsidRPr="0041398C" w14:paraId="179650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576A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9D82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97AB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E13523" w:rsidRPr="0041398C" w14:paraId="5E9D21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8EA1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C5F7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$63,152.02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B0BF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$63,152</w:t>
            </w:r>
          </w:p>
        </w:tc>
      </w:tr>
      <w:tr w:rsidR="00E13523" w:rsidRPr="0041398C" w14:paraId="4D1FE0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D6BB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EA65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$1,067,159.73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45FDA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$1,067,160</w:t>
            </w:r>
          </w:p>
        </w:tc>
      </w:tr>
      <w:tr w:rsidR="00E13523" w:rsidRPr="0041398C" w14:paraId="3E31BFD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AF683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29-F</w:t>
            </w:r>
          </w:p>
        </w:tc>
      </w:tr>
      <w:tr w:rsidR="00E13523" w:rsidRPr="0041398C" w14:paraId="5D48B5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9AB4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1491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236E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$828,326</w:t>
            </w:r>
          </w:p>
        </w:tc>
      </w:tr>
      <w:tr w:rsidR="00E13523" w:rsidRPr="0041398C" w14:paraId="25953E6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73A1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F4CF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CDF7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$248,498</w:t>
            </w:r>
          </w:p>
        </w:tc>
      </w:tr>
      <w:tr w:rsidR="00E13523" w:rsidRPr="0041398C" w14:paraId="7D9B2C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88ECA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 </w:t>
            </w:r>
            <w:proofErr w:type="spellStart"/>
            <w:r w:rsidRPr="00066A02">
              <w:rPr>
                <w:rFonts w:ascii="Arial" w:hAnsi="Arial" w:cs="Arial"/>
                <w:color w:val="000000"/>
                <w:sz w:val="16"/>
                <w:szCs w:val="18"/>
                <w:lang w:eastAsia="es-MX"/>
              </w:rPr>
              <w:t>ii</w:t>
            </w:r>
            <w:proofErr w:type="spellEnd"/>
            <w:r w:rsidRPr="00066A02">
              <w:rPr>
                <w:rFonts w:ascii="Arial" w:hAnsi="Arial" w:cs="Arial"/>
                <w:color w:val="000000"/>
                <w:sz w:val="16"/>
                <w:szCs w:val="18"/>
                <w:lang w:eastAsia="es-MX"/>
              </w:rPr>
              <w:t>)</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EBDC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$496,995.47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658B3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$496,995</w:t>
            </w:r>
          </w:p>
        </w:tc>
      </w:tr>
      <w:tr w:rsidR="00E13523" w:rsidRPr="0041398C" w14:paraId="724573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C86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B0CB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84F2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$828,326</w:t>
            </w:r>
          </w:p>
        </w:tc>
      </w:tr>
      <w:tr w:rsidR="00E13523" w:rsidRPr="0041398C" w14:paraId="7C1F974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7CF0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3116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4243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w:t>
            </w:r>
          </w:p>
        </w:tc>
      </w:tr>
      <w:tr w:rsidR="00E13523" w:rsidRPr="0041398C" w14:paraId="6312E9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C9EF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6A7D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561F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$248,498</w:t>
            </w:r>
          </w:p>
        </w:tc>
      </w:tr>
      <w:tr w:rsidR="00E13523" w:rsidRPr="0041398C" w14:paraId="379328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A0A4E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E42C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8D30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w:t>
            </w:r>
          </w:p>
        </w:tc>
      </w:tr>
      <w:tr w:rsidR="00E13523" w:rsidRPr="0041398C" w14:paraId="39BBA17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9173D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1646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8F91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E13523" w:rsidRPr="0041398C" w14:paraId="662518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2E4FF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BE62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CC92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E13523" w:rsidRPr="0041398C" w14:paraId="3A4608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B01F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C712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1CE9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E13523" w:rsidRPr="0041398C" w14:paraId="665ACDD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ADD3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A9C7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5693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w:t>
            </w:r>
          </w:p>
        </w:tc>
      </w:tr>
      <w:tr w:rsidR="00E13523" w:rsidRPr="0041398C" w14:paraId="2F5F8C6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498A78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w:t>
            </w:r>
          </w:p>
        </w:tc>
      </w:tr>
      <w:tr w:rsidR="00E13523" w:rsidRPr="0041398C" w14:paraId="2751ED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9A4B9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53E46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6F4F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w:t>
            </w:r>
          </w:p>
        </w:tc>
      </w:tr>
      <w:tr w:rsidR="00E13523" w:rsidRPr="0041398C" w14:paraId="356E72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19048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CEBB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F09A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E13523" w:rsidRPr="0041398C" w14:paraId="2E389E6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297B6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cuota mensual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70A9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$12,729.85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1C3C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$12,730</w:t>
            </w:r>
          </w:p>
        </w:tc>
      </w:tr>
      <w:tr w:rsidR="00E13523" w:rsidRPr="0041398C" w14:paraId="00EC6B0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21D3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cuota mensual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CAE9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6926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$7,638</w:t>
            </w:r>
          </w:p>
        </w:tc>
      </w:tr>
      <w:tr w:rsidR="00E13523" w:rsidRPr="0041398C" w14:paraId="2E745A3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8D3551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30-A</w:t>
            </w:r>
          </w:p>
        </w:tc>
      </w:tr>
      <w:tr w:rsidR="00E13523" w:rsidRPr="0041398C" w14:paraId="047976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646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BFC7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57F5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$3,091</w:t>
            </w:r>
          </w:p>
        </w:tc>
      </w:tr>
      <w:tr w:rsidR="00E13523" w:rsidRPr="0041398C" w14:paraId="07D02E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BDEF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8C75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78EA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E13523" w:rsidRPr="0041398C" w14:paraId="388D44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9549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3F30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336A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E13523" w:rsidRPr="0041398C" w14:paraId="1D5189E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9A0D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0DFD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$15,455.73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B3A8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$15,456</w:t>
            </w:r>
          </w:p>
        </w:tc>
      </w:tr>
      <w:tr w:rsidR="00E13523" w:rsidRPr="0041398C" w14:paraId="64AEE2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2566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EC2D6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97C0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E13523" w:rsidRPr="0041398C" w14:paraId="025D715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3047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3ADC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1FFD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E13523" w:rsidRPr="0041398C" w14:paraId="17146B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D22DA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2E8D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F488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E13523" w:rsidRPr="0041398C" w14:paraId="0EA6069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AAA8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ED65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51F8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w:t>
            </w:r>
          </w:p>
        </w:tc>
      </w:tr>
      <w:tr w:rsidR="00E13523" w:rsidRPr="0041398C" w14:paraId="6FF7C9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573F4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231C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016E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w:t>
            </w:r>
          </w:p>
        </w:tc>
      </w:tr>
      <w:tr w:rsidR="00E13523" w:rsidRPr="0041398C" w14:paraId="2958206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004F5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30-B</w:t>
            </w:r>
          </w:p>
        </w:tc>
      </w:tr>
      <w:tr w:rsidR="00E13523" w:rsidRPr="0041398C" w14:paraId="013292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E1084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088B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$15,455.88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D10E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$15,456</w:t>
            </w:r>
          </w:p>
        </w:tc>
      </w:tr>
      <w:tr w:rsidR="00E13523" w:rsidRPr="0041398C" w14:paraId="4597AE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3242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229DA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080A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E13523" w:rsidRPr="0041398C" w14:paraId="671ED0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AF8A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F187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DA48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E13523" w:rsidRPr="0041398C" w14:paraId="3D4443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2CA35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83A1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D90F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w:t>
            </w:r>
          </w:p>
        </w:tc>
      </w:tr>
      <w:tr w:rsidR="00E13523" w:rsidRPr="0041398C" w14:paraId="757C93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D4AD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0D9A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DC60D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w:t>
            </w:r>
          </w:p>
        </w:tc>
      </w:tr>
      <w:tr w:rsidR="00E13523" w:rsidRPr="0041398C" w14:paraId="33B70BA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7416B1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30-E</w:t>
            </w:r>
          </w:p>
        </w:tc>
      </w:tr>
      <w:tr w:rsidR="00E13523" w:rsidRPr="0041398C" w14:paraId="65072E0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7EB6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1DA1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$55,918.69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CBC3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$55,919</w:t>
            </w:r>
          </w:p>
        </w:tc>
      </w:tr>
      <w:tr w:rsidR="00E13523" w:rsidRPr="0041398C" w14:paraId="59A179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7DADF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88AEE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$33,551.22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A9E4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$33,551</w:t>
            </w:r>
          </w:p>
        </w:tc>
      </w:tr>
      <w:tr w:rsidR="00E13523" w:rsidRPr="0041398C" w14:paraId="3CE3FC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B21C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F91E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$68,885.32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1D52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$68,885</w:t>
            </w:r>
          </w:p>
        </w:tc>
      </w:tr>
      <w:tr w:rsidR="00E13523" w:rsidRPr="0041398C" w14:paraId="4CFFF9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5C08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C8944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EC297A"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$103,328</w:t>
            </w:r>
          </w:p>
        </w:tc>
      </w:tr>
      <w:tr w:rsidR="00E13523" w:rsidRPr="0041398C" w14:paraId="73BD7C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0319E2"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04AD9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$187,187.20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85814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$187,187</w:t>
            </w:r>
          </w:p>
        </w:tc>
      </w:tr>
      <w:tr w:rsidR="00E13523" w:rsidRPr="0041398C" w14:paraId="37B4EE3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7698F8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w:t>
            </w:r>
          </w:p>
        </w:tc>
      </w:tr>
      <w:tr w:rsidR="00E13523" w:rsidRPr="0041398C" w14:paraId="3E14C88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236D3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221B3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7B025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w:t>
            </w:r>
          </w:p>
        </w:tc>
      </w:tr>
      <w:tr w:rsidR="00E13523" w:rsidRPr="0041398C" w14:paraId="03FBC8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5C9FA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64C81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5DFE9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E13523" w:rsidRPr="0041398C" w14:paraId="0F2B49B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D37C27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31-A</w:t>
            </w:r>
          </w:p>
        </w:tc>
      </w:tr>
      <w:tr w:rsidR="00E13523" w:rsidRPr="0041398C" w14:paraId="743C35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78ABC"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5209F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542C8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E13523" w:rsidRPr="0041398C" w14:paraId="6D404F4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DA1A92"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3A1EA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B65DFC"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E13523" w:rsidRPr="0041398C" w14:paraId="07769C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F5D78"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21A14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$15,454.23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35151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$15,454</w:t>
            </w:r>
          </w:p>
        </w:tc>
      </w:tr>
      <w:tr w:rsidR="00E13523" w:rsidRPr="0041398C" w14:paraId="3F9816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6CF37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C54858"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75144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E13523" w:rsidRPr="0041398C" w14:paraId="3FBE1C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0827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8A7CC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E0CA4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E13523" w:rsidRPr="0041398C" w14:paraId="1BC6DB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8589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4C00B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$3,092.74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C3134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$3,093</w:t>
            </w:r>
          </w:p>
        </w:tc>
      </w:tr>
      <w:tr w:rsidR="00E13523" w:rsidRPr="0041398C" w14:paraId="3476405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DD3952"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ECCC4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651F8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E13523" w:rsidRPr="0041398C" w14:paraId="7D3C26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8E8D4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CF214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3B9E7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w:t>
            </w:r>
          </w:p>
        </w:tc>
      </w:tr>
      <w:tr w:rsidR="00E13523" w:rsidRPr="0041398C" w14:paraId="7F8971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A00D2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2626E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B0390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w:t>
            </w:r>
          </w:p>
        </w:tc>
      </w:tr>
      <w:tr w:rsidR="00E13523" w:rsidRPr="0041398C" w14:paraId="67C09E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C99F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31-A-1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EC6AC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C8F7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w:t>
            </w:r>
          </w:p>
        </w:tc>
      </w:tr>
      <w:tr w:rsidR="00E13523" w:rsidRPr="0041398C" w14:paraId="19ACED8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399ADC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31-B</w:t>
            </w:r>
          </w:p>
        </w:tc>
      </w:tr>
      <w:tr w:rsidR="00E13523" w:rsidRPr="0041398C" w14:paraId="763196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2066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cuota anual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17604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D4CF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w:t>
            </w:r>
          </w:p>
        </w:tc>
      </w:tr>
      <w:tr w:rsidR="00E13523" w:rsidRPr="0041398C" w14:paraId="0A7605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663E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por cada mil pesos del saldo total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6B3F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7B68F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D4810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AD78B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FD54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A775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$119,296</w:t>
            </w:r>
          </w:p>
        </w:tc>
      </w:tr>
      <w:tr w:rsidR="00E13523" w:rsidRPr="0041398C" w14:paraId="4B3995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A90D7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...cuota anual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7658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3BC6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w:t>
            </w:r>
          </w:p>
        </w:tc>
      </w:tr>
      <w:tr w:rsidR="00E13523" w:rsidRPr="0041398C" w14:paraId="5BD772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1DBAC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93BB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8C77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$119,296</w:t>
            </w:r>
          </w:p>
        </w:tc>
      </w:tr>
      <w:tr w:rsidR="00E13523" w:rsidRPr="0041398C" w14:paraId="24F57BF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5625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Para los efectos de la cuota anual adicional de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E92E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B4B0F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BC2B8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A1D8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…por la cuota anual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FD4B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4922A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B498A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1EBFE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por cada Administradora de Fondos para el Retiro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B5BD3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$3,673,432.74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27CF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$3,673,433</w:t>
            </w:r>
          </w:p>
        </w:tc>
      </w:tr>
      <w:tr w:rsidR="00E13523" w:rsidRPr="0041398C" w14:paraId="2AFB37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DD6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ED52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76C1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w:t>
            </w:r>
          </w:p>
        </w:tc>
      </w:tr>
      <w:tr w:rsidR="00E13523" w:rsidRPr="0041398C" w14:paraId="20D30C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9C94B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0173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$183,671.63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BB41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$183,672</w:t>
            </w:r>
          </w:p>
        </w:tc>
      </w:tr>
      <w:tr w:rsidR="00E13523" w:rsidRPr="0041398C" w14:paraId="49BA0BA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B899F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40</w:t>
            </w:r>
          </w:p>
        </w:tc>
      </w:tr>
      <w:tr w:rsidR="00E13523" w:rsidRPr="0041398C" w14:paraId="184EDB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E116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CEB9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$8,769.47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B97F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$8,769</w:t>
            </w:r>
          </w:p>
        </w:tc>
      </w:tr>
      <w:tr w:rsidR="00E13523" w:rsidRPr="0041398C" w14:paraId="037BCB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4E9D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0756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82AE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$17,822</w:t>
            </w:r>
          </w:p>
        </w:tc>
      </w:tr>
      <w:tr w:rsidR="00E13523" w:rsidRPr="0041398C" w14:paraId="23A37C8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E44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FF3E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$17,256.04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1535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$17,256</w:t>
            </w:r>
          </w:p>
        </w:tc>
      </w:tr>
      <w:tr w:rsidR="00E13523" w:rsidRPr="0041398C" w14:paraId="40D7C3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ECAB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8679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FFB5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$93,353</w:t>
            </w:r>
          </w:p>
        </w:tc>
      </w:tr>
      <w:tr w:rsidR="00E13523" w:rsidRPr="0041398C" w14:paraId="19D4D7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6427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4ADF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6BAC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$17,822</w:t>
            </w:r>
          </w:p>
        </w:tc>
      </w:tr>
      <w:tr w:rsidR="00E13523" w:rsidRPr="0041398C" w14:paraId="0A80FF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4E1C8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A27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CBE0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E13523" w:rsidRPr="0041398C" w14:paraId="3C76DA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C8415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7FBB3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3D01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E13523" w:rsidRPr="0041398C" w14:paraId="0D69AC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AF6CC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ED9B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627D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$15,559</w:t>
            </w:r>
          </w:p>
        </w:tc>
      </w:tr>
      <w:tr w:rsidR="00E13523" w:rsidRPr="0041398C" w14:paraId="354FF2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0A8F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2EF5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9CED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E13523" w:rsidRPr="0041398C" w14:paraId="47BE40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1FE8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2FAD3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13FC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w:t>
            </w:r>
          </w:p>
        </w:tc>
      </w:tr>
      <w:tr w:rsidR="00E13523" w:rsidRPr="0041398C" w14:paraId="0019CD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B226B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8519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$77,708.99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369C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$77,709</w:t>
            </w:r>
          </w:p>
        </w:tc>
      </w:tr>
      <w:tr w:rsidR="00E13523" w:rsidRPr="0041398C" w14:paraId="799DC7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FC747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0C4A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$107,378.81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9AA4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$107,379</w:t>
            </w:r>
          </w:p>
        </w:tc>
      </w:tr>
      <w:tr w:rsidR="00E13523" w:rsidRPr="0041398C" w14:paraId="08C669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4EBE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m)</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0B10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$40,267.06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71BF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$40,267</w:t>
            </w:r>
          </w:p>
        </w:tc>
      </w:tr>
      <w:tr w:rsidR="00E13523" w:rsidRPr="0041398C" w14:paraId="731717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058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D86E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$15,426.40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26EB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$15,426</w:t>
            </w:r>
          </w:p>
        </w:tc>
      </w:tr>
      <w:tr w:rsidR="00E13523" w:rsidRPr="0041398C" w14:paraId="445D27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E1BA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ñ)</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BF51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$37,026.18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B89C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$37,026</w:t>
            </w:r>
          </w:p>
        </w:tc>
      </w:tr>
      <w:tr w:rsidR="00E13523" w:rsidRPr="0041398C" w14:paraId="7C6064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1D1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C9CE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322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E13523" w:rsidRPr="0041398C" w14:paraId="49E1C4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04D9B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20E0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4310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E13523" w:rsidRPr="0041398C" w14:paraId="26D539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154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q)</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40FD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3BFF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E13523" w:rsidRPr="0041398C" w14:paraId="77C7ED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FC81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0B4E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$12,404.18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F33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$12,404</w:t>
            </w:r>
          </w:p>
        </w:tc>
      </w:tr>
      <w:tr w:rsidR="00E13523" w:rsidRPr="0041398C" w14:paraId="6D543E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F00BB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FE43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$5,124.74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7CAF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$5,125</w:t>
            </w:r>
          </w:p>
        </w:tc>
      </w:tr>
      <w:tr w:rsidR="00E13523" w:rsidRPr="0041398C" w14:paraId="0E8824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EC623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80F1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B269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$2,343</w:t>
            </w:r>
          </w:p>
        </w:tc>
      </w:tr>
      <w:tr w:rsidR="00E13523" w:rsidRPr="0041398C" w14:paraId="3F8C08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E3D03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u)</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B8B3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C3E7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w:t>
            </w:r>
          </w:p>
        </w:tc>
      </w:tr>
      <w:tr w:rsidR="00E13523" w:rsidRPr="0041398C" w14:paraId="0605327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A2C06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42</w:t>
            </w:r>
          </w:p>
        </w:tc>
      </w:tr>
      <w:tr w:rsidR="00E13523" w:rsidRPr="0041398C" w14:paraId="18EF69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6D92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9993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AAA1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w:t>
            </w:r>
          </w:p>
        </w:tc>
      </w:tr>
      <w:tr w:rsidR="00E13523" w:rsidRPr="0041398C" w14:paraId="50413C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C046C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68F0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EAC9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w:t>
            </w:r>
          </w:p>
        </w:tc>
      </w:tr>
      <w:tr w:rsidR="00E13523" w:rsidRPr="0041398C" w14:paraId="12C167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B6C3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6604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C835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w:t>
            </w:r>
          </w:p>
        </w:tc>
      </w:tr>
      <w:tr w:rsidR="00E13523" w:rsidRPr="0041398C" w14:paraId="02BE8C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A5BD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6AB6F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F929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w:t>
            </w:r>
          </w:p>
        </w:tc>
      </w:tr>
      <w:tr w:rsidR="00E13523" w:rsidRPr="0041398C" w14:paraId="18A95D4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310DAD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49</w:t>
            </w:r>
          </w:p>
        </w:tc>
      </w:tr>
      <w:tr w:rsidR="00E13523" w:rsidRPr="0041398C" w14:paraId="4A055A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6D3D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EF3B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CF05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E13523" w:rsidRPr="0041398C" w14:paraId="34BEB9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5E3C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10B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854B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E13523" w:rsidRPr="0041398C" w14:paraId="759BBB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D02F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969F1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62BA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$463</w:t>
            </w:r>
          </w:p>
        </w:tc>
      </w:tr>
      <w:tr w:rsidR="00E13523" w:rsidRPr="0041398C" w14:paraId="49DB55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64611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ED17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A3D9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$453</w:t>
            </w:r>
          </w:p>
        </w:tc>
      </w:tr>
      <w:tr w:rsidR="00E13523" w:rsidRPr="0041398C" w14:paraId="55A966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602F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01FD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7445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E13523" w:rsidRPr="0041398C" w14:paraId="74F6597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C4E1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0D7D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84D5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w:t>
            </w:r>
          </w:p>
        </w:tc>
      </w:tr>
      <w:tr w:rsidR="00E13523" w:rsidRPr="0041398C" w14:paraId="3282B2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D3C4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1FEC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BE4C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E13523" w:rsidRPr="0041398C" w14:paraId="2BB519B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8EC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936AF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7B5D4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E13523" w:rsidRPr="0041398C" w14:paraId="009C8D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A88D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5873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46FE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w:t>
            </w:r>
          </w:p>
        </w:tc>
      </w:tr>
      <w:tr w:rsidR="00E13523" w:rsidRPr="0041398C" w14:paraId="33FC28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DCB8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A721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C747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w:t>
            </w:r>
          </w:p>
        </w:tc>
      </w:tr>
      <w:tr w:rsidR="00E13523" w:rsidRPr="0041398C" w14:paraId="0985EC9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BA73A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51</w:t>
            </w:r>
          </w:p>
        </w:tc>
      </w:tr>
      <w:tr w:rsidR="00E13523" w:rsidRPr="0041398C" w14:paraId="37C423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D0F9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09FF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$14,390.36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973B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$14,390</w:t>
            </w:r>
          </w:p>
        </w:tc>
      </w:tr>
      <w:tr w:rsidR="00E13523" w:rsidRPr="0041398C" w14:paraId="2BB0068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0D1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B033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$28,776.49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B242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$28,776</w:t>
            </w:r>
          </w:p>
        </w:tc>
      </w:tr>
      <w:tr w:rsidR="00E13523" w:rsidRPr="0041398C" w14:paraId="48F8D5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F6FA5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EF26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$7,711.93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B684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$7,712</w:t>
            </w:r>
          </w:p>
        </w:tc>
      </w:tr>
      <w:tr w:rsidR="00E13523" w:rsidRPr="0041398C" w14:paraId="2D968A7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2C7A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51DA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439A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$7,077</w:t>
            </w:r>
          </w:p>
        </w:tc>
      </w:tr>
      <w:tr w:rsidR="00E13523" w:rsidRPr="0041398C" w14:paraId="38F797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4A78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EF6A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DE01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$2,566</w:t>
            </w:r>
          </w:p>
        </w:tc>
      </w:tr>
      <w:tr w:rsidR="00E13523" w:rsidRPr="0041398C" w14:paraId="09CB5C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7319B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AD7D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$2,729.60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A749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$2,730</w:t>
            </w:r>
          </w:p>
        </w:tc>
      </w:tr>
      <w:tr w:rsidR="00E13523" w:rsidRPr="0041398C" w14:paraId="238AF7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62B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CC7D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$77,408.05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E70A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$77,408</w:t>
            </w:r>
          </w:p>
        </w:tc>
      </w:tr>
      <w:tr w:rsidR="00E13523" w:rsidRPr="0041398C" w14:paraId="31F40F6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43783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6727A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69E7F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r>
      <w:tr w:rsidR="00E13523" w:rsidRPr="0041398C" w14:paraId="769FFB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07A46"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5FB9A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$336,624.17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63116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$336,624</w:t>
            </w:r>
          </w:p>
        </w:tc>
      </w:tr>
      <w:tr w:rsidR="00E13523" w:rsidRPr="0041398C" w14:paraId="10954B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710E5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4080E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$67,324.84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9E725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$67,325</w:t>
            </w:r>
          </w:p>
        </w:tc>
      </w:tr>
      <w:tr w:rsidR="00E13523" w:rsidRPr="0041398C" w14:paraId="348D35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83E33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AF980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$0.1531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6749F6" w14:textId="77777777" w:rsidR="00E13523" w:rsidRPr="00066A02" w:rsidRDefault="00E13523" w:rsidP="00051FBF">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39C34A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85A19C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53-K</w:t>
            </w:r>
          </w:p>
        </w:tc>
      </w:tr>
      <w:tr w:rsidR="00E13523" w:rsidRPr="0041398C" w14:paraId="2F42EC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9D7F9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351DF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$0.6317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CBA9EE" w14:textId="77777777" w:rsidR="00E13523" w:rsidRPr="00066A02" w:rsidRDefault="00E13523" w:rsidP="00051FBF">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05617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75BB3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9BF2B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$0.4239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BC1A9E" w14:textId="77777777" w:rsidR="00E13523" w:rsidRPr="00066A02" w:rsidRDefault="00E13523" w:rsidP="00051FBF">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29718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BF82D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0AB37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93BBC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512134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9921A9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56</w:t>
            </w:r>
          </w:p>
        </w:tc>
      </w:tr>
      <w:tr w:rsidR="00E13523" w:rsidRPr="0041398C" w14:paraId="30C459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7988A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7BE84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$159,163.79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8B9AF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$159,164</w:t>
            </w:r>
          </w:p>
        </w:tc>
      </w:tr>
      <w:tr w:rsidR="00E13523" w:rsidRPr="0041398C" w14:paraId="3058D67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3F1C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7F990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$207,706.23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1EF99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$207,706</w:t>
            </w:r>
          </w:p>
        </w:tc>
      </w:tr>
      <w:tr w:rsidR="00E13523" w:rsidRPr="0041398C" w14:paraId="1C7C45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2956B2"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EFC9F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$307,132.17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24311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$307,132</w:t>
            </w:r>
          </w:p>
        </w:tc>
      </w:tr>
      <w:tr w:rsidR="00E13523" w:rsidRPr="0041398C" w14:paraId="71D5D4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76B8E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A10CF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$1,299,073.36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7AB09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$1,299,073</w:t>
            </w:r>
          </w:p>
        </w:tc>
      </w:tr>
      <w:tr w:rsidR="00E13523" w:rsidRPr="0041398C" w14:paraId="415E8F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3A4A3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3F22A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$27,913.04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27E9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$27,913</w:t>
            </w:r>
          </w:p>
        </w:tc>
      </w:tr>
      <w:tr w:rsidR="00E13523" w:rsidRPr="0041398C" w14:paraId="3C1AF1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B6700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F5ED1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$153,003.42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95EFB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$153,003</w:t>
            </w:r>
          </w:p>
        </w:tc>
      </w:tr>
      <w:tr w:rsidR="00E13523" w:rsidRPr="0041398C" w14:paraId="7B937A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B7BAF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8C8C7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$377,376.46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F693D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$377,376</w:t>
            </w:r>
          </w:p>
        </w:tc>
      </w:tr>
      <w:tr w:rsidR="00E13523" w:rsidRPr="0041398C" w14:paraId="0A00F5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C2D19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F02F9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$623,601.46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5F104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$623,601</w:t>
            </w:r>
          </w:p>
        </w:tc>
      </w:tr>
      <w:tr w:rsidR="00E13523" w:rsidRPr="0041398C" w14:paraId="497DB4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E72F2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08015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$1,896,621.98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9611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$1,896,622</w:t>
            </w:r>
          </w:p>
        </w:tc>
      </w:tr>
      <w:tr w:rsidR="00E13523" w:rsidRPr="0041398C" w14:paraId="25C9C9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95831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D2C4C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$1,143,368.52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D3BB6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$1,143,369</w:t>
            </w:r>
          </w:p>
        </w:tc>
      </w:tr>
      <w:tr w:rsidR="00E13523" w:rsidRPr="0041398C" w14:paraId="6F7B5C5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3FF32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5FA8E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$22,866.39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DFBDA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$22,866</w:t>
            </w:r>
          </w:p>
        </w:tc>
      </w:tr>
      <w:tr w:rsidR="00E13523" w:rsidRPr="0041398C" w14:paraId="747B11F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91BFE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57</w:t>
            </w:r>
          </w:p>
        </w:tc>
      </w:tr>
      <w:tr w:rsidR="00E13523" w:rsidRPr="0041398C" w14:paraId="13E750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6C70B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2DFE3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7E71F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$1,021,514</w:t>
            </w:r>
          </w:p>
        </w:tc>
      </w:tr>
      <w:tr w:rsidR="00E13523" w:rsidRPr="0041398C" w14:paraId="2F6F56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FB855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37673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80B36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$1,021,514</w:t>
            </w:r>
          </w:p>
        </w:tc>
      </w:tr>
      <w:tr w:rsidR="00E13523" w:rsidRPr="0041398C" w14:paraId="0F02B0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CBB4D"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BA61F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$6,860,057.91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4C6D1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$6,860,058</w:t>
            </w:r>
          </w:p>
        </w:tc>
      </w:tr>
      <w:tr w:rsidR="00E13523" w:rsidRPr="0041398C" w14:paraId="49FC46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2AA29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AD996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E359E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$808,037</w:t>
            </w:r>
          </w:p>
        </w:tc>
      </w:tr>
      <w:tr w:rsidR="00E13523" w:rsidRPr="0041398C" w14:paraId="743722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23282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C87B5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30BFB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w:t>
            </w:r>
          </w:p>
        </w:tc>
      </w:tr>
      <w:tr w:rsidR="00E13523" w:rsidRPr="0041398C" w14:paraId="6BE79C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5885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8C625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$983,302.97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A6BE8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$983,303</w:t>
            </w:r>
          </w:p>
        </w:tc>
      </w:tr>
      <w:tr w:rsidR="00E13523" w:rsidRPr="0041398C" w14:paraId="010365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C1B2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2B303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$288,044.75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E48D0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$288,045</w:t>
            </w:r>
          </w:p>
        </w:tc>
      </w:tr>
      <w:tr w:rsidR="00E13523" w:rsidRPr="0041398C" w14:paraId="5B0FF6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65CAB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1E5C0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$372,902.39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BDF29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$372,902</w:t>
            </w:r>
          </w:p>
        </w:tc>
      </w:tr>
      <w:tr w:rsidR="00E13523" w:rsidRPr="0041398C" w14:paraId="34C7F7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7AF00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58390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$684,689.18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90A99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$684,689</w:t>
            </w:r>
          </w:p>
        </w:tc>
      </w:tr>
      <w:tr w:rsidR="00E13523" w:rsidRPr="0041398C" w14:paraId="3ACE5B0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767E0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58</w:t>
            </w:r>
          </w:p>
        </w:tc>
      </w:tr>
      <w:tr w:rsidR="00E13523" w:rsidRPr="0041398C" w14:paraId="2A6281E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876FD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D96EF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82722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E13523" w:rsidRPr="0041398C" w14:paraId="1B6A20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1E9A8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1A8FB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096B6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E13523" w:rsidRPr="0041398C" w14:paraId="0407DB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60CB9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704D8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5A374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E13523" w:rsidRPr="0041398C" w14:paraId="0D6943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6FA676"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51CC4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17216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$808,037</w:t>
            </w:r>
          </w:p>
        </w:tc>
      </w:tr>
      <w:tr w:rsidR="00E13523" w:rsidRPr="0041398C" w14:paraId="7808BA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4348F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527B2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4C529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w:t>
            </w:r>
          </w:p>
        </w:tc>
      </w:tr>
      <w:tr w:rsidR="00E13523" w:rsidRPr="0041398C" w14:paraId="22DF57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E5C0F2"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27BE6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$983,269.09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C17CD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$983,269</w:t>
            </w:r>
          </w:p>
        </w:tc>
      </w:tr>
      <w:tr w:rsidR="00E13523" w:rsidRPr="0041398C" w14:paraId="062A05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1DDBE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8A547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$6,537.56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D6EC0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$6,538</w:t>
            </w:r>
          </w:p>
        </w:tc>
      </w:tr>
      <w:tr w:rsidR="00E13523" w:rsidRPr="0041398C" w14:paraId="71A3B1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2DCFA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844AB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$4,038.10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33B49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$4,038</w:t>
            </w:r>
          </w:p>
        </w:tc>
      </w:tr>
      <w:tr w:rsidR="00E13523" w:rsidRPr="0041398C" w14:paraId="494ABE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D8129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4DA7C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$202,361.15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2A92B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$202,361</w:t>
            </w:r>
          </w:p>
        </w:tc>
      </w:tr>
      <w:tr w:rsidR="00E13523" w:rsidRPr="0041398C" w14:paraId="2A395E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6FE7A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16907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$21,628.62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B0F1D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$21,629</w:t>
            </w:r>
          </w:p>
        </w:tc>
      </w:tr>
      <w:tr w:rsidR="00E13523" w:rsidRPr="0041398C" w14:paraId="0FFAD31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DBE55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63</w:t>
            </w:r>
          </w:p>
        </w:tc>
      </w:tr>
      <w:tr w:rsidR="00E13523" w:rsidRPr="0041398C" w14:paraId="5913EE1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7FE22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Rango de Superficie (Hectáreas)</w:t>
            </w:r>
          </w:p>
        </w:tc>
      </w:tr>
      <w:tr w:rsidR="00E13523" w:rsidRPr="0041398C" w14:paraId="22A168B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CA21F8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Límites</w:t>
            </w:r>
          </w:p>
        </w:tc>
      </w:tr>
      <w:tr w:rsidR="00E13523" w:rsidRPr="0041398C" w14:paraId="0060DF96"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253A53E6"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Inferior</w:t>
            </w:r>
          </w:p>
        </w:tc>
        <w:tc>
          <w:tcPr>
            <w:tcW w:w="981" w:type="pct"/>
            <w:tcBorders>
              <w:top w:val="nil"/>
              <w:left w:val="nil"/>
              <w:bottom w:val="single" w:sz="4" w:space="0" w:color="auto"/>
              <w:right w:val="single" w:sz="4" w:space="0" w:color="auto"/>
            </w:tcBorders>
            <w:shd w:val="clear" w:color="000000" w:fill="FFFFFF"/>
            <w:vAlign w:val="center"/>
          </w:tcPr>
          <w:p w14:paraId="49B17339"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Superior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9E354A"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 Fija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6F1AB8"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 Adicional</w:t>
            </w:r>
          </w:p>
        </w:tc>
      </w:tr>
      <w:tr w:rsidR="00E13523" w:rsidRPr="0041398C" w14:paraId="3E1F2EFA"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F6E2FB2"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81" w:type="pct"/>
            <w:tcBorders>
              <w:top w:val="nil"/>
              <w:left w:val="nil"/>
              <w:bottom w:val="single" w:sz="4" w:space="0" w:color="auto"/>
              <w:right w:val="single" w:sz="4" w:space="0" w:color="auto"/>
            </w:tcBorders>
            <w:shd w:val="clear" w:color="000000" w:fill="FFFFFF"/>
            <w:vAlign w:val="center"/>
          </w:tcPr>
          <w:p w14:paraId="61288DF7"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DB1D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1484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$14.93</w:t>
            </w:r>
          </w:p>
        </w:tc>
      </w:tr>
      <w:tr w:rsidR="00E13523" w:rsidRPr="0041398C" w14:paraId="3336DDE8"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4D59FFFD"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31</w:t>
            </w:r>
          </w:p>
        </w:tc>
        <w:tc>
          <w:tcPr>
            <w:tcW w:w="981" w:type="pct"/>
            <w:tcBorders>
              <w:top w:val="nil"/>
              <w:left w:val="nil"/>
              <w:bottom w:val="single" w:sz="4" w:space="0" w:color="auto"/>
              <w:right w:val="single" w:sz="4" w:space="0" w:color="auto"/>
            </w:tcBorders>
            <w:shd w:val="clear" w:color="000000" w:fill="FFFFFF"/>
            <w:vAlign w:val="center"/>
          </w:tcPr>
          <w:p w14:paraId="10BE7E9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0ABC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E682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$27.74</w:t>
            </w:r>
          </w:p>
        </w:tc>
      </w:tr>
      <w:tr w:rsidR="00E13523" w:rsidRPr="0041398C" w14:paraId="27A7F129"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AEBD8BC"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101</w:t>
            </w:r>
          </w:p>
        </w:tc>
        <w:tc>
          <w:tcPr>
            <w:tcW w:w="981" w:type="pct"/>
            <w:tcBorders>
              <w:top w:val="nil"/>
              <w:left w:val="nil"/>
              <w:bottom w:val="single" w:sz="4" w:space="0" w:color="auto"/>
              <w:right w:val="single" w:sz="4" w:space="0" w:color="auto"/>
            </w:tcBorders>
            <w:shd w:val="clear" w:color="000000" w:fill="FFFFFF"/>
            <w:vAlign w:val="center"/>
          </w:tcPr>
          <w:p w14:paraId="24E67AC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007C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$3,409.21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A9D0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$67.51</w:t>
            </w:r>
          </w:p>
        </w:tc>
      </w:tr>
      <w:tr w:rsidR="00E13523" w:rsidRPr="0041398C" w14:paraId="5A8AA56C"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0DB82AA"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501</w:t>
            </w:r>
          </w:p>
        </w:tc>
        <w:tc>
          <w:tcPr>
            <w:tcW w:w="981" w:type="pct"/>
            <w:tcBorders>
              <w:top w:val="nil"/>
              <w:left w:val="nil"/>
              <w:bottom w:val="single" w:sz="4" w:space="0" w:color="auto"/>
              <w:right w:val="single" w:sz="4" w:space="0" w:color="auto"/>
            </w:tcBorders>
            <w:shd w:val="clear" w:color="000000" w:fill="FFFFFF"/>
            <w:vAlign w:val="center"/>
          </w:tcPr>
          <w:p w14:paraId="3030AC9E"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5B02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$31,832.51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86CD9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$87.96</w:t>
            </w:r>
          </w:p>
        </w:tc>
      </w:tr>
      <w:tr w:rsidR="00E13523" w:rsidRPr="0041398C" w14:paraId="2D2A0E3E"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3F912A7"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1,001</w:t>
            </w:r>
          </w:p>
        </w:tc>
        <w:tc>
          <w:tcPr>
            <w:tcW w:w="981" w:type="pct"/>
            <w:tcBorders>
              <w:top w:val="nil"/>
              <w:left w:val="nil"/>
              <w:bottom w:val="single" w:sz="4" w:space="0" w:color="auto"/>
              <w:right w:val="single" w:sz="4" w:space="0" w:color="auto"/>
            </w:tcBorders>
            <w:shd w:val="clear" w:color="000000" w:fill="FFFFFF"/>
            <w:vAlign w:val="center"/>
          </w:tcPr>
          <w:p w14:paraId="554D522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5598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$88,668.76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D8B8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$5.3266</w:t>
            </w:r>
          </w:p>
        </w:tc>
      </w:tr>
      <w:tr w:rsidR="00E13523" w:rsidRPr="0041398C" w14:paraId="437B8B42"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417125F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5,001</w:t>
            </w:r>
          </w:p>
        </w:tc>
        <w:tc>
          <w:tcPr>
            <w:tcW w:w="981" w:type="pct"/>
            <w:tcBorders>
              <w:top w:val="nil"/>
              <w:left w:val="nil"/>
              <w:bottom w:val="single" w:sz="4" w:space="0" w:color="auto"/>
              <w:right w:val="single" w:sz="4" w:space="0" w:color="auto"/>
            </w:tcBorders>
            <w:shd w:val="clear" w:color="000000" w:fill="FFFFFF"/>
            <w:vAlign w:val="center"/>
          </w:tcPr>
          <w:p w14:paraId="2CCAF6A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6486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$112,545.97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8DD0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$3.8181</w:t>
            </w:r>
          </w:p>
        </w:tc>
      </w:tr>
      <w:tr w:rsidR="00E13523" w:rsidRPr="0041398C" w14:paraId="69A27FE8"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59A3E0D"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50,001</w:t>
            </w:r>
          </w:p>
        </w:tc>
        <w:tc>
          <w:tcPr>
            <w:tcW w:w="981" w:type="pct"/>
            <w:tcBorders>
              <w:top w:val="nil"/>
              <w:left w:val="nil"/>
              <w:bottom w:val="single" w:sz="4" w:space="0" w:color="auto"/>
              <w:right w:val="single" w:sz="4" w:space="0" w:color="auto"/>
            </w:tcBorders>
            <w:shd w:val="clear" w:color="000000" w:fill="FFFFFF"/>
            <w:vAlign w:val="center"/>
          </w:tcPr>
          <w:p w14:paraId="394B5D80"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en adelante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4EDD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$285,338.06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87F3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$3.5209</w:t>
            </w:r>
          </w:p>
        </w:tc>
      </w:tr>
      <w:tr w:rsidR="00E13523" w:rsidRPr="0041398C" w14:paraId="6D9DC2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11CA5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8C2407"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4EF1C5"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0F05AB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2DEC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D2A8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8B67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w:t>
            </w:r>
          </w:p>
        </w:tc>
      </w:tr>
      <w:tr w:rsidR="00E13523" w:rsidRPr="0041398C" w14:paraId="3951EB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90CA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A447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4FB1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E13523" w:rsidRPr="0041398C" w14:paraId="334047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2075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6FE2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3F0F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0DDDCFE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B57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65C6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7425E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3F8838F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7E90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65</w:t>
            </w:r>
          </w:p>
        </w:tc>
      </w:tr>
      <w:tr w:rsidR="00E13523" w:rsidRPr="0041398C" w14:paraId="2CB220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FF1F6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6540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585B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E13523" w:rsidRPr="0041398C" w14:paraId="196DCD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8D6F8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FC74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01859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1695E6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D344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7B04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70F5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w:t>
            </w:r>
          </w:p>
        </w:tc>
      </w:tr>
      <w:tr w:rsidR="00E13523" w:rsidRPr="0041398C" w14:paraId="47DA71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BE38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8400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103B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E13523" w:rsidRPr="0041398C" w14:paraId="7E63FC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4295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5CC5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24C3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5DEEE9C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E0F45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0AFE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CFA4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62D8D7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8A72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63B6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6618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38D59A1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D621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66</w:t>
            </w:r>
          </w:p>
        </w:tc>
      </w:tr>
      <w:tr w:rsidR="00E13523" w:rsidRPr="0041398C" w14:paraId="66DB2BA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848A4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BA2C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4428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w:t>
            </w:r>
          </w:p>
        </w:tc>
      </w:tr>
      <w:tr w:rsidR="00E13523" w:rsidRPr="0041398C" w14:paraId="081206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27905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D879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A7AF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E13523" w:rsidRPr="0041398C" w14:paraId="6E84E59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9EA0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8257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75FD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$3,510</w:t>
            </w:r>
          </w:p>
        </w:tc>
      </w:tr>
      <w:tr w:rsidR="00E13523" w:rsidRPr="0041398C" w14:paraId="268237A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B69D7A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72</w:t>
            </w:r>
          </w:p>
        </w:tc>
      </w:tr>
      <w:tr w:rsidR="00E13523" w:rsidRPr="0041398C" w14:paraId="7AAA23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9D8E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5EA1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6B2D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w:t>
            </w:r>
          </w:p>
        </w:tc>
      </w:tr>
      <w:tr w:rsidR="00E13523" w:rsidRPr="0041398C" w14:paraId="65F391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22CE2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BD0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9D48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w:t>
            </w:r>
          </w:p>
        </w:tc>
      </w:tr>
      <w:tr w:rsidR="00E13523" w:rsidRPr="0041398C" w14:paraId="421849C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2E030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6DFF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$10,135.33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39BD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$10,135</w:t>
            </w:r>
          </w:p>
        </w:tc>
      </w:tr>
      <w:tr w:rsidR="00E13523" w:rsidRPr="0041398C" w14:paraId="18EFD5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D39E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8108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$2,005.20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1FB1A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$2,005</w:t>
            </w:r>
          </w:p>
        </w:tc>
      </w:tr>
      <w:tr w:rsidR="00E13523" w:rsidRPr="0041398C" w14:paraId="43A1B8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FE4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818F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$2,934.59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6584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$2,935</w:t>
            </w:r>
          </w:p>
        </w:tc>
      </w:tr>
      <w:tr w:rsidR="00E13523" w:rsidRPr="0041398C" w14:paraId="5ED21CE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734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0533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9414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w:t>
            </w:r>
          </w:p>
        </w:tc>
      </w:tr>
      <w:tr w:rsidR="00E13523" w:rsidRPr="0041398C" w14:paraId="2E2894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AC80A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D01D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17BF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$1,203</w:t>
            </w:r>
          </w:p>
        </w:tc>
      </w:tr>
      <w:tr w:rsidR="00E13523" w:rsidRPr="0041398C" w14:paraId="3410CB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C829E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FB7F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626D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w:t>
            </w:r>
          </w:p>
        </w:tc>
      </w:tr>
      <w:tr w:rsidR="00E13523" w:rsidRPr="0041398C" w14:paraId="7C962F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0B5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1D23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F791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w:t>
            </w:r>
          </w:p>
        </w:tc>
      </w:tr>
      <w:tr w:rsidR="00E13523" w:rsidRPr="0041398C" w14:paraId="472797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B0A9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53A0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4939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$2,015</w:t>
            </w:r>
          </w:p>
        </w:tc>
      </w:tr>
      <w:tr w:rsidR="00E13523" w:rsidRPr="0041398C" w14:paraId="111CD4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DFD4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FA01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$29,675.45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1238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$29,675</w:t>
            </w:r>
          </w:p>
        </w:tc>
      </w:tr>
      <w:tr w:rsidR="00E13523" w:rsidRPr="0041398C" w14:paraId="330541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0389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BEC9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3A3B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w:t>
            </w:r>
          </w:p>
        </w:tc>
      </w:tr>
      <w:tr w:rsidR="00E13523" w:rsidRPr="0041398C" w14:paraId="4A097D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A2FB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89AE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$977.89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F592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$978</w:t>
            </w:r>
          </w:p>
        </w:tc>
      </w:tr>
      <w:tr w:rsidR="00E13523" w:rsidRPr="0041398C" w14:paraId="2C6EF9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16B7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94F14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$15,703.25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F852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$15,703</w:t>
            </w:r>
          </w:p>
        </w:tc>
      </w:tr>
      <w:tr w:rsidR="00E13523" w:rsidRPr="0041398C" w14:paraId="7691CB9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5A4D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5B0D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$12,533.50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143D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$12,533</w:t>
            </w:r>
          </w:p>
        </w:tc>
      </w:tr>
      <w:tr w:rsidR="00E13523" w:rsidRPr="0041398C" w14:paraId="162233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3C156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0EF2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$12,187.25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66F0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$12,187</w:t>
            </w:r>
          </w:p>
        </w:tc>
      </w:tr>
      <w:tr w:rsidR="00E13523" w:rsidRPr="0041398C" w14:paraId="1B20A8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2B28A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C26F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$12,837.18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3A42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$12,837</w:t>
            </w:r>
          </w:p>
        </w:tc>
      </w:tr>
      <w:tr w:rsidR="00E13523" w:rsidRPr="0041398C" w14:paraId="46BC804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E874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78</w:t>
            </w:r>
          </w:p>
        </w:tc>
      </w:tr>
      <w:tr w:rsidR="00E13523" w:rsidRPr="0041398C" w14:paraId="2D1766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92705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ECDB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$75,052.42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AE91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$75,052</w:t>
            </w:r>
          </w:p>
        </w:tc>
      </w:tr>
      <w:tr w:rsidR="00E13523" w:rsidRPr="0041398C" w14:paraId="083A73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B88FF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77BD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$359,642.26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B203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$359,642</w:t>
            </w:r>
          </w:p>
        </w:tc>
      </w:tr>
      <w:tr w:rsidR="00E13523" w:rsidRPr="0041398C" w14:paraId="45551F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611B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5B7B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$263,625.77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9F24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$263,626</w:t>
            </w:r>
          </w:p>
        </w:tc>
      </w:tr>
      <w:tr w:rsidR="00E13523" w:rsidRPr="0041398C" w14:paraId="23B376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A371D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5305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$37,726.99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02C7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$37,727</w:t>
            </w:r>
          </w:p>
        </w:tc>
      </w:tr>
      <w:tr w:rsidR="00E13523" w:rsidRPr="0041398C" w14:paraId="182BB9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C911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A50F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$231,641.70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E33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$231,642</w:t>
            </w:r>
          </w:p>
        </w:tc>
      </w:tr>
      <w:tr w:rsidR="00E13523" w:rsidRPr="0041398C" w14:paraId="52D1518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06D0E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86-A</w:t>
            </w:r>
          </w:p>
        </w:tc>
      </w:tr>
      <w:tr w:rsidR="00E13523" w:rsidRPr="0041398C" w14:paraId="2358D9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32C2B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6523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FC91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E13523" w:rsidRPr="0041398C" w14:paraId="4B46FBA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93A83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AA48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B06CB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E13523" w:rsidRPr="0041398C" w14:paraId="775CE7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31DD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191B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49DA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$900</w:t>
            </w:r>
          </w:p>
        </w:tc>
      </w:tr>
      <w:tr w:rsidR="00E13523" w:rsidRPr="0041398C" w14:paraId="5B02AE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2F0BE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E8F6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48A5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$900</w:t>
            </w:r>
          </w:p>
        </w:tc>
      </w:tr>
      <w:tr w:rsidR="00E13523" w:rsidRPr="0041398C" w14:paraId="472C12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3975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0098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D609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$3,356</w:t>
            </w:r>
          </w:p>
        </w:tc>
      </w:tr>
      <w:tr w:rsidR="00E13523" w:rsidRPr="0041398C" w14:paraId="746955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BCF7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6088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6ADB3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$3,356</w:t>
            </w:r>
          </w:p>
        </w:tc>
      </w:tr>
      <w:tr w:rsidR="00E13523" w:rsidRPr="0041398C" w14:paraId="194CDEA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03EA6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432A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CD26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$30,627</w:t>
            </w:r>
          </w:p>
        </w:tc>
      </w:tr>
      <w:tr w:rsidR="00E13523" w:rsidRPr="0041398C" w14:paraId="4BDC2F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06173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B65A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$1,504.79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CBE3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E13523" w:rsidRPr="0041398C" w14:paraId="63598D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051D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5AB7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318F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$3,386</w:t>
            </w:r>
          </w:p>
        </w:tc>
      </w:tr>
      <w:tr w:rsidR="00E13523" w:rsidRPr="0041398C" w14:paraId="292F82E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94E1C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A657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$3,762.10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674E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$3,762</w:t>
            </w:r>
          </w:p>
        </w:tc>
      </w:tr>
      <w:tr w:rsidR="00E13523" w:rsidRPr="0041398C" w14:paraId="0752118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EBE58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w:t>
            </w:r>
          </w:p>
        </w:tc>
      </w:tr>
      <w:tr w:rsidR="00E13523" w:rsidRPr="0041398C" w14:paraId="2DC53D8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7745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A007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4680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w:t>
            </w:r>
          </w:p>
        </w:tc>
      </w:tr>
      <w:tr w:rsidR="00E13523" w:rsidRPr="0041398C" w14:paraId="7E9FC8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65B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88E5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$137,523.48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D19D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$137,523</w:t>
            </w:r>
          </w:p>
        </w:tc>
      </w:tr>
      <w:tr w:rsidR="00E13523" w:rsidRPr="0041398C" w14:paraId="7ADD1C9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E40F5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2E38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379F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E13523" w:rsidRPr="0041398C" w14:paraId="162EEB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9FDF6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4910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$10,503.40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10F2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$10,503</w:t>
            </w:r>
          </w:p>
        </w:tc>
      </w:tr>
      <w:tr w:rsidR="00E13523" w:rsidRPr="0041398C" w14:paraId="756EBE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02C9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0618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$4,151.38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ED30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$4,151</w:t>
            </w:r>
          </w:p>
        </w:tc>
      </w:tr>
      <w:tr w:rsidR="00E13523" w:rsidRPr="0041398C" w14:paraId="312B57A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8A09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AE3A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F5EA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$9,949</w:t>
            </w:r>
          </w:p>
        </w:tc>
      </w:tr>
      <w:tr w:rsidR="00E13523" w:rsidRPr="0041398C" w14:paraId="0C5018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CF8C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5B24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$90,852.28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8571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$90,852</w:t>
            </w:r>
          </w:p>
        </w:tc>
      </w:tr>
      <w:tr w:rsidR="00E13523" w:rsidRPr="0041398C" w14:paraId="335D94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D573E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CD2F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$2,036.72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92EB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w:t>
            </w:r>
          </w:p>
        </w:tc>
      </w:tr>
      <w:tr w:rsidR="00E13523" w:rsidRPr="0041398C" w14:paraId="587D997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818BF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87</w:t>
            </w:r>
          </w:p>
        </w:tc>
      </w:tr>
      <w:tr w:rsidR="00E13523" w:rsidRPr="0041398C" w14:paraId="58A6AE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74AF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7FF8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$24,390.83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6E75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$24,391</w:t>
            </w:r>
          </w:p>
        </w:tc>
      </w:tr>
      <w:tr w:rsidR="00E13523" w:rsidRPr="0041398C" w14:paraId="243383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70B2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6B31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479B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E13523" w:rsidRPr="0041398C" w14:paraId="0E52CD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40A07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582B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$11,935.68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7E32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$11,936</w:t>
            </w:r>
          </w:p>
        </w:tc>
      </w:tr>
      <w:tr w:rsidR="00E13523" w:rsidRPr="0041398C" w14:paraId="7BD24F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942B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55B6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434C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E13523" w:rsidRPr="0041398C" w14:paraId="65EB58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35710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3F06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FB2C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$3,295</w:t>
            </w:r>
          </w:p>
        </w:tc>
      </w:tr>
      <w:tr w:rsidR="00E13523" w:rsidRPr="0041398C" w14:paraId="2AEAAEE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0B5D6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88</w:t>
            </w:r>
          </w:p>
        </w:tc>
      </w:tr>
      <w:tr w:rsidR="00E13523" w:rsidRPr="0041398C" w14:paraId="2F1B11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4380A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AA24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6CD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w:t>
            </w:r>
          </w:p>
        </w:tc>
      </w:tr>
      <w:tr w:rsidR="00E13523" w:rsidRPr="0041398C" w14:paraId="45198A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A18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FAE8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BAF3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w:t>
            </w:r>
          </w:p>
        </w:tc>
      </w:tr>
      <w:tr w:rsidR="00E13523" w:rsidRPr="0041398C" w14:paraId="31E7B8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DE15F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FD41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CF61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w:t>
            </w:r>
          </w:p>
        </w:tc>
      </w:tr>
      <w:tr w:rsidR="00E13523" w:rsidRPr="0041398C" w14:paraId="34D9C9F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90C9B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9692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7DF9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r>
      <w:tr w:rsidR="00E13523" w:rsidRPr="0041398C" w14:paraId="426E46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26DFF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6B57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$5,090.13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0225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$5,090</w:t>
            </w:r>
          </w:p>
        </w:tc>
      </w:tr>
      <w:tr w:rsidR="00E13523" w:rsidRPr="0041398C" w14:paraId="5505D3C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B883FD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w:t>
            </w:r>
          </w:p>
        </w:tc>
      </w:tr>
      <w:tr w:rsidR="00E13523" w:rsidRPr="0041398C" w14:paraId="3EA9F5C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9952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0D4B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0F4A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$574</w:t>
            </w:r>
          </w:p>
        </w:tc>
      </w:tr>
      <w:tr w:rsidR="00E13523" w:rsidRPr="0041398C" w14:paraId="3AD658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47A9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3E0F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E3B6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w:t>
            </w:r>
          </w:p>
        </w:tc>
      </w:tr>
      <w:tr w:rsidR="00E13523" w:rsidRPr="0041398C" w14:paraId="341B04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4A8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B1E7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13B5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E13523" w:rsidRPr="0041398C" w14:paraId="5320D1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5CF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52A7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E03A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$7,784</w:t>
            </w:r>
          </w:p>
        </w:tc>
      </w:tr>
      <w:tr w:rsidR="00E13523" w:rsidRPr="0041398C" w14:paraId="46E9DE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08891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805F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E7D5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$478</w:t>
            </w:r>
          </w:p>
        </w:tc>
      </w:tr>
      <w:tr w:rsidR="00E13523" w:rsidRPr="0041398C" w14:paraId="284EB8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746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1FF8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90C1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w:t>
            </w:r>
          </w:p>
        </w:tc>
      </w:tr>
      <w:tr w:rsidR="00E13523" w:rsidRPr="0041398C" w14:paraId="699485C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FB98D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2366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2B48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w:t>
            </w:r>
          </w:p>
        </w:tc>
      </w:tr>
      <w:tr w:rsidR="00E13523" w:rsidRPr="0041398C" w14:paraId="2407F05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DD5B6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90-A</w:t>
            </w:r>
          </w:p>
        </w:tc>
      </w:tr>
      <w:tr w:rsidR="00E13523" w:rsidRPr="0041398C" w14:paraId="14E90A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9BC10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48F3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$996.87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AC73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w:t>
            </w:r>
          </w:p>
        </w:tc>
      </w:tr>
      <w:tr w:rsidR="00E13523" w:rsidRPr="0041398C" w14:paraId="69455BC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39D11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1876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9020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w:t>
            </w:r>
          </w:p>
        </w:tc>
      </w:tr>
      <w:tr w:rsidR="00E13523" w:rsidRPr="0041398C" w14:paraId="110F4CB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E24E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3A7C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C03D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E13523" w:rsidRPr="0041398C" w14:paraId="3D2FAE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FEFC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2E28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C3F8E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E13523" w:rsidRPr="0041398C" w14:paraId="462E24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415C2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796F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A738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E13523" w:rsidRPr="0041398C" w14:paraId="17C99D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2D5D0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56E1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18FD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E13523" w:rsidRPr="0041398C" w14:paraId="3F68F3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98A4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29E5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483D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E13523" w:rsidRPr="0041398C" w14:paraId="19BAD5F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A00F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1344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484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E13523" w:rsidRPr="0041398C" w14:paraId="06F60F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B041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BA5AA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3518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E13523" w:rsidRPr="0041398C" w14:paraId="48D019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C8B99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8382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3199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E13523" w:rsidRPr="0041398C" w14:paraId="3FE265A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624AF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90-F</w:t>
            </w:r>
          </w:p>
        </w:tc>
      </w:tr>
      <w:tr w:rsidR="00E13523" w:rsidRPr="0041398C" w14:paraId="602138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2B0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2C43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2980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E13523" w:rsidRPr="0041398C" w14:paraId="4CA4EE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79BEC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99E70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421E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E13523" w:rsidRPr="0041398C" w14:paraId="0054CA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68FA4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5608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9D65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E13523" w:rsidRPr="0041398C" w14:paraId="62AD04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E54A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5A7C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$25,899.33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5DB9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$25,899</w:t>
            </w:r>
          </w:p>
        </w:tc>
      </w:tr>
      <w:tr w:rsidR="00E13523" w:rsidRPr="0041398C" w14:paraId="1B25694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289CA5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148</w:t>
            </w:r>
          </w:p>
        </w:tc>
      </w:tr>
      <w:tr w:rsidR="00E13523" w:rsidRPr="0041398C" w14:paraId="47F7598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545205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5FBC09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31EC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4EAD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4FF0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w:t>
            </w:r>
          </w:p>
        </w:tc>
      </w:tr>
      <w:tr w:rsidR="00E13523" w:rsidRPr="0041398C" w14:paraId="145E33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D80D3F"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lastRenderedPageBreak/>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80F7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$4,020.22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A9FD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$4,020</w:t>
            </w:r>
          </w:p>
        </w:tc>
      </w:tr>
      <w:tr w:rsidR="00E13523" w:rsidRPr="0041398C" w14:paraId="14429A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EB2D9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40C8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5E28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w:t>
            </w:r>
          </w:p>
        </w:tc>
      </w:tr>
      <w:tr w:rsidR="00E13523" w:rsidRPr="0041398C" w14:paraId="679AAD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356D1D"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A7DD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F0C3F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w:t>
            </w:r>
          </w:p>
        </w:tc>
      </w:tr>
      <w:tr w:rsidR="00E13523" w:rsidRPr="0041398C" w14:paraId="09D88B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FD02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68D1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490F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E13523" w:rsidRPr="0041398C" w14:paraId="08FA3D8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79840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CBFB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88DF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w:t>
            </w:r>
          </w:p>
        </w:tc>
      </w:tr>
      <w:tr w:rsidR="00E13523" w:rsidRPr="0041398C" w14:paraId="09BC7E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172EA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6653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$3,293.84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8C05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$3,294</w:t>
            </w:r>
          </w:p>
        </w:tc>
      </w:tr>
      <w:tr w:rsidR="00E13523" w:rsidRPr="0041398C" w14:paraId="576525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5B72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4825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$2,904.45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D982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$2,904</w:t>
            </w:r>
          </w:p>
        </w:tc>
      </w:tr>
      <w:tr w:rsidR="00E13523" w:rsidRPr="0041398C" w14:paraId="5E69C3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6962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0306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$18,903.47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2DFD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$18,903</w:t>
            </w:r>
          </w:p>
        </w:tc>
      </w:tr>
      <w:tr w:rsidR="00E13523" w:rsidRPr="0041398C" w14:paraId="64CB7E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7F825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B80B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$3,369.74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8E2FC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$3,370</w:t>
            </w:r>
          </w:p>
        </w:tc>
      </w:tr>
      <w:tr w:rsidR="00E13523" w:rsidRPr="0041398C" w14:paraId="1718A2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B41D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CF19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0CE7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E13523" w:rsidRPr="0041398C" w14:paraId="49A666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2047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678C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8BB4D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$1,347</w:t>
            </w:r>
          </w:p>
        </w:tc>
      </w:tr>
      <w:tr w:rsidR="00E13523" w:rsidRPr="0041398C" w14:paraId="35C648E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A7581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EB85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6BB3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w:t>
            </w:r>
          </w:p>
        </w:tc>
      </w:tr>
      <w:tr w:rsidR="00E13523" w:rsidRPr="0041398C" w14:paraId="2CC917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7813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53DB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$781.23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2872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$781</w:t>
            </w:r>
          </w:p>
        </w:tc>
      </w:tr>
      <w:tr w:rsidR="00E13523" w:rsidRPr="0041398C" w14:paraId="33418DC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D8B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FEB1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F7032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w:t>
            </w:r>
          </w:p>
        </w:tc>
      </w:tr>
      <w:tr w:rsidR="00E13523" w:rsidRPr="0041398C" w14:paraId="18E10E5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4E88FC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64A9AF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F6D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3C4E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903E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$2,748</w:t>
            </w:r>
          </w:p>
        </w:tc>
      </w:tr>
      <w:tr w:rsidR="00E13523" w:rsidRPr="0041398C" w14:paraId="0FF951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B4F00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685A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6BE3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w:t>
            </w:r>
          </w:p>
        </w:tc>
      </w:tr>
      <w:tr w:rsidR="00E13523" w:rsidRPr="0041398C" w14:paraId="7385975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C06F9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E13523" w:rsidRPr="0041398C" w14:paraId="2E58566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CF5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2394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170C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E13523" w:rsidRPr="0041398C" w14:paraId="079F46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6EFD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5B66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6584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E13523" w:rsidRPr="0041398C" w14:paraId="023B7E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510C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6673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5DE5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E13523" w:rsidRPr="0041398C" w14:paraId="556B531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F665F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E13523" w:rsidRPr="0041398C" w14:paraId="74471D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FD88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0167F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$4,359.10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FF25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$4,359</w:t>
            </w:r>
          </w:p>
        </w:tc>
      </w:tr>
      <w:tr w:rsidR="00E13523" w:rsidRPr="0041398C" w14:paraId="2F60B86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4BE366"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5FAB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$3,724.15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5198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$3,724</w:t>
            </w:r>
          </w:p>
        </w:tc>
      </w:tr>
      <w:tr w:rsidR="00E13523" w:rsidRPr="0041398C" w14:paraId="12A044A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9055B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35FE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6653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w:t>
            </w:r>
          </w:p>
        </w:tc>
      </w:tr>
      <w:tr w:rsidR="00E13523" w:rsidRPr="0041398C" w14:paraId="03093A3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7795BD"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B834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D323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$2,476</w:t>
            </w:r>
          </w:p>
        </w:tc>
      </w:tr>
      <w:tr w:rsidR="00E13523" w:rsidRPr="0041398C" w14:paraId="0426DF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0BFC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E623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E012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w:t>
            </w:r>
          </w:p>
        </w:tc>
      </w:tr>
      <w:tr w:rsidR="00E13523" w:rsidRPr="0041398C" w14:paraId="19A3C6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54768F" w14:textId="77777777" w:rsidR="00E13523" w:rsidRPr="00066A02" w:rsidRDefault="00E13523" w:rsidP="00051FBF">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5542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E476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w:t>
            </w:r>
          </w:p>
        </w:tc>
      </w:tr>
      <w:tr w:rsidR="00E13523" w:rsidRPr="0041398C" w14:paraId="35D554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06C6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EEA4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3A62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E13523" w:rsidRPr="0041398C" w14:paraId="7330B2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09528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AFC5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26A2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w:t>
            </w:r>
          </w:p>
        </w:tc>
      </w:tr>
      <w:tr w:rsidR="00E13523" w:rsidRPr="0041398C" w14:paraId="78D0E0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B101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13F4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$1,097.14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A9F9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$1,097</w:t>
            </w:r>
          </w:p>
        </w:tc>
      </w:tr>
      <w:tr w:rsidR="00E13523" w:rsidRPr="0041398C" w14:paraId="446816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5179A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B5C7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BA0B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$1,332</w:t>
            </w:r>
          </w:p>
        </w:tc>
      </w:tr>
      <w:tr w:rsidR="00E13523" w:rsidRPr="0041398C" w14:paraId="5E1AFBF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456D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8C5F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35EE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w:t>
            </w:r>
          </w:p>
        </w:tc>
      </w:tr>
      <w:tr w:rsidR="00E13523" w:rsidRPr="0041398C" w14:paraId="7E9950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4224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820B6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FCF6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E13523" w:rsidRPr="0041398C" w14:paraId="10FA89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A631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D27D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26E3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E13523" w:rsidRPr="0041398C" w14:paraId="4FEC850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675EB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AA04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7E50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$1,873</w:t>
            </w:r>
          </w:p>
        </w:tc>
      </w:tr>
      <w:tr w:rsidR="00E13523" w:rsidRPr="0041398C" w14:paraId="5003E0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B84F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BDD3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6418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E13523" w:rsidRPr="0041398C" w14:paraId="0869C92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FCBCC4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149</w:t>
            </w:r>
          </w:p>
        </w:tc>
      </w:tr>
      <w:tr w:rsidR="00E13523" w:rsidRPr="0041398C" w14:paraId="2BF9F5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5741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7D6A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5DF1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w:t>
            </w:r>
          </w:p>
        </w:tc>
      </w:tr>
      <w:tr w:rsidR="00E13523" w:rsidRPr="0041398C" w14:paraId="0D6F49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58C5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AAC4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$1,643.28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4775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$1,643</w:t>
            </w:r>
          </w:p>
        </w:tc>
      </w:tr>
      <w:tr w:rsidR="00E13523" w:rsidRPr="0041398C" w14:paraId="3E1562E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6A75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2D48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C22F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$502</w:t>
            </w:r>
          </w:p>
        </w:tc>
      </w:tr>
      <w:tr w:rsidR="00E13523" w:rsidRPr="0041398C" w14:paraId="30FFD9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80DCB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112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5B41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$1,347</w:t>
            </w:r>
          </w:p>
        </w:tc>
      </w:tr>
      <w:tr w:rsidR="00E13523" w:rsidRPr="0041398C" w14:paraId="2619B1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EE6C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F7BF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6830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w:t>
            </w:r>
          </w:p>
        </w:tc>
      </w:tr>
      <w:tr w:rsidR="00E13523" w:rsidRPr="0041398C" w14:paraId="7FC917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B0311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5937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A757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w:t>
            </w:r>
          </w:p>
        </w:tc>
      </w:tr>
      <w:tr w:rsidR="00E13523" w:rsidRPr="0041398C" w14:paraId="02E6031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A57F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1597D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6FE6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r>
      <w:tr w:rsidR="00E13523" w:rsidRPr="0041398C" w14:paraId="4C15DD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103E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4CBF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50428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w:t>
            </w:r>
          </w:p>
        </w:tc>
      </w:tr>
      <w:tr w:rsidR="00E13523" w:rsidRPr="0041398C" w14:paraId="6951C8E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F78D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5CE1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4C40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$938</w:t>
            </w:r>
          </w:p>
        </w:tc>
      </w:tr>
      <w:tr w:rsidR="00E13523" w:rsidRPr="0041398C" w14:paraId="7B1701A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9639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150-C</w:t>
            </w:r>
          </w:p>
        </w:tc>
      </w:tr>
      <w:tr w:rsidR="00E13523" w:rsidRPr="0041398C" w14:paraId="433F3B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A77F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DC8F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845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w:t>
            </w:r>
          </w:p>
        </w:tc>
      </w:tr>
      <w:tr w:rsidR="00E13523" w:rsidRPr="0041398C" w14:paraId="1EB05B4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BE0808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154</w:t>
            </w:r>
          </w:p>
        </w:tc>
      </w:tr>
      <w:tr w:rsidR="00E13523" w:rsidRPr="0041398C" w14:paraId="22D3D2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AB1D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937AA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$63,115.53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D5B6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$63,116</w:t>
            </w:r>
          </w:p>
        </w:tc>
      </w:tr>
      <w:tr w:rsidR="00E13523" w:rsidRPr="0041398C" w14:paraId="4CA0BC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3FA9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640E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$8,048.82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828E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$8,049</w:t>
            </w:r>
          </w:p>
        </w:tc>
      </w:tr>
      <w:tr w:rsidR="00E13523" w:rsidRPr="0041398C" w14:paraId="2A8FBDB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5E27B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2656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C877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E13523" w:rsidRPr="0041398C" w14:paraId="42FDC17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6E69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BF1C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B2BC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E13523" w:rsidRPr="0041398C" w14:paraId="394018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F4ED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572B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3F02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E13523" w:rsidRPr="0041398C" w14:paraId="6CC23B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EF3EA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4403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$8,337.15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51EB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$8,337</w:t>
            </w:r>
          </w:p>
        </w:tc>
      </w:tr>
      <w:tr w:rsidR="00E13523" w:rsidRPr="0041398C" w14:paraId="2002E66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7245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E592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2838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$6,487</w:t>
            </w:r>
          </w:p>
        </w:tc>
      </w:tr>
      <w:tr w:rsidR="00E13523" w:rsidRPr="0041398C" w14:paraId="578BACD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D367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2F26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D8A0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E13523" w:rsidRPr="0041398C" w14:paraId="5B45C66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7213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6921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3C9C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E13523" w:rsidRPr="0041398C" w14:paraId="68351D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D9951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88E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C888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E13523" w:rsidRPr="0041398C" w14:paraId="3578C7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C3439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03CBF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B4CF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$912</w:t>
            </w:r>
          </w:p>
        </w:tc>
      </w:tr>
      <w:tr w:rsidR="00E13523" w:rsidRPr="0041398C" w14:paraId="1947831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8C0FD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155</w:t>
            </w:r>
          </w:p>
        </w:tc>
      </w:tr>
      <w:tr w:rsidR="00E13523" w:rsidRPr="0041398C" w14:paraId="215759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7DE6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04471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$11,587.24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28DA9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$11,587</w:t>
            </w:r>
          </w:p>
        </w:tc>
      </w:tr>
      <w:tr w:rsidR="00E13523" w:rsidRPr="0041398C" w14:paraId="1247C2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36FF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BBD0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$2,549.12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366ED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$2,549</w:t>
            </w:r>
          </w:p>
        </w:tc>
      </w:tr>
      <w:tr w:rsidR="00E13523" w:rsidRPr="0041398C" w14:paraId="2C506F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F57EF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1429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9A9B9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$720</w:t>
            </w:r>
          </w:p>
        </w:tc>
      </w:tr>
      <w:tr w:rsidR="00E13523" w:rsidRPr="0041398C" w14:paraId="1B0966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E4045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882F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$211,618.18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806E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$211,618</w:t>
            </w:r>
          </w:p>
        </w:tc>
      </w:tr>
      <w:tr w:rsidR="00E13523" w:rsidRPr="0041398C" w14:paraId="51D5F15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2BA58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157</w:t>
            </w:r>
          </w:p>
        </w:tc>
      </w:tr>
      <w:tr w:rsidR="00E13523" w:rsidRPr="0041398C" w14:paraId="0F957B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998B6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84AE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$2,306.38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30E3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$2,306</w:t>
            </w:r>
          </w:p>
        </w:tc>
      </w:tr>
      <w:tr w:rsidR="00E13523" w:rsidRPr="0041398C" w14:paraId="7CFEE9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18A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2D0F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AB3A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w:t>
            </w:r>
          </w:p>
        </w:tc>
      </w:tr>
      <w:tr w:rsidR="00E13523" w:rsidRPr="0041398C" w14:paraId="60416A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55DD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1FFF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A9DA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$1,145</w:t>
            </w:r>
          </w:p>
        </w:tc>
      </w:tr>
      <w:tr w:rsidR="00E13523" w:rsidRPr="0041398C" w14:paraId="250891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9CC2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E7E9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F51A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w:t>
            </w:r>
          </w:p>
        </w:tc>
      </w:tr>
      <w:tr w:rsidR="00E13523" w:rsidRPr="0041398C" w14:paraId="0CB154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7915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20D9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$854.14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34BF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$854</w:t>
            </w:r>
          </w:p>
        </w:tc>
      </w:tr>
      <w:tr w:rsidR="00E13523" w:rsidRPr="0041398C" w14:paraId="2B20FA2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A10372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158</w:t>
            </w:r>
          </w:p>
        </w:tc>
      </w:tr>
      <w:tr w:rsidR="00E13523" w:rsidRPr="0041398C" w14:paraId="77FFE1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2AB23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02E8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$5,958.46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AADD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$5,958</w:t>
            </w:r>
          </w:p>
        </w:tc>
      </w:tr>
      <w:tr w:rsidR="00E13523" w:rsidRPr="0041398C" w14:paraId="0907D6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76C9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1CAC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$2,975.64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13BB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$2,976</w:t>
            </w:r>
          </w:p>
        </w:tc>
      </w:tr>
      <w:tr w:rsidR="00E13523" w:rsidRPr="0041398C" w14:paraId="4CF93E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BAB05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0B42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1587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w:t>
            </w:r>
          </w:p>
        </w:tc>
      </w:tr>
      <w:tr w:rsidR="00E13523" w:rsidRPr="0041398C" w14:paraId="0FBA24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D365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F8CD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EA89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w:t>
            </w:r>
          </w:p>
        </w:tc>
      </w:tr>
      <w:tr w:rsidR="00E13523" w:rsidRPr="0041398C" w14:paraId="432EC6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1A60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E244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$1,864.94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7A4E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$1,865</w:t>
            </w:r>
          </w:p>
        </w:tc>
      </w:tr>
      <w:tr w:rsidR="00E13523" w:rsidRPr="0041398C" w14:paraId="75673F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86B70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2845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$2,968.66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F6CE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$2,969</w:t>
            </w:r>
          </w:p>
        </w:tc>
      </w:tr>
      <w:tr w:rsidR="00E13523" w:rsidRPr="0041398C" w14:paraId="329C42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B166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680C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$18,269.75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A7AC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$18,270</w:t>
            </w:r>
          </w:p>
        </w:tc>
      </w:tr>
      <w:tr w:rsidR="00E13523" w:rsidRPr="0041398C" w14:paraId="1B1D339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A84C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B3EF4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$37,526.54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F03B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$37,527</w:t>
            </w:r>
          </w:p>
        </w:tc>
      </w:tr>
      <w:tr w:rsidR="00E13523" w:rsidRPr="0041398C" w14:paraId="042ACD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518DB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B755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$69,430.31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499D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$69,430</w:t>
            </w:r>
          </w:p>
        </w:tc>
      </w:tr>
      <w:tr w:rsidR="00E13523" w:rsidRPr="0041398C" w14:paraId="3FB3F15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0EF7B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4302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$36,581.26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B73D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$36,581</w:t>
            </w:r>
          </w:p>
        </w:tc>
      </w:tr>
      <w:tr w:rsidR="00E13523" w:rsidRPr="0041398C" w14:paraId="5B0F9DC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3DB32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158 Bis</w:t>
            </w:r>
          </w:p>
        </w:tc>
      </w:tr>
      <w:tr w:rsidR="00E13523" w:rsidRPr="0041398C" w14:paraId="4131A45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2428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351D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$99,740.47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BEE3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$99,740</w:t>
            </w:r>
          </w:p>
        </w:tc>
      </w:tr>
      <w:tr w:rsidR="00E13523" w:rsidRPr="0041398C" w14:paraId="301A0AE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7A69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2B9A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CA25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$7,566</w:t>
            </w:r>
          </w:p>
        </w:tc>
      </w:tr>
      <w:tr w:rsidR="00E13523" w:rsidRPr="0041398C" w14:paraId="1D67B70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15EC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3D62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E6F5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$3,063</w:t>
            </w:r>
          </w:p>
        </w:tc>
      </w:tr>
      <w:tr w:rsidR="00E13523" w:rsidRPr="0041398C" w14:paraId="13FA4AA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EE4A0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159</w:t>
            </w:r>
          </w:p>
        </w:tc>
      </w:tr>
      <w:tr w:rsidR="00E13523" w:rsidRPr="0041398C" w14:paraId="7B3B67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E51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6589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$60,275.59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5523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$60,276</w:t>
            </w:r>
          </w:p>
        </w:tc>
      </w:tr>
      <w:tr w:rsidR="00E13523" w:rsidRPr="0041398C" w14:paraId="425ABD9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F21D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706C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$28,555.90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F19E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$28,556</w:t>
            </w:r>
          </w:p>
        </w:tc>
      </w:tr>
      <w:tr w:rsidR="00E13523" w:rsidRPr="0041398C" w14:paraId="31A779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9087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360A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$2,679.52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3DD1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$2,680</w:t>
            </w:r>
          </w:p>
        </w:tc>
      </w:tr>
      <w:tr w:rsidR="00E13523" w:rsidRPr="0041398C" w14:paraId="0E7CA2E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DE82A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46820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$14,282.50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F726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$14,282</w:t>
            </w:r>
          </w:p>
        </w:tc>
      </w:tr>
      <w:tr w:rsidR="00E13523" w:rsidRPr="0041398C" w14:paraId="2451CC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828FC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D366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$2,933.46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FF75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$2,933</w:t>
            </w:r>
          </w:p>
        </w:tc>
      </w:tr>
      <w:tr w:rsidR="00E13523" w:rsidRPr="0041398C" w14:paraId="0B8F0C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16B19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160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A884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$3,019.59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E224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$3,020</w:t>
            </w:r>
          </w:p>
        </w:tc>
      </w:tr>
      <w:tr w:rsidR="00E13523" w:rsidRPr="0041398C" w14:paraId="30CBED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E520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0ACA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$1,879.72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F5DA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$1,880</w:t>
            </w:r>
          </w:p>
        </w:tc>
      </w:tr>
      <w:tr w:rsidR="00E13523" w:rsidRPr="0041398C" w14:paraId="0F2593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5352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161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9520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$3,250.34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1C56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$3,250</w:t>
            </w:r>
          </w:p>
        </w:tc>
      </w:tr>
      <w:tr w:rsidR="00E13523" w:rsidRPr="0041398C" w14:paraId="51CC8B7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90670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w:t>
            </w:r>
          </w:p>
        </w:tc>
      </w:tr>
      <w:tr w:rsidR="00E13523" w:rsidRPr="0041398C" w14:paraId="30A458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063D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D2639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42FB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$3,657</w:t>
            </w:r>
          </w:p>
        </w:tc>
      </w:tr>
      <w:tr w:rsidR="00E13523" w:rsidRPr="0041398C" w14:paraId="6F88F2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D808D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D742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2E26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$3,657</w:t>
            </w:r>
          </w:p>
        </w:tc>
      </w:tr>
      <w:tr w:rsidR="00E13523" w:rsidRPr="0041398C" w14:paraId="3EFCA1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ECD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9078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$2,185.72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7A75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$2,186</w:t>
            </w:r>
          </w:p>
        </w:tc>
      </w:tr>
      <w:tr w:rsidR="00E13523" w:rsidRPr="0041398C" w14:paraId="0AA226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C4E3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4D591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FDC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$35,808</w:t>
            </w:r>
          </w:p>
        </w:tc>
      </w:tr>
      <w:tr w:rsidR="00E13523" w:rsidRPr="0041398C" w14:paraId="716C6C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E74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E132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5E01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$39,441</w:t>
            </w:r>
          </w:p>
        </w:tc>
      </w:tr>
      <w:tr w:rsidR="00E13523" w:rsidRPr="0041398C" w14:paraId="112A55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7860C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2529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B6F0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w:t>
            </w:r>
          </w:p>
        </w:tc>
      </w:tr>
      <w:tr w:rsidR="00E13523" w:rsidRPr="0041398C" w14:paraId="73A3DC8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1D3D8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CD22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$46,705.85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BA21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$46,706</w:t>
            </w:r>
          </w:p>
        </w:tc>
      </w:tr>
      <w:tr w:rsidR="00E13523" w:rsidRPr="0041398C" w14:paraId="57A175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4F12C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8F8A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CE6F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$50,339</w:t>
            </w:r>
          </w:p>
        </w:tc>
      </w:tr>
      <w:tr w:rsidR="00E13523" w:rsidRPr="0041398C" w14:paraId="56A853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2114A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2151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$84,070.83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326D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$84,071</w:t>
            </w:r>
          </w:p>
        </w:tc>
      </w:tr>
      <w:tr w:rsidR="00E13523" w:rsidRPr="0041398C" w14:paraId="48B2C5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93B62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BF26E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$100,158.60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43F2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$100,159</w:t>
            </w:r>
          </w:p>
        </w:tc>
      </w:tr>
      <w:tr w:rsidR="00E13523" w:rsidRPr="0041398C" w14:paraId="0DA7DB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44C2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D326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$117,284.05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791F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$117,284</w:t>
            </w:r>
          </w:p>
        </w:tc>
      </w:tr>
      <w:tr w:rsidR="00E13523" w:rsidRPr="0041398C" w14:paraId="303DCA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A94C1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DA47F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0858A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$3,373</w:t>
            </w:r>
          </w:p>
        </w:tc>
      </w:tr>
      <w:tr w:rsidR="00E13523" w:rsidRPr="0041398C" w14:paraId="29346A4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9BC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E3D2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20B1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$35,808</w:t>
            </w:r>
          </w:p>
        </w:tc>
      </w:tr>
      <w:tr w:rsidR="00E13523" w:rsidRPr="0041398C" w14:paraId="0C6759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DF09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7B70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9E71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w:t>
            </w:r>
          </w:p>
        </w:tc>
      </w:tr>
      <w:tr w:rsidR="00E13523" w:rsidRPr="0041398C" w14:paraId="6049BE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511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FFDE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F5C3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$50,339</w:t>
            </w:r>
          </w:p>
        </w:tc>
      </w:tr>
      <w:tr w:rsidR="00E13523" w:rsidRPr="0041398C" w14:paraId="14FDAD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C140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083D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2D7C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66D9239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34E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1A09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E406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E13523" w:rsidRPr="0041398C" w14:paraId="10CAAE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36B3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91A5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786B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w:t>
            </w:r>
          </w:p>
        </w:tc>
      </w:tr>
      <w:tr w:rsidR="00E13523" w:rsidRPr="0041398C" w14:paraId="2DAFAC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99C5A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3F905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917E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E13523" w:rsidRPr="0041398C" w14:paraId="244E2DC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7991D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DC38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D24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184477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3FC92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1468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01C0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E13523" w:rsidRPr="0041398C" w14:paraId="795122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B0FA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9077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$11,831.94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4E34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$11,832</w:t>
            </w:r>
          </w:p>
        </w:tc>
      </w:tr>
      <w:tr w:rsidR="00E13523" w:rsidRPr="0041398C" w14:paraId="33515C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A41C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D9C8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E370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E13523" w:rsidRPr="0041398C" w14:paraId="4DCEB9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5C7B7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FA37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3BF2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168318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A68F3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D01F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5CC1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$39,441</w:t>
            </w:r>
          </w:p>
        </w:tc>
      </w:tr>
      <w:tr w:rsidR="00E13523" w:rsidRPr="0041398C" w14:paraId="11C6521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5D65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08AE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$55,528.15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1111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$55,528</w:t>
            </w:r>
          </w:p>
        </w:tc>
      </w:tr>
      <w:tr w:rsidR="00E13523" w:rsidRPr="0041398C" w14:paraId="3CED1A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4735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CF0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E2E1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E13523" w:rsidRPr="0041398C" w14:paraId="20131D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0E7B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9C69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816B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w:t>
            </w:r>
          </w:p>
        </w:tc>
      </w:tr>
      <w:tr w:rsidR="00E13523" w:rsidRPr="0041398C" w14:paraId="108F44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5AD8E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3FAE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04C89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E13523" w:rsidRPr="0041398C" w14:paraId="1D33A2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3698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82B5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747E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716313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E93B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D6A0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$10,897.83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E230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$10,898</w:t>
            </w:r>
          </w:p>
        </w:tc>
      </w:tr>
      <w:tr w:rsidR="00E13523" w:rsidRPr="0041398C" w14:paraId="4F10229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0DD90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172-A</w:t>
            </w:r>
          </w:p>
        </w:tc>
      </w:tr>
      <w:tr w:rsidR="00E13523" w:rsidRPr="0041398C" w14:paraId="04E28AC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BA4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BEC0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E972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E13523" w:rsidRPr="0041398C" w14:paraId="3CD1DA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F2EC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5E4C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97C7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E13523" w:rsidRPr="0041398C" w14:paraId="44F765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C2F1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A7CF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C8B5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E13523" w:rsidRPr="0041398C" w14:paraId="0AF6C9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02EC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10B1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$9,238.24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8240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$9,238</w:t>
            </w:r>
          </w:p>
        </w:tc>
      </w:tr>
      <w:tr w:rsidR="00E13523" w:rsidRPr="0041398C" w14:paraId="07DBF1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A642A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580F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59A3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$18,377</w:t>
            </w:r>
          </w:p>
        </w:tc>
      </w:tr>
      <w:tr w:rsidR="00E13523" w:rsidRPr="0041398C" w14:paraId="440BA21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BCDDFB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172-B</w:t>
            </w:r>
          </w:p>
        </w:tc>
      </w:tr>
      <w:tr w:rsidR="00E13523" w:rsidRPr="0041398C" w14:paraId="58C6690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55C11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DE6C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ED75A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E13523" w:rsidRPr="0041398C" w14:paraId="1930843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B8B6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4778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$5,522.46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E6D2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$5,522</w:t>
            </w:r>
          </w:p>
        </w:tc>
      </w:tr>
      <w:tr w:rsidR="00E13523" w:rsidRPr="0041398C" w14:paraId="0E990D7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E0C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462D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5666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E13523" w:rsidRPr="0041398C" w14:paraId="6626160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A5F29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5816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76F8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$18,377</w:t>
            </w:r>
          </w:p>
        </w:tc>
      </w:tr>
      <w:tr w:rsidR="00E13523" w:rsidRPr="0041398C" w14:paraId="0CB11D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2760C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B9B8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E2DF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E13523" w:rsidRPr="0041398C" w14:paraId="662A19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C3E4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2B6C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DBE6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E13523" w:rsidRPr="0041398C" w14:paraId="09AB722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820495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172-C</w:t>
            </w:r>
          </w:p>
        </w:tc>
      </w:tr>
      <w:tr w:rsidR="00E13523" w:rsidRPr="0041398C" w14:paraId="5EECF4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46A4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2458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65AE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E13523" w:rsidRPr="0041398C" w14:paraId="29CF60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69F8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61C1F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5BEE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E13523" w:rsidRPr="0041398C" w14:paraId="5DDF11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A837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7703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DB79D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E13523" w:rsidRPr="0041398C" w14:paraId="5F38D8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BF16C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DA73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86B0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$3,709</w:t>
            </w:r>
          </w:p>
        </w:tc>
      </w:tr>
      <w:tr w:rsidR="00E13523" w:rsidRPr="0041398C" w14:paraId="199DA4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34EB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AEBC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772A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E13523" w:rsidRPr="0041398C" w14:paraId="0424DE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44AB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A3A2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B02F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w:t>
            </w:r>
          </w:p>
        </w:tc>
      </w:tr>
      <w:tr w:rsidR="00E13523" w:rsidRPr="0041398C" w14:paraId="028266B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6FF1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172-E</w:t>
            </w:r>
          </w:p>
        </w:tc>
      </w:tr>
      <w:tr w:rsidR="00E13523" w:rsidRPr="0041398C" w14:paraId="50AA3B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AA56C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CF55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00A4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E13523" w:rsidRPr="0041398C" w14:paraId="786FCE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B337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60FFC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411F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E13523" w:rsidRPr="0041398C" w14:paraId="11FF25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56C7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32A7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$13,206.00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49BD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$13,206</w:t>
            </w:r>
          </w:p>
        </w:tc>
      </w:tr>
      <w:tr w:rsidR="00E13523" w:rsidRPr="0041398C" w14:paraId="47956B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A2B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603E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5AA5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$31,137</w:t>
            </w:r>
          </w:p>
        </w:tc>
      </w:tr>
      <w:tr w:rsidR="00E13523" w:rsidRPr="0041398C" w14:paraId="59784D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3E631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6B26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$19,158.26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C3B1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$19,158</w:t>
            </w:r>
          </w:p>
        </w:tc>
      </w:tr>
      <w:tr w:rsidR="00E13523" w:rsidRPr="0041398C" w14:paraId="35852E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4F4A7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E949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C592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r>
      <w:tr w:rsidR="00E13523" w:rsidRPr="0041398C" w14:paraId="12CC6FB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14D05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172-F</w:t>
            </w:r>
          </w:p>
        </w:tc>
      </w:tr>
      <w:tr w:rsidR="00E13523" w:rsidRPr="0041398C" w14:paraId="3631AF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E63C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B990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D80B2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E13523" w:rsidRPr="0041398C" w14:paraId="629B84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3953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3D9B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7E62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E13523" w:rsidRPr="0041398C" w14:paraId="31463F0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324AE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172-G</w:t>
            </w:r>
          </w:p>
        </w:tc>
      </w:tr>
      <w:tr w:rsidR="00E13523" w:rsidRPr="0041398C" w14:paraId="2BD4CE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DF9E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988F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CD80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E13523" w:rsidRPr="0041398C" w14:paraId="63A3CA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10B972"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A716FF"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29DA2D"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E13523" w:rsidRPr="0041398C" w14:paraId="388AB5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935BFC"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3C9EC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A2FB2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w:t>
            </w:r>
          </w:p>
        </w:tc>
      </w:tr>
      <w:tr w:rsidR="00E13523" w:rsidRPr="0041398C" w14:paraId="017EB1C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61ECA1"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BFC35E"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B6AFAF"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E13523" w:rsidRPr="0041398C" w14:paraId="31267D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77EE85"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06577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56F5F4"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$3,348</w:t>
            </w:r>
          </w:p>
        </w:tc>
      </w:tr>
      <w:tr w:rsidR="00E13523" w:rsidRPr="0041398C" w14:paraId="32676F1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AAE030"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172-I</w:t>
            </w:r>
          </w:p>
        </w:tc>
      </w:tr>
      <w:tr w:rsidR="00E13523" w:rsidRPr="0041398C" w14:paraId="69575C7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DEDDF"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3B4B0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BAC655"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E13523" w:rsidRPr="0041398C" w14:paraId="22C9EB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3BDF6"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1B7A0E"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26564F"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E13523" w:rsidRPr="0041398C" w14:paraId="3A226E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697A76"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516" w:type="pct"/>
            <w:tcBorders>
              <w:top w:val="nil"/>
              <w:left w:val="nil"/>
              <w:bottom w:val="single" w:sz="4" w:space="0" w:color="auto"/>
              <w:right w:val="single" w:sz="4" w:space="0" w:color="auto"/>
            </w:tcBorders>
            <w:shd w:val="clear" w:color="000000" w:fill="FFFFFF"/>
            <w:vAlign w:val="center"/>
          </w:tcPr>
          <w:p w14:paraId="648BD529" w14:textId="77777777" w:rsidR="00E13523" w:rsidRPr="00066A02" w:rsidRDefault="00E13523" w:rsidP="00051FBF">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Hasta 100 Kilómetros</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637D6CFE" w14:textId="77777777" w:rsidR="00E13523" w:rsidRPr="00066A02" w:rsidRDefault="00E13523" w:rsidP="00051FBF">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más de 100 a 500 Kilómetros</w:t>
            </w:r>
          </w:p>
        </w:tc>
        <w:tc>
          <w:tcPr>
            <w:tcW w:w="543" w:type="pct"/>
            <w:tcBorders>
              <w:top w:val="nil"/>
              <w:left w:val="nil"/>
              <w:bottom w:val="single" w:sz="4" w:space="0" w:color="auto"/>
              <w:right w:val="single" w:sz="4" w:space="0" w:color="auto"/>
            </w:tcBorders>
            <w:shd w:val="clear" w:color="000000" w:fill="FFFFFF"/>
            <w:vAlign w:val="center"/>
          </w:tcPr>
          <w:p w14:paraId="5DCB4A14" w14:textId="77777777" w:rsidR="00E13523" w:rsidRPr="00066A02" w:rsidRDefault="00E13523" w:rsidP="00051FBF">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más de 500 Kilómetros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E5BA21"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43A13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E903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 1.</w:t>
            </w:r>
          </w:p>
        </w:tc>
        <w:tc>
          <w:tcPr>
            <w:tcW w:w="516" w:type="pct"/>
            <w:tcBorders>
              <w:top w:val="nil"/>
              <w:left w:val="nil"/>
              <w:bottom w:val="single" w:sz="4" w:space="0" w:color="auto"/>
              <w:right w:val="single" w:sz="4" w:space="0" w:color="auto"/>
            </w:tcBorders>
            <w:shd w:val="clear" w:color="000000" w:fill="FFFFFF"/>
            <w:vAlign w:val="center"/>
          </w:tcPr>
          <w:p w14:paraId="6737E8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66DEFCF1"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$1,816.01</w:t>
            </w:r>
          </w:p>
        </w:tc>
        <w:tc>
          <w:tcPr>
            <w:tcW w:w="543" w:type="pct"/>
            <w:tcBorders>
              <w:top w:val="nil"/>
              <w:left w:val="nil"/>
              <w:bottom w:val="single" w:sz="4" w:space="0" w:color="auto"/>
              <w:right w:val="single" w:sz="4" w:space="0" w:color="auto"/>
            </w:tcBorders>
            <w:shd w:val="clear" w:color="000000" w:fill="FFFFFF"/>
            <w:vAlign w:val="center"/>
          </w:tcPr>
          <w:p w14:paraId="139A9B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$2,335.04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417B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5C945F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0F8D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 2.</w:t>
            </w:r>
          </w:p>
        </w:tc>
        <w:tc>
          <w:tcPr>
            <w:tcW w:w="516" w:type="pct"/>
            <w:tcBorders>
              <w:top w:val="nil"/>
              <w:left w:val="nil"/>
              <w:bottom w:val="single" w:sz="4" w:space="0" w:color="auto"/>
              <w:right w:val="single" w:sz="4" w:space="0" w:color="auto"/>
            </w:tcBorders>
            <w:shd w:val="clear" w:color="000000" w:fill="FFFFFF"/>
            <w:vAlign w:val="center"/>
          </w:tcPr>
          <w:p w14:paraId="06A256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$5,708.23</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1CE424D6"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$10,897.83</w:t>
            </w:r>
          </w:p>
        </w:tc>
        <w:tc>
          <w:tcPr>
            <w:tcW w:w="543" w:type="pct"/>
            <w:tcBorders>
              <w:top w:val="nil"/>
              <w:left w:val="nil"/>
              <w:bottom w:val="single" w:sz="4" w:space="0" w:color="auto"/>
              <w:right w:val="single" w:sz="4" w:space="0" w:color="auto"/>
            </w:tcBorders>
            <w:shd w:val="clear" w:color="000000" w:fill="FFFFFF"/>
            <w:vAlign w:val="center"/>
          </w:tcPr>
          <w:p w14:paraId="7765E5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$16,087.47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13E8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29D55F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8CF0E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03FE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467F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w:t>
            </w:r>
          </w:p>
        </w:tc>
      </w:tr>
      <w:tr w:rsidR="00E13523" w:rsidRPr="0041398C" w14:paraId="3C548F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F77BB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52AC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A001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E13523" w:rsidRPr="0041398C" w14:paraId="2F9579A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1534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172-J</w:t>
            </w:r>
          </w:p>
        </w:tc>
      </w:tr>
      <w:tr w:rsidR="00E13523" w:rsidRPr="0041398C" w14:paraId="162699E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67BAB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7355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$13,218.78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B61A9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$13,219</w:t>
            </w:r>
          </w:p>
        </w:tc>
      </w:tr>
      <w:tr w:rsidR="00E13523" w:rsidRPr="0041398C" w14:paraId="62558B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EAE93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02BD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$11,360.14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2ABB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$11,360</w:t>
            </w:r>
          </w:p>
        </w:tc>
      </w:tr>
      <w:tr w:rsidR="00E13523" w:rsidRPr="0041398C" w14:paraId="6321E9C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CD022E"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D95AF5"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$10,584.07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831DFB"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$10,584</w:t>
            </w:r>
          </w:p>
        </w:tc>
      </w:tr>
      <w:tr w:rsidR="00E13523" w:rsidRPr="0041398C" w14:paraId="1AFF1D8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121542"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C64257"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EBFABD"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$24,385</w:t>
            </w:r>
          </w:p>
        </w:tc>
      </w:tr>
      <w:tr w:rsidR="00E13523" w:rsidRPr="0041398C" w14:paraId="0E5030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1C50B5"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50FDF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$20,396.09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2C51F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$20,396</w:t>
            </w:r>
          </w:p>
        </w:tc>
      </w:tr>
      <w:tr w:rsidR="00E13523" w:rsidRPr="0041398C" w14:paraId="7532374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54A7A4"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172-M</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B021C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0B727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E13523" w:rsidRPr="0041398C" w14:paraId="62F75F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7F4EF9"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057882"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ECC2BB"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$26,167</w:t>
            </w:r>
          </w:p>
        </w:tc>
      </w:tr>
      <w:tr w:rsidR="00E13523" w:rsidRPr="0041398C" w14:paraId="5299225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72787FF"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w:t>
            </w:r>
          </w:p>
        </w:tc>
      </w:tr>
      <w:tr w:rsidR="00E13523" w:rsidRPr="0041398C" w14:paraId="3CA83F9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7C85D18"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5CF0E5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9CE7A4"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6F394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F40857"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E13523" w:rsidRPr="0041398C" w14:paraId="32B4AAA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9C396B"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53716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3314E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E13523" w:rsidRPr="0041398C" w14:paraId="114F7EB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034A8A"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75760B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BD834F"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632A17"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529DA1"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E13523" w:rsidRPr="0041398C" w14:paraId="1BC291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8519C"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7F9C6D"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A0B167"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E13523" w:rsidRPr="0041398C" w14:paraId="33D5430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2647B27"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E13523" w:rsidRPr="0041398C" w14:paraId="417FCB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798F22"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74BD2E"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8A5F88"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E13523" w:rsidRPr="0041398C" w14:paraId="7AEDB7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B7B15A"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1BC387"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28F938"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E13523" w:rsidRPr="0041398C" w14:paraId="07753C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AF3BDC"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982B2F"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BD6FC3"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$19,168</w:t>
            </w:r>
          </w:p>
        </w:tc>
      </w:tr>
      <w:tr w:rsidR="00E13523" w:rsidRPr="0041398C" w14:paraId="12469E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9D9D03"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9D58A1"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5DD87B"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$10,502</w:t>
            </w:r>
          </w:p>
        </w:tc>
      </w:tr>
      <w:tr w:rsidR="00E13523" w:rsidRPr="0041398C" w14:paraId="55B8814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47208D"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173-C</w:t>
            </w:r>
          </w:p>
        </w:tc>
      </w:tr>
      <w:tr w:rsidR="00E13523" w:rsidRPr="0041398C" w14:paraId="644CEF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44B2F9"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92D20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$19,103.49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90FD29"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$19,103</w:t>
            </w:r>
          </w:p>
        </w:tc>
      </w:tr>
      <w:tr w:rsidR="00E13523" w:rsidRPr="0041398C" w14:paraId="35B7DE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995B00" w14:textId="77777777" w:rsidR="00E13523" w:rsidRPr="00066A02" w:rsidRDefault="00E13523" w:rsidP="00051FBF">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44F7AC"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$9,919.71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DE7840" w14:textId="77777777" w:rsidR="00E13523" w:rsidRPr="00066A02" w:rsidRDefault="00E13523" w:rsidP="00051FBF">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$9,920</w:t>
            </w:r>
          </w:p>
        </w:tc>
      </w:tr>
      <w:tr w:rsidR="00E13523" w:rsidRPr="0041398C" w14:paraId="50832E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F211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9E34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4C4F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w:t>
            </w:r>
          </w:p>
        </w:tc>
      </w:tr>
      <w:tr w:rsidR="00E13523" w:rsidRPr="0041398C" w14:paraId="77CEB9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8C61F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96A4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$19,892.08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33D0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$19,892</w:t>
            </w:r>
          </w:p>
        </w:tc>
      </w:tr>
      <w:tr w:rsidR="00E13523" w:rsidRPr="0041398C" w14:paraId="2614B7C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0B761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174-B</w:t>
            </w:r>
          </w:p>
        </w:tc>
      </w:tr>
      <w:tr w:rsidR="00E13523" w:rsidRPr="0041398C" w14:paraId="0456B6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C04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A177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63D7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$27,186</w:t>
            </w:r>
          </w:p>
        </w:tc>
      </w:tr>
      <w:tr w:rsidR="00E13523" w:rsidRPr="0041398C" w14:paraId="26CF93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92401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B1EE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0C02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$12,028</w:t>
            </w:r>
          </w:p>
        </w:tc>
      </w:tr>
      <w:tr w:rsidR="00E13523" w:rsidRPr="0041398C" w14:paraId="191223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BD1C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BC48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2950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$27,186</w:t>
            </w:r>
          </w:p>
        </w:tc>
      </w:tr>
      <w:tr w:rsidR="00E13523" w:rsidRPr="0041398C" w14:paraId="619405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DBA2E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063F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BC36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$12,028</w:t>
            </w:r>
          </w:p>
        </w:tc>
      </w:tr>
      <w:tr w:rsidR="00E13523" w:rsidRPr="0041398C" w14:paraId="0DAC8E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9F27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BDAA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$11,680.81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4420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$11,681</w:t>
            </w:r>
          </w:p>
        </w:tc>
      </w:tr>
      <w:tr w:rsidR="00E13523" w:rsidRPr="0041398C" w14:paraId="27E0362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D560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174-C</w:t>
            </w:r>
          </w:p>
        </w:tc>
      </w:tr>
      <w:tr w:rsidR="00E13523" w:rsidRPr="0041398C" w14:paraId="4C403F0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8A04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D7D0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$23,818.02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757C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$23,818</w:t>
            </w:r>
          </w:p>
        </w:tc>
      </w:tr>
      <w:tr w:rsidR="00E13523" w:rsidRPr="0041398C" w14:paraId="5930CC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BF93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77CA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$30,039.70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971C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$30,040</w:t>
            </w:r>
          </w:p>
        </w:tc>
      </w:tr>
      <w:tr w:rsidR="00E13523" w:rsidRPr="0041398C" w14:paraId="58CEF8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150BC0"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7089D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$10,983.37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649C5A"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$10,983</w:t>
            </w:r>
          </w:p>
        </w:tc>
      </w:tr>
      <w:tr w:rsidR="00E13523" w:rsidRPr="0041398C" w14:paraId="693078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289B6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DDF81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82422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E13523" w:rsidRPr="0041398C" w14:paraId="7742BC7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89F36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4A7FAB"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$17,154.18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109C2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$17,154</w:t>
            </w:r>
          </w:p>
        </w:tc>
      </w:tr>
      <w:tr w:rsidR="00E13523" w:rsidRPr="0041398C" w14:paraId="2963C6D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4DB4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9DEA1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2B763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w:t>
            </w:r>
          </w:p>
        </w:tc>
      </w:tr>
      <w:tr w:rsidR="00E13523" w:rsidRPr="0041398C" w14:paraId="4B348C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1222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17A3B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$8,731.13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F02E7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$8,731</w:t>
            </w:r>
          </w:p>
        </w:tc>
      </w:tr>
      <w:tr w:rsidR="00E13523" w:rsidRPr="0041398C" w14:paraId="258940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FF57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C428E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$19,214.30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194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$19,214</w:t>
            </w:r>
          </w:p>
        </w:tc>
      </w:tr>
      <w:tr w:rsidR="00E13523" w:rsidRPr="0041398C" w14:paraId="26BDF1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7642C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EC28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$18,091.01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C871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$18,091</w:t>
            </w:r>
          </w:p>
        </w:tc>
      </w:tr>
      <w:tr w:rsidR="00E13523" w:rsidRPr="0041398C" w14:paraId="2637BC7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E9C502"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174-D</w:t>
            </w:r>
          </w:p>
        </w:tc>
      </w:tr>
      <w:tr w:rsidR="00E13523" w:rsidRPr="0041398C" w14:paraId="4023321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44DEF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299D9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90769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w:t>
            </w:r>
          </w:p>
        </w:tc>
      </w:tr>
      <w:tr w:rsidR="00E13523" w:rsidRPr="0041398C" w14:paraId="09F6E7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445F2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038F7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$5,168.88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A2E34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$5,169</w:t>
            </w:r>
          </w:p>
        </w:tc>
      </w:tr>
      <w:tr w:rsidR="00E13523" w:rsidRPr="0041398C" w14:paraId="05DDD1B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01AF960"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174-E</w:t>
            </w:r>
          </w:p>
        </w:tc>
      </w:tr>
      <w:tr w:rsidR="00E13523" w:rsidRPr="0041398C" w14:paraId="657A40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C2F3EF"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14CFD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7772C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E13523" w:rsidRPr="0041398C" w14:paraId="40FC3C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0F787A"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8D951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9CA896"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E13523" w:rsidRPr="0041398C" w14:paraId="4918F9D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9DD20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8F598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6A0A46"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w:t>
            </w:r>
          </w:p>
        </w:tc>
      </w:tr>
      <w:tr w:rsidR="00E13523" w:rsidRPr="0041398C" w14:paraId="52294D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369CB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26842C"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A9839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$2,195</w:t>
            </w:r>
          </w:p>
        </w:tc>
      </w:tr>
      <w:tr w:rsidR="00E13523" w:rsidRPr="0041398C" w14:paraId="6F4A713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A17D2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174-F</w:t>
            </w:r>
          </w:p>
        </w:tc>
      </w:tr>
      <w:tr w:rsidR="00E13523" w:rsidRPr="0041398C" w14:paraId="1A10CF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E65274"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F5EF3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$5,619.18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E6672B"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$5,619</w:t>
            </w:r>
          </w:p>
        </w:tc>
      </w:tr>
      <w:tr w:rsidR="00E13523" w:rsidRPr="0041398C" w14:paraId="46785EC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E933D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776D7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$4,306.28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AE5ED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$4,306</w:t>
            </w:r>
          </w:p>
        </w:tc>
      </w:tr>
      <w:tr w:rsidR="00E13523" w:rsidRPr="0041398C" w14:paraId="47C26CB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12D9C760"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174-G</w:t>
            </w:r>
          </w:p>
        </w:tc>
      </w:tr>
      <w:tr w:rsidR="00E13523" w:rsidRPr="0041398C" w14:paraId="22F0DF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D277B7"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474DEC"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85112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E13523" w:rsidRPr="0041398C" w14:paraId="46E05F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B1E71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FBC182"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B9C1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E13523" w:rsidRPr="0041398C" w14:paraId="09CFA9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B4B5E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B27FAF"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$3,687.53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D93B95"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$3,688</w:t>
            </w:r>
          </w:p>
        </w:tc>
      </w:tr>
      <w:tr w:rsidR="00E13523" w:rsidRPr="0041398C" w14:paraId="6ADDB9A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9D128D"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174-H</w:t>
            </w:r>
          </w:p>
        </w:tc>
      </w:tr>
      <w:tr w:rsidR="00E13523" w:rsidRPr="0041398C" w14:paraId="4858AFE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86DC5"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0815A1"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$14,589.81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328D0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$14,590</w:t>
            </w:r>
          </w:p>
        </w:tc>
      </w:tr>
      <w:tr w:rsidR="00E13523" w:rsidRPr="0041398C" w14:paraId="531386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084B7"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D00D8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$8,270.24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A33ACD"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$8,270</w:t>
            </w:r>
          </w:p>
        </w:tc>
      </w:tr>
      <w:tr w:rsidR="00E13523" w:rsidRPr="0041398C" w14:paraId="2353D2F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2115F3"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174-I</w:t>
            </w:r>
          </w:p>
        </w:tc>
      </w:tr>
      <w:tr w:rsidR="00E13523" w:rsidRPr="0041398C" w14:paraId="77B5D6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D1E0DE"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C7DE3"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66541E"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E13523" w:rsidRPr="0041398C" w14:paraId="30BBF1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01DA6C"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2522CC"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B4C37B"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E13523" w:rsidRPr="0041398C" w14:paraId="5E110B0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21B947"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CD9AA7"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$5,103.17</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0FB2EBE9"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$5,103</w:t>
            </w:r>
          </w:p>
        </w:tc>
      </w:tr>
      <w:tr w:rsidR="00E13523" w:rsidRPr="0041398C" w14:paraId="50551CE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E207E1"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174-J</w:t>
            </w:r>
          </w:p>
        </w:tc>
      </w:tr>
      <w:tr w:rsidR="00E13523" w:rsidRPr="0041398C" w14:paraId="4B566CD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41AAEB"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46E8A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57AB60"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w:t>
            </w:r>
          </w:p>
        </w:tc>
      </w:tr>
      <w:tr w:rsidR="00E13523" w:rsidRPr="0041398C" w14:paraId="48FC77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B8F89" w14:textId="77777777" w:rsidR="00E13523" w:rsidRPr="00066A02" w:rsidRDefault="00E13523" w:rsidP="00051FBF">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DE6384"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$3,200.84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9CBC9B" w14:textId="77777777" w:rsidR="00E13523" w:rsidRPr="00066A02" w:rsidRDefault="00E13523" w:rsidP="00051FBF">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$3,201</w:t>
            </w:r>
          </w:p>
        </w:tc>
      </w:tr>
      <w:tr w:rsidR="00E13523" w:rsidRPr="0041398C" w14:paraId="03756A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851B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6990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D8DB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w:t>
            </w:r>
          </w:p>
        </w:tc>
      </w:tr>
      <w:tr w:rsidR="00E13523" w:rsidRPr="0041398C" w14:paraId="16AE430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78ADE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B43C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7A37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w:t>
            </w:r>
          </w:p>
        </w:tc>
      </w:tr>
      <w:tr w:rsidR="00E13523" w:rsidRPr="0041398C" w14:paraId="09C29F5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64ED8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174-K</w:t>
            </w:r>
          </w:p>
        </w:tc>
      </w:tr>
      <w:tr w:rsidR="00E13523" w:rsidRPr="0041398C" w14:paraId="6BF62F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67D7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B5A10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$1,941.53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EF43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$1,942</w:t>
            </w:r>
          </w:p>
        </w:tc>
      </w:tr>
      <w:tr w:rsidR="00E13523" w:rsidRPr="0041398C" w14:paraId="2FE17C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8DE59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AEA5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1BADA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r>
      <w:tr w:rsidR="00E13523" w:rsidRPr="0041398C" w14:paraId="2457D0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786AE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AA4E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$1,411.72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9B06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$1,412</w:t>
            </w:r>
          </w:p>
        </w:tc>
      </w:tr>
      <w:tr w:rsidR="00E13523" w:rsidRPr="0041398C" w14:paraId="3D757E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D65C3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9C98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$2,124.82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9BDC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$2,125</w:t>
            </w:r>
          </w:p>
        </w:tc>
      </w:tr>
      <w:tr w:rsidR="00E13523" w:rsidRPr="0041398C" w14:paraId="2AEDF2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79474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B023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$2,124.82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3F21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$2,125</w:t>
            </w:r>
          </w:p>
        </w:tc>
      </w:tr>
      <w:tr w:rsidR="00E13523" w:rsidRPr="0041398C" w14:paraId="23F34D1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58A41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174-L-3</w:t>
            </w:r>
          </w:p>
        </w:tc>
      </w:tr>
      <w:tr w:rsidR="00E13523" w:rsidRPr="0041398C" w14:paraId="54B569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E13A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9BB2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$9,018.04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22B6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$9,018</w:t>
            </w:r>
          </w:p>
        </w:tc>
      </w:tr>
      <w:tr w:rsidR="00E13523" w:rsidRPr="0041398C" w14:paraId="685211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A0D19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95AB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$3,842.52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D5D4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$3,843</w:t>
            </w:r>
          </w:p>
        </w:tc>
      </w:tr>
      <w:tr w:rsidR="00E13523" w:rsidRPr="0041398C" w14:paraId="002D13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6798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5C94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B9277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$3,480</w:t>
            </w:r>
          </w:p>
        </w:tc>
      </w:tr>
      <w:tr w:rsidR="00E13523" w:rsidRPr="0041398C" w14:paraId="4EE8F2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D38B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176-A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55F3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605D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E13523" w:rsidRPr="0041398C" w14:paraId="68894B8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9B0A3D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177</w:t>
            </w:r>
          </w:p>
        </w:tc>
      </w:tr>
      <w:tr w:rsidR="00E13523" w:rsidRPr="0041398C" w14:paraId="52F8E0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23B2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9592A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282A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E13523" w:rsidRPr="0041398C" w14:paraId="71D33F5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DB95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7C8DB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534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E13523" w:rsidRPr="0041398C" w14:paraId="5C8394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31F3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4528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21A3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w:t>
            </w:r>
          </w:p>
        </w:tc>
      </w:tr>
      <w:tr w:rsidR="00E13523" w:rsidRPr="0041398C" w14:paraId="3AB18C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E3C0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55E5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60A54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w:t>
            </w:r>
          </w:p>
        </w:tc>
      </w:tr>
      <w:tr w:rsidR="00E13523" w:rsidRPr="0041398C" w14:paraId="7A85091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854DBE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179</w:t>
            </w:r>
          </w:p>
        </w:tc>
      </w:tr>
      <w:tr w:rsidR="00E13523" w:rsidRPr="0041398C" w14:paraId="51A75F6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BA2E2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88E7E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$644.46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3483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$644</w:t>
            </w:r>
          </w:p>
        </w:tc>
      </w:tr>
      <w:tr w:rsidR="00E13523" w:rsidRPr="0041398C" w14:paraId="7F2E48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0418E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3C6D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3BCC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E13523" w:rsidRPr="0041398C" w14:paraId="6B61E36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D9941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Artículo 184</w:t>
            </w:r>
          </w:p>
        </w:tc>
      </w:tr>
      <w:tr w:rsidR="00E13523" w:rsidRPr="0041398C" w14:paraId="0FEC5B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5D78B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EC51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F2351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E13523" w:rsidRPr="0041398C" w14:paraId="087E1B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75653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B7D2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119B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E13523" w:rsidRPr="0041398C" w14:paraId="53058B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E386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BAEB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D99A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E13523" w:rsidRPr="0041398C" w14:paraId="17BA76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4197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E2E0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BA0E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w:t>
            </w:r>
          </w:p>
        </w:tc>
      </w:tr>
      <w:tr w:rsidR="00E13523" w:rsidRPr="0041398C" w14:paraId="0CBC97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6580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FD17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8A39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w:t>
            </w:r>
          </w:p>
        </w:tc>
      </w:tr>
      <w:tr w:rsidR="00E13523" w:rsidRPr="0041398C" w14:paraId="7585D1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08E3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0D39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5F5D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w:t>
            </w:r>
          </w:p>
        </w:tc>
      </w:tr>
      <w:tr w:rsidR="00E13523" w:rsidRPr="0041398C" w14:paraId="417D158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CAAEC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9FA7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DFA9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w:t>
            </w:r>
          </w:p>
        </w:tc>
      </w:tr>
      <w:tr w:rsidR="00E13523" w:rsidRPr="0041398C" w14:paraId="1822A4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AEF6E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425A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93DA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w:t>
            </w:r>
          </w:p>
        </w:tc>
      </w:tr>
      <w:tr w:rsidR="00E13523" w:rsidRPr="0041398C" w14:paraId="57CC4C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FBB4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496E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30F8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$2,556</w:t>
            </w:r>
          </w:p>
        </w:tc>
      </w:tr>
      <w:tr w:rsidR="00E13523" w:rsidRPr="0041398C" w14:paraId="32D9A1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AD7D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A309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A213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$1,216</w:t>
            </w:r>
          </w:p>
        </w:tc>
      </w:tr>
      <w:tr w:rsidR="00E13523" w:rsidRPr="0041398C" w14:paraId="290727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1FFF2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8D17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C94F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w:t>
            </w:r>
          </w:p>
        </w:tc>
      </w:tr>
      <w:tr w:rsidR="00E13523" w:rsidRPr="0041398C" w14:paraId="1C96B5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8B7E4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7872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$2,905.73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BD9F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E13523" w:rsidRPr="0041398C" w14:paraId="6BF0A2D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B55B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834C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2393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w:t>
            </w:r>
          </w:p>
        </w:tc>
      </w:tr>
      <w:tr w:rsidR="00E13523" w:rsidRPr="0041398C" w14:paraId="08B55E1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A3840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0C87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C8C1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$5,739</w:t>
            </w:r>
          </w:p>
        </w:tc>
      </w:tr>
      <w:tr w:rsidR="00E13523" w:rsidRPr="0041398C" w14:paraId="474451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E7707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D29C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$3,001.27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D69C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$3,001</w:t>
            </w:r>
          </w:p>
        </w:tc>
      </w:tr>
      <w:tr w:rsidR="00E13523" w:rsidRPr="0041398C" w14:paraId="25C170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074E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4962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528B9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w:t>
            </w:r>
          </w:p>
        </w:tc>
      </w:tr>
      <w:tr w:rsidR="00E13523" w:rsidRPr="0041398C" w14:paraId="4220DC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FD208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D568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$494.14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0998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$494</w:t>
            </w:r>
          </w:p>
        </w:tc>
      </w:tr>
      <w:tr w:rsidR="00E13523" w:rsidRPr="0041398C" w14:paraId="2B12CB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AF846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766F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9AC2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w:t>
            </w:r>
          </w:p>
        </w:tc>
      </w:tr>
      <w:tr w:rsidR="00E13523" w:rsidRPr="0041398C" w14:paraId="01AB418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0888F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7C02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661E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w:t>
            </w:r>
          </w:p>
        </w:tc>
      </w:tr>
      <w:tr w:rsidR="00E13523" w:rsidRPr="0041398C" w14:paraId="068BB0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FD95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59AD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71F9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w:t>
            </w:r>
          </w:p>
        </w:tc>
      </w:tr>
      <w:tr w:rsidR="00E13523" w:rsidRPr="0041398C" w14:paraId="780210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5C2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3079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$2,698.18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A012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$2,698</w:t>
            </w:r>
          </w:p>
        </w:tc>
      </w:tr>
      <w:tr w:rsidR="00E13523" w:rsidRPr="0041398C" w14:paraId="4511C76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3DA7C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5B3A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EA3C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w:t>
            </w:r>
          </w:p>
        </w:tc>
      </w:tr>
      <w:tr w:rsidR="00E13523" w:rsidRPr="0041398C" w14:paraId="4D3DC6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1BBF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90EE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29C3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w:t>
            </w:r>
          </w:p>
        </w:tc>
      </w:tr>
      <w:tr w:rsidR="00E13523" w:rsidRPr="0041398C" w14:paraId="0ABD6E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E5355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3CFA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57EA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w:t>
            </w:r>
          </w:p>
        </w:tc>
      </w:tr>
      <w:tr w:rsidR="00E13523" w:rsidRPr="0041398C" w14:paraId="3ED81D8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42D4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185</w:t>
            </w:r>
          </w:p>
        </w:tc>
      </w:tr>
      <w:tr w:rsidR="00E13523" w:rsidRPr="0041398C" w14:paraId="448CDD5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F10EA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CAB0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D07E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$13,155</w:t>
            </w:r>
          </w:p>
        </w:tc>
      </w:tr>
      <w:tr w:rsidR="00E13523" w:rsidRPr="0041398C" w14:paraId="426759F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398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D562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21EB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$13,155</w:t>
            </w:r>
          </w:p>
        </w:tc>
      </w:tr>
      <w:tr w:rsidR="00E13523" w:rsidRPr="0041398C" w14:paraId="228EF4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F3721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6D6F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49CE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$2,630</w:t>
            </w:r>
          </w:p>
        </w:tc>
      </w:tr>
      <w:tr w:rsidR="00E13523" w:rsidRPr="0041398C" w14:paraId="2E6B30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42BEC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9E9E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401B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E13523" w:rsidRPr="0041398C" w14:paraId="64AE35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23F6C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C009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2A73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w:t>
            </w:r>
          </w:p>
        </w:tc>
      </w:tr>
      <w:tr w:rsidR="00E13523" w:rsidRPr="0041398C" w14:paraId="3236F3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4720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AE27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0B11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E13523" w:rsidRPr="0041398C" w14:paraId="1E5CEC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C29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7185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278D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E13523" w:rsidRPr="0041398C" w14:paraId="2949F3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DD9F1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2C95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7D84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E13523" w:rsidRPr="0041398C" w14:paraId="65F9AB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16C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9E86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9BE6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w:t>
            </w:r>
          </w:p>
        </w:tc>
      </w:tr>
      <w:tr w:rsidR="00E13523" w:rsidRPr="0041398C" w14:paraId="4D7428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5A9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B405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49274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E13523" w:rsidRPr="0041398C" w14:paraId="1E98E0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42BD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761C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3FC5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$1,586</w:t>
            </w:r>
          </w:p>
        </w:tc>
      </w:tr>
      <w:tr w:rsidR="00E13523" w:rsidRPr="0041398C" w14:paraId="5F8C34F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CF8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2FDA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EBAE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$1,586</w:t>
            </w:r>
          </w:p>
        </w:tc>
      </w:tr>
      <w:tr w:rsidR="00E13523" w:rsidRPr="0041398C" w14:paraId="17C6B3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D7ECA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9D7F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27C5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$528</w:t>
            </w:r>
          </w:p>
        </w:tc>
      </w:tr>
      <w:tr w:rsidR="00E13523" w:rsidRPr="0041398C" w14:paraId="4E6E64E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D526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279D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C158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w:t>
            </w:r>
          </w:p>
        </w:tc>
      </w:tr>
      <w:tr w:rsidR="00E13523" w:rsidRPr="0041398C" w14:paraId="574C20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2293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8DA0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60A2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w:t>
            </w:r>
          </w:p>
        </w:tc>
      </w:tr>
      <w:tr w:rsidR="00E13523" w:rsidRPr="0041398C" w14:paraId="295CFD6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77897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E076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26BE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E13523" w:rsidRPr="0041398C" w14:paraId="0A996A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7251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9C4A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$522.19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E2BD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$522</w:t>
            </w:r>
          </w:p>
        </w:tc>
      </w:tr>
      <w:tr w:rsidR="00E13523" w:rsidRPr="0041398C" w14:paraId="39618D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88132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52AE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$17,626.84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0AE7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$17,627</w:t>
            </w:r>
          </w:p>
        </w:tc>
      </w:tr>
      <w:tr w:rsidR="00E13523" w:rsidRPr="0041398C" w14:paraId="6B0AF6C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6FBE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FF03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$547.73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2B59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$548</w:t>
            </w:r>
          </w:p>
        </w:tc>
      </w:tr>
      <w:tr w:rsidR="00E13523" w:rsidRPr="0041398C" w14:paraId="6668888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EA977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186</w:t>
            </w:r>
          </w:p>
        </w:tc>
      </w:tr>
      <w:tr w:rsidR="00E13523" w:rsidRPr="0041398C" w14:paraId="2036FC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4B10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D2DC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$14,825.83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5C62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$14,826</w:t>
            </w:r>
          </w:p>
        </w:tc>
      </w:tr>
      <w:tr w:rsidR="00E13523" w:rsidRPr="0041398C" w14:paraId="59096B5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80D1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042E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$6,407.96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8247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$6,408</w:t>
            </w:r>
          </w:p>
        </w:tc>
      </w:tr>
      <w:tr w:rsidR="00E13523" w:rsidRPr="0041398C" w14:paraId="30674B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672B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EB76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$5,601.09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2B12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$5,601</w:t>
            </w:r>
          </w:p>
        </w:tc>
      </w:tr>
      <w:tr w:rsidR="00E13523" w:rsidRPr="0041398C" w14:paraId="3FC65F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B842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E80B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182E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w:t>
            </w:r>
          </w:p>
        </w:tc>
      </w:tr>
      <w:tr w:rsidR="00E13523" w:rsidRPr="0041398C" w14:paraId="22E182C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52621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8912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9E2A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w:t>
            </w:r>
          </w:p>
        </w:tc>
      </w:tr>
      <w:tr w:rsidR="00E13523" w:rsidRPr="0041398C" w14:paraId="457A2F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635E2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2068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62FC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w:t>
            </w:r>
          </w:p>
        </w:tc>
      </w:tr>
      <w:tr w:rsidR="00E13523" w:rsidRPr="0041398C" w14:paraId="6229AB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6D9B9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F6AA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FB99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w:t>
            </w:r>
          </w:p>
        </w:tc>
      </w:tr>
      <w:tr w:rsidR="00E13523" w:rsidRPr="0041398C" w14:paraId="28A3DA8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9237E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7874E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28F0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w:t>
            </w:r>
          </w:p>
        </w:tc>
      </w:tr>
      <w:tr w:rsidR="00E13523" w:rsidRPr="0041398C" w14:paraId="1CC2B1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0353E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B747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3607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w:t>
            </w:r>
          </w:p>
        </w:tc>
      </w:tr>
      <w:tr w:rsidR="00E13523" w:rsidRPr="0041398C" w14:paraId="09BC44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187D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9005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412F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w:t>
            </w:r>
          </w:p>
        </w:tc>
      </w:tr>
      <w:tr w:rsidR="00E13523" w:rsidRPr="0041398C" w14:paraId="12857D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9F396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691B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5A62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w:t>
            </w:r>
          </w:p>
        </w:tc>
      </w:tr>
      <w:tr w:rsidR="00E13523" w:rsidRPr="0041398C" w14:paraId="0EA441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248DC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60A5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CD0E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E13523" w:rsidRPr="0041398C" w14:paraId="77AA16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63AF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44854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B8C6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w:t>
            </w:r>
          </w:p>
        </w:tc>
      </w:tr>
      <w:tr w:rsidR="00E13523" w:rsidRPr="0041398C" w14:paraId="25F079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20274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8F1A6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F555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w:t>
            </w:r>
          </w:p>
        </w:tc>
      </w:tr>
      <w:tr w:rsidR="00E13523" w:rsidRPr="0041398C" w14:paraId="7D7BCB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575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3C46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6868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w:t>
            </w:r>
          </w:p>
        </w:tc>
      </w:tr>
      <w:tr w:rsidR="00E13523" w:rsidRPr="0041398C" w14:paraId="44756C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2BC80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A509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577D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w:t>
            </w:r>
          </w:p>
        </w:tc>
      </w:tr>
      <w:tr w:rsidR="00E13523" w:rsidRPr="0041398C" w14:paraId="069BCD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CDEA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B05D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09F2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w:t>
            </w:r>
          </w:p>
        </w:tc>
      </w:tr>
      <w:tr w:rsidR="00E13523" w:rsidRPr="0041398C" w14:paraId="47EA85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1795B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D672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000C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E13523" w:rsidRPr="0041398C" w14:paraId="388C5E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00EA7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2EF3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4058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$844</w:t>
            </w:r>
          </w:p>
        </w:tc>
      </w:tr>
      <w:tr w:rsidR="00E13523" w:rsidRPr="0041398C" w14:paraId="58A3CC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71FF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31A8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26E1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w:t>
            </w:r>
          </w:p>
        </w:tc>
      </w:tr>
      <w:tr w:rsidR="00E13523" w:rsidRPr="0041398C" w14:paraId="19E7A2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D9B45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E794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$237.58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3687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E13523" w:rsidRPr="0041398C" w14:paraId="7A2371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553C6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FBAC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0B72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E13523" w:rsidRPr="0041398C" w14:paraId="75DD0A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C45E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63D1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7C0B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298322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E0A4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1E55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CB04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E13523" w:rsidRPr="0041398C" w14:paraId="37E518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F46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06A2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9D91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w:t>
            </w:r>
          </w:p>
        </w:tc>
      </w:tr>
      <w:tr w:rsidR="00E13523" w:rsidRPr="0041398C" w14:paraId="57F549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D878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825B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EBAA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w:t>
            </w:r>
          </w:p>
        </w:tc>
      </w:tr>
      <w:tr w:rsidR="00E13523" w:rsidRPr="0041398C" w14:paraId="5EC886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1DE8A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7380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119D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w:t>
            </w:r>
          </w:p>
        </w:tc>
      </w:tr>
      <w:tr w:rsidR="00E13523" w:rsidRPr="0041398C" w14:paraId="5F9A12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E413F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DF82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A47E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E13523" w:rsidRPr="0041398C" w14:paraId="52C922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B5F4D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7FDF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9C35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E13523" w:rsidRPr="0041398C" w14:paraId="662591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380D4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62E9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9E62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E13523" w:rsidRPr="0041398C" w14:paraId="7E4A2E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44105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348E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38D4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E13523" w:rsidRPr="0041398C" w14:paraId="56A0FA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4AC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B2B4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B80B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w:t>
            </w:r>
          </w:p>
        </w:tc>
      </w:tr>
      <w:tr w:rsidR="00E13523" w:rsidRPr="0041398C" w14:paraId="2E6D4C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BE2E8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0C66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D6A4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w:t>
            </w:r>
          </w:p>
        </w:tc>
      </w:tr>
      <w:tr w:rsidR="00E13523" w:rsidRPr="0041398C" w14:paraId="3612FA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1F586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8E44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F326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w:t>
            </w:r>
          </w:p>
        </w:tc>
      </w:tr>
      <w:tr w:rsidR="00E13523" w:rsidRPr="0041398C" w14:paraId="7FAC16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1276A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5E43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49A7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E13523" w:rsidRPr="0041398C" w14:paraId="0425450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EF76C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AD12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A021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w:t>
            </w:r>
          </w:p>
        </w:tc>
      </w:tr>
      <w:tr w:rsidR="00E13523" w:rsidRPr="0041398C" w14:paraId="2F118E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56E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FF68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55D6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E13523" w:rsidRPr="0041398C" w14:paraId="640548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8B83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50B7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9F36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$257</w:t>
            </w:r>
          </w:p>
        </w:tc>
      </w:tr>
      <w:tr w:rsidR="00E13523" w:rsidRPr="0041398C" w14:paraId="7E0B35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C8EE3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67D3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26EA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$257</w:t>
            </w:r>
          </w:p>
        </w:tc>
      </w:tr>
      <w:tr w:rsidR="00E13523" w:rsidRPr="0041398C" w14:paraId="1832A89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06FC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228C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8194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w:t>
            </w:r>
          </w:p>
        </w:tc>
      </w:tr>
      <w:tr w:rsidR="00E13523" w:rsidRPr="0041398C" w14:paraId="4B1DB0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7B661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08CF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19F6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w:t>
            </w:r>
          </w:p>
        </w:tc>
      </w:tr>
      <w:tr w:rsidR="00E13523" w:rsidRPr="0041398C" w14:paraId="2228E9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7EC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18E0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7680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w:t>
            </w:r>
          </w:p>
        </w:tc>
      </w:tr>
      <w:tr w:rsidR="00E13523" w:rsidRPr="0041398C" w14:paraId="4D80FC7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69782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187</w:t>
            </w:r>
          </w:p>
        </w:tc>
      </w:tr>
      <w:tr w:rsidR="00E13523" w:rsidRPr="0041398C" w14:paraId="15459AF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862117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6636CF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7A6B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A2926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D7DC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E13523" w:rsidRPr="0041398C" w14:paraId="14E9909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C6D74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3DAF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84E8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E13523" w:rsidRPr="0041398C" w14:paraId="1AD23F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5DA4C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8887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D1345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w:t>
            </w:r>
          </w:p>
        </w:tc>
      </w:tr>
      <w:tr w:rsidR="00E13523" w:rsidRPr="0041398C" w14:paraId="31590F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D4632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ED20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0275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E13523" w:rsidRPr="0041398C" w14:paraId="7447198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0A77BD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E13523" w:rsidRPr="0041398C" w14:paraId="679B986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AA7C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7F9F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1C5F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E13523" w:rsidRPr="0041398C" w14:paraId="23B1A1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338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0C96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EF84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w:t>
            </w:r>
          </w:p>
        </w:tc>
      </w:tr>
      <w:tr w:rsidR="00E13523" w:rsidRPr="0041398C" w14:paraId="79BE5F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9B2C2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F95C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5541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w:t>
            </w:r>
          </w:p>
        </w:tc>
      </w:tr>
      <w:tr w:rsidR="00E13523" w:rsidRPr="0041398C" w14:paraId="187827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6B646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F854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DB41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w:t>
            </w:r>
          </w:p>
        </w:tc>
      </w:tr>
      <w:tr w:rsidR="00E13523" w:rsidRPr="0041398C" w14:paraId="104E65A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49C6E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F</w:t>
            </w:r>
          </w:p>
        </w:tc>
      </w:tr>
      <w:tr w:rsidR="00E13523" w:rsidRPr="0041398C" w14:paraId="7675979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9D53E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7FE1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CC5F6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w:t>
            </w:r>
          </w:p>
        </w:tc>
      </w:tr>
      <w:tr w:rsidR="00E13523" w:rsidRPr="0041398C" w14:paraId="63DB98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4632B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1521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C258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w:t>
            </w:r>
          </w:p>
        </w:tc>
      </w:tr>
      <w:tr w:rsidR="00E13523" w:rsidRPr="0041398C" w14:paraId="027ED82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A67FD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190-B</w:t>
            </w:r>
          </w:p>
        </w:tc>
      </w:tr>
      <w:tr w:rsidR="00E13523" w:rsidRPr="0041398C" w14:paraId="1EF2CD5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791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CC6E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AC16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$463</w:t>
            </w:r>
          </w:p>
        </w:tc>
      </w:tr>
      <w:tr w:rsidR="00E13523" w:rsidRPr="0041398C" w14:paraId="75E146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BCAF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9BBB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68D5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w:t>
            </w:r>
          </w:p>
        </w:tc>
      </w:tr>
      <w:tr w:rsidR="00E13523" w:rsidRPr="0041398C" w14:paraId="2ABD32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372C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6654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C536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w:t>
            </w:r>
          </w:p>
        </w:tc>
      </w:tr>
      <w:tr w:rsidR="00E13523" w:rsidRPr="0041398C" w14:paraId="2B6292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7AE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2A0C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B7E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w:t>
            </w:r>
          </w:p>
        </w:tc>
      </w:tr>
      <w:tr w:rsidR="00E13523" w:rsidRPr="0041398C" w14:paraId="0886A1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A3C2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5B87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5777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w:t>
            </w:r>
          </w:p>
        </w:tc>
      </w:tr>
      <w:tr w:rsidR="00E13523" w:rsidRPr="0041398C" w14:paraId="2D88634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DE33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58D8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382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w:t>
            </w:r>
          </w:p>
        </w:tc>
      </w:tr>
      <w:tr w:rsidR="00E13523" w:rsidRPr="0041398C" w14:paraId="123849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569E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1B99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E368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w:t>
            </w:r>
          </w:p>
        </w:tc>
      </w:tr>
      <w:tr w:rsidR="00E13523" w:rsidRPr="0041398C" w14:paraId="487A598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7ADCE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190-C</w:t>
            </w:r>
          </w:p>
        </w:tc>
      </w:tr>
      <w:tr w:rsidR="00E13523" w:rsidRPr="0041398C" w14:paraId="189938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932F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B4D39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$5,507.69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2557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$5,508</w:t>
            </w:r>
          </w:p>
        </w:tc>
      </w:tr>
      <w:tr w:rsidR="00E13523" w:rsidRPr="0041398C" w14:paraId="41407A4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1504B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6360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85CE1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E13523" w:rsidRPr="0041398C" w14:paraId="38DC01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111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359F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31CE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$2,754</w:t>
            </w:r>
          </w:p>
        </w:tc>
      </w:tr>
      <w:tr w:rsidR="00E13523" w:rsidRPr="0041398C" w14:paraId="420F7C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3B66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D8619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$18,726.79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23D7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$18,727</w:t>
            </w:r>
          </w:p>
        </w:tc>
      </w:tr>
      <w:tr w:rsidR="00E13523" w:rsidRPr="0041398C" w14:paraId="200EC4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F98C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3483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$9,363.29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A1C4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$9,363</w:t>
            </w:r>
          </w:p>
        </w:tc>
      </w:tr>
      <w:tr w:rsidR="00E13523" w:rsidRPr="0041398C" w14:paraId="085DE8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9DCA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6E23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$11,695.46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44B8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$11,695</w:t>
            </w:r>
          </w:p>
        </w:tc>
      </w:tr>
      <w:tr w:rsidR="00E13523" w:rsidRPr="0041398C" w14:paraId="432210C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A0567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191-A</w:t>
            </w:r>
          </w:p>
        </w:tc>
      </w:tr>
      <w:tr w:rsidR="00E13523" w:rsidRPr="0041398C" w14:paraId="4A5A63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BBF8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1F47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$16,949.03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145D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$16,949</w:t>
            </w:r>
          </w:p>
        </w:tc>
      </w:tr>
      <w:tr w:rsidR="00E13523" w:rsidRPr="0041398C" w14:paraId="44C23A4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451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C5D8A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1662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w:t>
            </w:r>
          </w:p>
        </w:tc>
      </w:tr>
      <w:tr w:rsidR="00E13523" w:rsidRPr="0041398C" w14:paraId="1FF51F9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43C53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F275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$926.70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8511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E13523" w:rsidRPr="0041398C" w14:paraId="67BC0A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C9F0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21CF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1E2D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$929</w:t>
            </w:r>
          </w:p>
        </w:tc>
      </w:tr>
      <w:tr w:rsidR="00E13523" w:rsidRPr="0041398C" w14:paraId="7F9726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D9BDE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564C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$931.60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D251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w:t>
            </w:r>
          </w:p>
        </w:tc>
      </w:tr>
      <w:tr w:rsidR="00E13523" w:rsidRPr="0041398C" w14:paraId="66DD50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A4C22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B9CB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$1,477.22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ADC7F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$1,477</w:t>
            </w:r>
          </w:p>
        </w:tc>
      </w:tr>
      <w:tr w:rsidR="00E13523" w:rsidRPr="0041398C" w14:paraId="67B4BC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6375E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AF3F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1DC2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w:t>
            </w:r>
          </w:p>
        </w:tc>
      </w:tr>
      <w:tr w:rsidR="00E13523" w:rsidRPr="0041398C" w14:paraId="232C04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A4C6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5BF0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2CEA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$929</w:t>
            </w:r>
          </w:p>
        </w:tc>
      </w:tr>
      <w:tr w:rsidR="00E13523" w:rsidRPr="0041398C" w14:paraId="2BA8FC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CC0E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407BF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$22,656.92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E163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$22,657</w:t>
            </w:r>
          </w:p>
        </w:tc>
      </w:tr>
      <w:tr w:rsidR="00E13523" w:rsidRPr="0041398C" w14:paraId="5C2817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DFC64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C59F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$11,663.97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8018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$11,664</w:t>
            </w:r>
          </w:p>
        </w:tc>
      </w:tr>
      <w:tr w:rsidR="00E13523" w:rsidRPr="0041398C" w14:paraId="41DB060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0BDD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2B04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481F0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$3,946</w:t>
            </w:r>
          </w:p>
        </w:tc>
      </w:tr>
      <w:tr w:rsidR="00E13523" w:rsidRPr="0041398C" w14:paraId="669A6F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82A3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C028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DBBA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$2,912</w:t>
            </w:r>
          </w:p>
        </w:tc>
      </w:tr>
      <w:tr w:rsidR="00E13523" w:rsidRPr="0041398C" w14:paraId="1CE11A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5E0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8449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$5,328.85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0F66A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$5,329</w:t>
            </w:r>
          </w:p>
        </w:tc>
      </w:tr>
      <w:tr w:rsidR="00E13523" w:rsidRPr="0041398C" w14:paraId="2AD41B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C9908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191-C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B972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$5,167.58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58C6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$5,168</w:t>
            </w:r>
          </w:p>
        </w:tc>
      </w:tr>
      <w:tr w:rsidR="00E13523" w:rsidRPr="0041398C" w14:paraId="13B9897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6367F2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w:t>
            </w:r>
          </w:p>
        </w:tc>
      </w:tr>
      <w:tr w:rsidR="00E13523" w:rsidRPr="0041398C" w14:paraId="4569AF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BB7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2B83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$6,737.63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5185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$6,738</w:t>
            </w:r>
          </w:p>
        </w:tc>
      </w:tr>
      <w:tr w:rsidR="00E13523" w:rsidRPr="0041398C" w14:paraId="6EE79F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7E4C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5B718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$8,970.86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20158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$8,971</w:t>
            </w:r>
          </w:p>
        </w:tc>
      </w:tr>
      <w:tr w:rsidR="00E13523" w:rsidRPr="0041398C" w14:paraId="7B987D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D39E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6344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54F0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E13523" w:rsidRPr="0041398C" w14:paraId="4A2F1D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0A29E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F5CC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$5,238.63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AB49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$5,239</w:t>
            </w:r>
          </w:p>
        </w:tc>
      </w:tr>
      <w:tr w:rsidR="00E13523" w:rsidRPr="0041398C" w14:paraId="3AB217A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C9E947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192-A</w:t>
            </w:r>
          </w:p>
        </w:tc>
      </w:tr>
      <w:tr w:rsidR="00E13523" w:rsidRPr="0041398C" w14:paraId="5D0E20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268F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C28D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B753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$2,408</w:t>
            </w:r>
          </w:p>
        </w:tc>
      </w:tr>
      <w:tr w:rsidR="00E13523" w:rsidRPr="0041398C" w14:paraId="7DE748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F6DA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3528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6215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$2,409</w:t>
            </w:r>
          </w:p>
        </w:tc>
      </w:tr>
      <w:tr w:rsidR="00E13523" w:rsidRPr="0041398C" w14:paraId="7C53AB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CE58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37DA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$7,355.36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BB4B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$7,355</w:t>
            </w:r>
          </w:p>
        </w:tc>
      </w:tr>
      <w:tr w:rsidR="00E13523" w:rsidRPr="0041398C" w14:paraId="5878A5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EFFB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7E0A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$413,539.91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57F5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$413,540</w:t>
            </w:r>
          </w:p>
        </w:tc>
      </w:tr>
      <w:tr w:rsidR="00E13523" w:rsidRPr="0041398C" w14:paraId="50E016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6743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97CC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8FCE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$7,741</w:t>
            </w:r>
          </w:p>
        </w:tc>
      </w:tr>
      <w:tr w:rsidR="00E13523" w:rsidRPr="0041398C" w14:paraId="4C1E48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D291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223E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B3FD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E13523" w:rsidRPr="0041398C" w14:paraId="1B0A98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CA41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5287F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$5,270.68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35D3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w:t>
            </w:r>
          </w:p>
        </w:tc>
      </w:tr>
      <w:tr w:rsidR="00E13523" w:rsidRPr="0041398C" w14:paraId="551A896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086F9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192-C</w:t>
            </w:r>
          </w:p>
        </w:tc>
      </w:tr>
      <w:tr w:rsidR="00E13523" w:rsidRPr="0041398C" w14:paraId="1E1D3E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1736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9F17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4B70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$557</w:t>
            </w:r>
          </w:p>
        </w:tc>
      </w:tr>
      <w:tr w:rsidR="00E13523" w:rsidRPr="0041398C" w14:paraId="6DEF36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987D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DD815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B814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w:t>
            </w:r>
          </w:p>
        </w:tc>
      </w:tr>
      <w:tr w:rsidR="00E13523" w:rsidRPr="0041398C" w14:paraId="7C474A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5AC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A5A0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13AF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$449</w:t>
            </w:r>
          </w:p>
        </w:tc>
      </w:tr>
      <w:tr w:rsidR="00E13523" w:rsidRPr="0041398C" w14:paraId="3943C45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0F603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EB01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$10,534.03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AD73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$10,534</w:t>
            </w:r>
          </w:p>
        </w:tc>
      </w:tr>
      <w:tr w:rsidR="00E13523" w:rsidRPr="0041398C" w14:paraId="6E0D2BD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7CF7D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192-G</w:t>
            </w:r>
          </w:p>
        </w:tc>
      </w:tr>
      <w:tr w:rsidR="00E13523" w:rsidRPr="0041398C" w14:paraId="406506E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581A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EFD0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$5,774.75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0EC3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$5,775</w:t>
            </w:r>
          </w:p>
        </w:tc>
      </w:tr>
      <w:tr w:rsidR="00E13523" w:rsidRPr="0041398C" w14:paraId="22CC5F5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C69C8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70450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160B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$10,963</w:t>
            </w:r>
          </w:p>
        </w:tc>
      </w:tr>
      <w:tr w:rsidR="00E13523" w:rsidRPr="0041398C" w14:paraId="4304235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719F9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194-C</w:t>
            </w:r>
          </w:p>
        </w:tc>
      </w:tr>
      <w:tr w:rsidR="00E13523" w:rsidRPr="0041398C" w14:paraId="2DB529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CBD4D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B1CE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$6,022.13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3D38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$6,022</w:t>
            </w:r>
          </w:p>
        </w:tc>
      </w:tr>
      <w:tr w:rsidR="00E13523" w:rsidRPr="0041398C" w14:paraId="28E9C8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F7CBB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4F78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$586.69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C566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$587</w:t>
            </w:r>
          </w:p>
        </w:tc>
      </w:tr>
      <w:tr w:rsidR="00E13523" w:rsidRPr="0041398C" w14:paraId="0BCE9A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EFD3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062CA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ED04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$752</w:t>
            </w:r>
          </w:p>
        </w:tc>
      </w:tr>
      <w:tr w:rsidR="00E13523" w:rsidRPr="0041398C" w14:paraId="4D78A6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FE1B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654A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F5DE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w:t>
            </w:r>
          </w:p>
        </w:tc>
      </w:tr>
      <w:tr w:rsidR="00E13523" w:rsidRPr="0041398C" w14:paraId="0ADD61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A752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23DB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A4F1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$1,054</w:t>
            </w:r>
          </w:p>
        </w:tc>
      </w:tr>
      <w:tr w:rsidR="00E13523" w:rsidRPr="0041398C" w14:paraId="6BDBC1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F41F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65DA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6A4B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E13523" w:rsidRPr="0041398C" w14:paraId="09207B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FBB5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139F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DE8E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E13523" w:rsidRPr="0041398C" w14:paraId="2ECF5C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1C33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DD6C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8816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E13523" w:rsidRPr="0041398C" w14:paraId="2F4814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14164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A7F0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$12,545.96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C01D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$12,546</w:t>
            </w:r>
          </w:p>
        </w:tc>
      </w:tr>
      <w:tr w:rsidR="00E13523" w:rsidRPr="0041398C" w14:paraId="3ECDA3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4E81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D466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$881.05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5E25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$881</w:t>
            </w:r>
          </w:p>
        </w:tc>
      </w:tr>
      <w:tr w:rsidR="00E13523" w:rsidRPr="0041398C" w14:paraId="4555F7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F70F9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1EB4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FEA03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w:t>
            </w:r>
          </w:p>
        </w:tc>
      </w:tr>
      <w:tr w:rsidR="00E13523" w:rsidRPr="0041398C" w14:paraId="596538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071A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194-C-1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7DE8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5F19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w:t>
            </w:r>
          </w:p>
        </w:tc>
      </w:tr>
      <w:tr w:rsidR="00E13523" w:rsidRPr="0041398C" w14:paraId="5B06E70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B31A80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194-D</w:t>
            </w:r>
          </w:p>
        </w:tc>
      </w:tr>
      <w:tr w:rsidR="00E13523" w:rsidRPr="0041398C" w14:paraId="4D8A3C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D91D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5B24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$3,643.73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863A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$3,644</w:t>
            </w:r>
          </w:p>
        </w:tc>
      </w:tr>
      <w:tr w:rsidR="00E13523" w:rsidRPr="0041398C" w14:paraId="7C4890E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B46F59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E13523" w:rsidRPr="0041398C" w14:paraId="19B524C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6EBA8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Rango de Superficie (metros cuadrados)</w:t>
            </w:r>
          </w:p>
        </w:tc>
      </w:tr>
      <w:tr w:rsidR="00E13523" w:rsidRPr="0041398C" w14:paraId="029A685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5503F5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límites</w:t>
            </w:r>
          </w:p>
        </w:tc>
      </w:tr>
      <w:tr w:rsidR="00E13523" w:rsidRPr="0041398C" w14:paraId="361C75A1"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8A17784"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Inferior</w:t>
            </w:r>
          </w:p>
        </w:tc>
        <w:tc>
          <w:tcPr>
            <w:tcW w:w="981" w:type="pct"/>
            <w:tcBorders>
              <w:top w:val="nil"/>
              <w:left w:val="nil"/>
              <w:bottom w:val="single" w:sz="4" w:space="0" w:color="auto"/>
              <w:right w:val="single" w:sz="4" w:space="0" w:color="auto"/>
            </w:tcBorders>
            <w:shd w:val="clear" w:color="000000" w:fill="FFFFFF"/>
            <w:vAlign w:val="center"/>
          </w:tcPr>
          <w:p w14:paraId="6572FFB6"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Superior</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7C8C429"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fija</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C1A009B"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adicional por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 xml:space="preserve"> excedente del límite inferior</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961E7D"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1EAC5EA"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CD9819E"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0.01</w:t>
            </w:r>
          </w:p>
        </w:tc>
        <w:tc>
          <w:tcPr>
            <w:tcW w:w="981" w:type="pct"/>
            <w:tcBorders>
              <w:top w:val="nil"/>
              <w:left w:val="nil"/>
              <w:bottom w:val="single" w:sz="4" w:space="0" w:color="auto"/>
              <w:right w:val="single" w:sz="4" w:space="0" w:color="auto"/>
            </w:tcBorders>
            <w:shd w:val="clear" w:color="000000" w:fill="FFFFFF"/>
            <w:vAlign w:val="center"/>
          </w:tcPr>
          <w:p w14:paraId="3F4E8C53"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36A24A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$2,506.52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A0C9546"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$0.0000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C77546"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6C09AE7"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6B7606C"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500.01</w:t>
            </w:r>
          </w:p>
        </w:tc>
        <w:tc>
          <w:tcPr>
            <w:tcW w:w="981" w:type="pct"/>
            <w:tcBorders>
              <w:top w:val="nil"/>
              <w:left w:val="nil"/>
              <w:bottom w:val="single" w:sz="4" w:space="0" w:color="auto"/>
              <w:right w:val="single" w:sz="4" w:space="0" w:color="auto"/>
            </w:tcBorders>
            <w:shd w:val="clear" w:color="000000" w:fill="FFFFFF"/>
            <w:vAlign w:val="center"/>
          </w:tcPr>
          <w:p w14:paraId="73FAF4D6"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D8F9B44"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$2,506.52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94484B4"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A3B0C1"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FFC1550"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6037201"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1,000.01</w:t>
            </w:r>
          </w:p>
        </w:tc>
        <w:tc>
          <w:tcPr>
            <w:tcW w:w="981" w:type="pct"/>
            <w:tcBorders>
              <w:top w:val="nil"/>
              <w:left w:val="nil"/>
              <w:bottom w:val="single" w:sz="4" w:space="0" w:color="auto"/>
              <w:right w:val="single" w:sz="4" w:space="0" w:color="auto"/>
            </w:tcBorders>
            <w:shd w:val="clear" w:color="000000" w:fill="FFFFFF"/>
            <w:vAlign w:val="center"/>
          </w:tcPr>
          <w:p w14:paraId="1D393AED"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796502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$6,017.01</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C8E52B2"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$5.2411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073EAC"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AEFAAA8"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04CA8D2F"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2,500.01</w:t>
            </w:r>
          </w:p>
        </w:tc>
        <w:tc>
          <w:tcPr>
            <w:tcW w:w="981" w:type="pct"/>
            <w:tcBorders>
              <w:top w:val="nil"/>
              <w:left w:val="nil"/>
              <w:bottom w:val="single" w:sz="4" w:space="0" w:color="auto"/>
              <w:right w:val="single" w:sz="4" w:space="0" w:color="auto"/>
            </w:tcBorders>
            <w:shd w:val="clear" w:color="000000" w:fill="FFFFFF"/>
            <w:vAlign w:val="center"/>
          </w:tcPr>
          <w:p w14:paraId="699705EF"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1CB9510"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$13,881.52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A226E96"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F96048"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4CB861F"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772DCA6"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5,000.01</w:t>
            </w:r>
          </w:p>
        </w:tc>
        <w:tc>
          <w:tcPr>
            <w:tcW w:w="981" w:type="pct"/>
            <w:tcBorders>
              <w:top w:val="nil"/>
              <w:left w:val="nil"/>
              <w:bottom w:val="single" w:sz="4" w:space="0" w:color="auto"/>
              <w:right w:val="single" w:sz="4" w:space="0" w:color="auto"/>
            </w:tcBorders>
            <w:shd w:val="clear" w:color="000000" w:fill="FFFFFF"/>
            <w:vAlign w:val="center"/>
          </w:tcPr>
          <w:p w14:paraId="6C87C29D"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F41F9F9"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$20,980.18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11F7F61"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666F61"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4CD3431"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3EE541B5"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10,000.01</w:t>
            </w:r>
          </w:p>
        </w:tc>
        <w:tc>
          <w:tcPr>
            <w:tcW w:w="981" w:type="pct"/>
            <w:tcBorders>
              <w:top w:val="nil"/>
              <w:left w:val="nil"/>
              <w:bottom w:val="single" w:sz="4" w:space="0" w:color="auto"/>
              <w:right w:val="single" w:sz="4" w:space="0" w:color="auto"/>
            </w:tcBorders>
            <w:shd w:val="clear" w:color="000000" w:fill="FFFFFF"/>
            <w:vAlign w:val="center"/>
          </w:tcPr>
          <w:p w14:paraId="7C169AEF"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A42CF6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$30,026.97</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01AFFE0"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D71854"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6BB818A"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2F58284C"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15,000.01</w:t>
            </w:r>
          </w:p>
        </w:tc>
        <w:tc>
          <w:tcPr>
            <w:tcW w:w="981" w:type="pct"/>
            <w:tcBorders>
              <w:top w:val="nil"/>
              <w:left w:val="nil"/>
              <w:bottom w:val="single" w:sz="4" w:space="0" w:color="auto"/>
              <w:right w:val="single" w:sz="4" w:space="0" w:color="auto"/>
            </w:tcBorders>
            <w:shd w:val="clear" w:color="000000" w:fill="FFFFFF"/>
            <w:vAlign w:val="center"/>
          </w:tcPr>
          <w:p w14:paraId="640EC60C"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5D09D6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$36,987.53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F33CA4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E47079"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8D43E5"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02654BBA"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20,000.01</w:t>
            </w:r>
          </w:p>
        </w:tc>
        <w:tc>
          <w:tcPr>
            <w:tcW w:w="981" w:type="pct"/>
            <w:tcBorders>
              <w:top w:val="nil"/>
              <w:left w:val="nil"/>
              <w:bottom w:val="single" w:sz="4" w:space="0" w:color="auto"/>
              <w:right w:val="single" w:sz="4" w:space="0" w:color="auto"/>
            </w:tcBorders>
            <w:shd w:val="clear" w:color="000000" w:fill="FFFFFF"/>
            <w:vAlign w:val="center"/>
          </w:tcPr>
          <w:p w14:paraId="0316C1B7"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B12443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$43,054.45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6D03F22"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12B3ED"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1DC4975"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C7275E5"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25,000.01</w:t>
            </w:r>
          </w:p>
        </w:tc>
        <w:tc>
          <w:tcPr>
            <w:tcW w:w="981" w:type="pct"/>
            <w:tcBorders>
              <w:top w:val="nil"/>
              <w:left w:val="nil"/>
              <w:bottom w:val="single" w:sz="4" w:space="0" w:color="auto"/>
              <w:right w:val="single" w:sz="4" w:space="0" w:color="auto"/>
            </w:tcBorders>
            <w:shd w:val="clear" w:color="000000" w:fill="FFFFFF"/>
            <w:vAlign w:val="center"/>
          </w:tcPr>
          <w:p w14:paraId="6E219387"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9258ADF"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$48,304.83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04D44FC"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$0.8703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5C4553"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14786C7"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0AFAF236"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50,000.01</w:t>
            </w:r>
          </w:p>
        </w:tc>
        <w:tc>
          <w:tcPr>
            <w:tcW w:w="981" w:type="pct"/>
            <w:tcBorders>
              <w:top w:val="nil"/>
              <w:left w:val="nil"/>
              <w:bottom w:val="single" w:sz="4" w:space="0" w:color="auto"/>
              <w:right w:val="single" w:sz="4" w:space="0" w:color="auto"/>
            </w:tcBorders>
            <w:shd w:val="clear" w:color="000000" w:fill="FFFFFF"/>
            <w:vAlign w:val="center"/>
          </w:tcPr>
          <w:p w14:paraId="582AB9E3"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A2A231C"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$70,117.62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D91EDB8"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59921F"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47C90C2"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00A6021"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100,000.01</w:t>
            </w:r>
          </w:p>
        </w:tc>
        <w:tc>
          <w:tcPr>
            <w:tcW w:w="981" w:type="pct"/>
            <w:tcBorders>
              <w:top w:val="nil"/>
              <w:left w:val="nil"/>
              <w:bottom w:val="single" w:sz="4" w:space="0" w:color="auto"/>
              <w:right w:val="single" w:sz="4" w:space="0" w:color="auto"/>
            </w:tcBorders>
            <w:shd w:val="clear" w:color="000000" w:fill="FFFFFF"/>
            <w:vAlign w:val="center"/>
          </w:tcPr>
          <w:p w14:paraId="791691AD"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1DF82D2"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$94,291.15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6AA9E90"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91BFEB"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0563C5F" w14:textId="77777777" w:rsidTr="00051FBF">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9CA3C03"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150,000.01</w:t>
            </w:r>
          </w:p>
        </w:tc>
        <w:tc>
          <w:tcPr>
            <w:tcW w:w="981" w:type="pct"/>
            <w:tcBorders>
              <w:top w:val="nil"/>
              <w:left w:val="nil"/>
              <w:bottom w:val="single" w:sz="4" w:space="0" w:color="auto"/>
              <w:right w:val="single" w:sz="4" w:space="0" w:color="auto"/>
            </w:tcBorders>
            <w:shd w:val="clear" w:color="000000" w:fill="FFFFFF"/>
            <w:vAlign w:val="center"/>
          </w:tcPr>
          <w:p w14:paraId="5E6D419D"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En adelante</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07B0DE9"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$112,576.55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BD1705F"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$0.2435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D0C65A"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779AE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56BB89" w14:textId="77777777" w:rsidR="00E13523" w:rsidRPr="00066A02" w:rsidRDefault="00E13523" w:rsidP="00051FBF">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656B5C" w14:textId="77777777" w:rsidR="00E13523" w:rsidRPr="00066A02" w:rsidRDefault="00E13523" w:rsidP="00051FBF">
            <w:pPr>
              <w:spacing w:before="40" w:after="40" w:line="21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D4742D" w14:textId="77777777" w:rsidR="00E13523" w:rsidRPr="00066A02" w:rsidRDefault="00E13523" w:rsidP="00051FBF">
            <w:pPr>
              <w:spacing w:before="40" w:after="40" w:line="21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09329E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218708"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4638CA"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FD7307"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E13523" w:rsidRPr="0041398C" w14:paraId="628E8C5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FC13BF"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194-F</w:t>
            </w:r>
          </w:p>
        </w:tc>
      </w:tr>
      <w:tr w:rsidR="00E13523" w:rsidRPr="0041398C" w14:paraId="79F08E0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AB7693"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r>
      <w:tr w:rsidR="00E13523" w:rsidRPr="0041398C" w14:paraId="4D1012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4F42A"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97B877"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$24,977.08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8C7276"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$24,977</w:t>
            </w:r>
          </w:p>
        </w:tc>
      </w:tr>
      <w:tr w:rsidR="00E13523" w:rsidRPr="0041398C" w14:paraId="330B394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AD2412"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4DC732"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DF77FE"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w:t>
            </w:r>
          </w:p>
        </w:tc>
      </w:tr>
      <w:tr w:rsidR="00E13523" w:rsidRPr="0041398C" w14:paraId="297E94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A0D86B"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9B5E3B"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$1,047.51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7AE3B5"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$1,048</w:t>
            </w:r>
          </w:p>
        </w:tc>
      </w:tr>
      <w:tr w:rsidR="00E13523" w:rsidRPr="0041398C" w14:paraId="73100B5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18EAAF"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F021A0"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$25,309.81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46E01A"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$25,310</w:t>
            </w:r>
          </w:p>
        </w:tc>
      </w:tr>
      <w:tr w:rsidR="00E13523" w:rsidRPr="0041398C" w14:paraId="43E2FB4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9906797"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194-F-1</w:t>
            </w:r>
          </w:p>
        </w:tc>
      </w:tr>
      <w:tr w:rsidR="00E13523" w:rsidRPr="0041398C" w14:paraId="0B319D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CE8A16"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947025"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$685.83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9F028C"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w:t>
            </w:r>
          </w:p>
        </w:tc>
      </w:tr>
      <w:tr w:rsidR="00E13523" w:rsidRPr="0041398C" w14:paraId="2B5632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6701BE"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BA9350"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$1,903.77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B2543B"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$1,904</w:t>
            </w:r>
          </w:p>
        </w:tc>
      </w:tr>
      <w:tr w:rsidR="00E13523" w:rsidRPr="0041398C" w14:paraId="6FE0C9F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CAF5AA"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3F458A"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5B7D40"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w:t>
            </w:r>
          </w:p>
        </w:tc>
      </w:tr>
      <w:tr w:rsidR="00E13523" w:rsidRPr="0041398C" w14:paraId="423726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B171D6"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68D584"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D3FA53"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w:t>
            </w:r>
          </w:p>
        </w:tc>
      </w:tr>
      <w:tr w:rsidR="00E13523" w:rsidRPr="0041398C" w14:paraId="228616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BADF9D" w14:textId="77777777" w:rsidR="00E13523" w:rsidRPr="00066A02" w:rsidRDefault="00E13523" w:rsidP="00051FBF">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217AA8"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6B32BB" w14:textId="77777777" w:rsidR="00E13523" w:rsidRPr="00066A02" w:rsidRDefault="00E13523" w:rsidP="00051FBF">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w:t>
            </w:r>
          </w:p>
        </w:tc>
      </w:tr>
      <w:tr w:rsidR="00E13523" w:rsidRPr="0041398C" w14:paraId="49C5B8B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1A6C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194-G</w:t>
            </w:r>
          </w:p>
        </w:tc>
      </w:tr>
      <w:tr w:rsidR="00E13523" w:rsidRPr="0041398C" w14:paraId="0A8076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D5E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3FF8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1CD7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w:t>
            </w:r>
          </w:p>
        </w:tc>
      </w:tr>
      <w:tr w:rsidR="00E13523" w:rsidRPr="0041398C" w14:paraId="209039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BE9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1C939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56734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w:t>
            </w:r>
          </w:p>
        </w:tc>
      </w:tr>
      <w:tr w:rsidR="00E13523" w:rsidRPr="0041398C" w14:paraId="18B862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C78C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82E9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3921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E13523" w:rsidRPr="0041398C" w14:paraId="48C69B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22E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BB60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6813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w:t>
            </w:r>
          </w:p>
        </w:tc>
      </w:tr>
      <w:tr w:rsidR="00E13523" w:rsidRPr="0041398C" w14:paraId="1C5B4CA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63AE4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194-H</w:t>
            </w:r>
          </w:p>
        </w:tc>
      </w:tr>
      <w:tr w:rsidR="00E13523" w:rsidRPr="0041398C" w14:paraId="67E6A85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99391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30736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C767D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$17,975</w:t>
            </w:r>
          </w:p>
        </w:tc>
      </w:tr>
      <w:tr w:rsidR="00E13523" w:rsidRPr="0041398C" w14:paraId="6A63F4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6307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0ED51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$48,338.98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10ED1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$48,339</w:t>
            </w:r>
          </w:p>
        </w:tc>
      </w:tr>
      <w:tr w:rsidR="00E13523" w:rsidRPr="0041398C" w14:paraId="58AFE8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A4E37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B765A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$96,680.23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C4C46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$96,680</w:t>
            </w:r>
          </w:p>
        </w:tc>
      </w:tr>
      <w:tr w:rsidR="00E13523" w:rsidRPr="0041398C" w14:paraId="0ECFA3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6B061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D5E1A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$145,021.50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3F4F3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$145,021</w:t>
            </w:r>
          </w:p>
        </w:tc>
      </w:tr>
      <w:tr w:rsidR="00E13523" w:rsidRPr="0041398C" w14:paraId="248003C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B5367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F769F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$63,258.58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AA0B4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$63,259</w:t>
            </w:r>
          </w:p>
        </w:tc>
      </w:tr>
      <w:tr w:rsidR="00E13523" w:rsidRPr="0041398C" w14:paraId="023BEA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1EBB3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0134D3"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$126,514.87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54688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$126,515</w:t>
            </w:r>
          </w:p>
        </w:tc>
      </w:tr>
      <w:tr w:rsidR="00E13523" w:rsidRPr="0041398C" w14:paraId="17C8A9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A4CA33"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EDEAB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520CF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$189,771</w:t>
            </w:r>
          </w:p>
        </w:tc>
      </w:tr>
      <w:tr w:rsidR="00E13523" w:rsidRPr="0041398C" w14:paraId="1BA2FA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D25BA"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0CFE80"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$12,952.55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8C5B9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$12,953</w:t>
            </w:r>
          </w:p>
        </w:tc>
      </w:tr>
      <w:tr w:rsidR="00E13523" w:rsidRPr="0041398C" w14:paraId="459EA1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6C80D4"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972F3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$5,941.17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FA2D0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$5,941</w:t>
            </w:r>
          </w:p>
        </w:tc>
      </w:tr>
      <w:tr w:rsidR="00E13523" w:rsidRPr="0041398C" w14:paraId="69F602E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1B93A14"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194-I</w:t>
            </w:r>
          </w:p>
        </w:tc>
      </w:tr>
      <w:tr w:rsidR="00E13523" w:rsidRPr="0041398C" w14:paraId="4BA8F4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DB536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1C7D2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FAF58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E13523" w:rsidRPr="0041398C" w14:paraId="146EB7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07B9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835A3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2855C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E13523" w:rsidRPr="0041398C" w14:paraId="31510E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A541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F9F29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DD6AA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E13523" w:rsidRPr="0041398C" w14:paraId="42D596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9B186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0387F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$35,439.61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83440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$35,440</w:t>
            </w:r>
          </w:p>
        </w:tc>
      </w:tr>
      <w:tr w:rsidR="00E13523" w:rsidRPr="0041398C" w14:paraId="0028D92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703999D"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194-K</w:t>
            </w:r>
          </w:p>
        </w:tc>
      </w:tr>
      <w:tr w:rsidR="00E13523" w:rsidRPr="0041398C" w14:paraId="0037DB6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20759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4B8DA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8519B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r>
      <w:tr w:rsidR="00E13523" w:rsidRPr="0041398C" w14:paraId="0E00AEF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E9673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29B6E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$7,745.33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5A587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$7,745</w:t>
            </w:r>
          </w:p>
        </w:tc>
      </w:tr>
      <w:tr w:rsidR="00E13523" w:rsidRPr="0041398C" w14:paraId="254D48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4401A2"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FF7288"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$10,585.30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D9743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$10,585</w:t>
            </w:r>
          </w:p>
        </w:tc>
      </w:tr>
      <w:tr w:rsidR="00E13523" w:rsidRPr="0041398C" w14:paraId="0AC747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D549D9"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7EC93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$13,554.36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FA5CC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$13,554</w:t>
            </w:r>
          </w:p>
        </w:tc>
      </w:tr>
      <w:tr w:rsidR="00E13523" w:rsidRPr="0041398C" w14:paraId="5E3D68D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A0F7663"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194-L</w:t>
            </w:r>
          </w:p>
        </w:tc>
      </w:tr>
      <w:tr w:rsidR="00E13523" w:rsidRPr="0041398C" w14:paraId="01A434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CC943"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F20D8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FD7CA8"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r>
      <w:tr w:rsidR="00E13523" w:rsidRPr="0041398C" w14:paraId="77D774C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90ABD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1D3538"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$4,897.93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8F69B7"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$4,898</w:t>
            </w:r>
          </w:p>
        </w:tc>
      </w:tr>
      <w:tr w:rsidR="00E13523" w:rsidRPr="0041398C" w14:paraId="5D07E8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A89A24"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2E1D70"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$6,612.18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2C1AAB"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$6,612</w:t>
            </w:r>
          </w:p>
        </w:tc>
      </w:tr>
      <w:tr w:rsidR="00E13523" w:rsidRPr="0041398C" w14:paraId="371897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7B5379"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3E0F9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E9DEE3"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w:t>
            </w:r>
          </w:p>
        </w:tc>
      </w:tr>
      <w:tr w:rsidR="00E13523" w:rsidRPr="0041398C" w14:paraId="1EB76CC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56715AD"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194-M</w:t>
            </w:r>
          </w:p>
        </w:tc>
      </w:tr>
      <w:tr w:rsidR="00E13523" w:rsidRPr="0041398C" w14:paraId="0F83DA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D513D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6606A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190FE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$1,678</w:t>
            </w:r>
          </w:p>
        </w:tc>
      </w:tr>
      <w:tr w:rsidR="00E13523" w:rsidRPr="0041398C" w14:paraId="22C39E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5F425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80ED0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12152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r>
      <w:tr w:rsidR="00E13523" w:rsidRPr="0041398C" w14:paraId="5DB7B8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9C91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93D36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2175F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w:t>
            </w:r>
          </w:p>
        </w:tc>
      </w:tr>
      <w:tr w:rsidR="00E13523" w:rsidRPr="0041398C" w14:paraId="5B2952C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35DD2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7131F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$9,810.77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97086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$9,811</w:t>
            </w:r>
          </w:p>
        </w:tc>
      </w:tr>
      <w:tr w:rsidR="00E13523" w:rsidRPr="0041398C" w14:paraId="21764D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5A229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EEDE5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$14,974.32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D397E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$14,974</w:t>
            </w:r>
          </w:p>
        </w:tc>
      </w:tr>
      <w:tr w:rsidR="00E13523" w:rsidRPr="0041398C" w14:paraId="6DB051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7611E2"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98ED1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CD152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w:t>
            </w:r>
          </w:p>
        </w:tc>
      </w:tr>
      <w:tr w:rsidR="00E13523" w:rsidRPr="0041398C" w14:paraId="185FE1C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27226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194-N-2</w:t>
            </w:r>
          </w:p>
        </w:tc>
      </w:tr>
      <w:tr w:rsidR="00E13523" w:rsidRPr="0041398C" w14:paraId="5255C75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6440C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166E8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9A44F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w:t>
            </w:r>
          </w:p>
        </w:tc>
      </w:tr>
      <w:tr w:rsidR="00E13523" w:rsidRPr="0041398C" w14:paraId="15D3148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C892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B67A6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81B39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$1,549</w:t>
            </w:r>
          </w:p>
        </w:tc>
      </w:tr>
      <w:tr w:rsidR="00E13523" w:rsidRPr="0041398C" w14:paraId="11060E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737C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B320F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035CA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$2,195</w:t>
            </w:r>
          </w:p>
        </w:tc>
      </w:tr>
      <w:tr w:rsidR="00E13523" w:rsidRPr="0041398C" w14:paraId="19A7A5F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62F41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194-N-3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3BB19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$2,839.97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18920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$2,840</w:t>
            </w:r>
          </w:p>
        </w:tc>
      </w:tr>
      <w:tr w:rsidR="00E13523" w:rsidRPr="0041398C" w14:paraId="38F1E0E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F9597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194-N-4</w:t>
            </w:r>
          </w:p>
        </w:tc>
      </w:tr>
      <w:tr w:rsidR="00E13523" w:rsidRPr="0041398C" w14:paraId="3CC0D8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4D98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EC6B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$8,042.77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EFBA0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$8,043</w:t>
            </w:r>
          </w:p>
        </w:tc>
      </w:tr>
      <w:tr w:rsidR="00E13523" w:rsidRPr="0041398C" w14:paraId="277856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2DD42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2FA2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E38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E13523" w:rsidRPr="0041398C" w14:paraId="4EC24D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ADFF2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2158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$8,042.77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5E32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$8,043</w:t>
            </w:r>
          </w:p>
        </w:tc>
      </w:tr>
      <w:tr w:rsidR="00E13523" w:rsidRPr="0041398C" w14:paraId="5D9BED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1A8A8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416E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26EE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E13523" w:rsidRPr="0041398C" w14:paraId="6DDB75F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00734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523A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A617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E13523" w:rsidRPr="0041398C" w14:paraId="7E4B380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A935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03A3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AE2E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E13523" w:rsidRPr="0041398C" w14:paraId="1D22C39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6B2318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194-O</w:t>
            </w:r>
          </w:p>
        </w:tc>
      </w:tr>
      <w:tr w:rsidR="00E13523" w:rsidRPr="0041398C" w14:paraId="5A1CC5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721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7AA5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2BA31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E13523" w:rsidRPr="0041398C" w14:paraId="2288DD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C3750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6D78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C48E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w:t>
            </w:r>
          </w:p>
        </w:tc>
      </w:tr>
      <w:tr w:rsidR="00E13523" w:rsidRPr="0041398C" w14:paraId="3B83000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79C1FF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w:t>
            </w:r>
          </w:p>
        </w:tc>
      </w:tr>
      <w:tr w:rsidR="00E13523" w:rsidRPr="0041398C" w14:paraId="4A5BD5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A5CAE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6644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6B60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$6,138</w:t>
            </w:r>
          </w:p>
        </w:tc>
      </w:tr>
      <w:tr w:rsidR="00E13523" w:rsidRPr="0041398C" w14:paraId="7D5188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2BBE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2A56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407E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$6,135</w:t>
            </w:r>
          </w:p>
        </w:tc>
      </w:tr>
      <w:tr w:rsidR="00E13523" w:rsidRPr="0041398C" w14:paraId="4F3301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FE2B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D5249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EA1B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E13523" w:rsidRPr="0041398C" w14:paraId="2FC042A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D0C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A762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79E1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E13523" w:rsidRPr="0041398C" w14:paraId="57705E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AE40D"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9BB49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6B037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$10,111</w:t>
            </w:r>
          </w:p>
        </w:tc>
      </w:tr>
      <w:tr w:rsidR="00E13523" w:rsidRPr="0041398C" w14:paraId="308FF6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F2646D"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035DA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$81,499.65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2D728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$81,500</w:t>
            </w:r>
          </w:p>
        </w:tc>
      </w:tr>
      <w:tr w:rsidR="00E13523" w:rsidRPr="0041398C" w14:paraId="7C97E0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0066AC"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6F8B0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$134,197.72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3594B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$134,198</w:t>
            </w:r>
          </w:p>
        </w:tc>
      </w:tr>
      <w:tr w:rsidR="00E13523" w:rsidRPr="0041398C" w14:paraId="34965F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8DEBB7"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98C6B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0D12C7"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$9,590</w:t>
            </w:r>
          </w:p>
        </w:tc>
      </w:tr>
      <w:tr w:rsidR="00E13523" w:rsidRPr="0041398C" w14:paraId="5AF15B1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DA40B7"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194-T-1</w:t>
            </w:r>
          </w:p>
        </w:tc>
      </w:tr>
      <w:tr w:rsidR="00E13523" w:rsidRPr="0041398C" w14:paraId="3F4889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40341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1AE2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6A26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w:t>
            </w:r>
          </w:p>
        </w:tc>
      </w:tr>
      <w:tr w:rsidR="00E13523" w:rsidRPr="0041398C" w14:paraId="20657C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8B9E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60AD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DEBF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$1,463</w:t>
            </w:r>
          </w:p>
        </w:tc>
      </w:tr>
      <w:tr w:rsidR="00E13523" w:rsidRPr="0041398C" w14:paraId="16BB87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6BC7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E248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$3,824.92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F15E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$3,825</w:t>
            </w:r>
          </w:p>
        </w:tc>
      </w:tr>
      <w:tr w:rsidR="00E13523" w:rsidRPr="0041398C" w14:paraId="60A840E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4106A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194-T-3</w:t>
            </w:r>
          </w:p>
        </w:tc>
      </w:tr>
      <w:tr w:rsidR="00E13523" w:rsidRPr="0041398C" w14:paraId="446AF84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CEC5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85E6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FA67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$1,768</w:t>
            </w:r>
          </w:p>
        </w:tc>
      </w:tr>
      <w:tr w:rsidR="00E13523" w:rsidRPr="0041398C" w14:paraId="0559BF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C4B42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404AF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$2,703.72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8960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w:t>
            </w:r>
          </w:p>
        </w:tc>
      </w:tr>
      <w:tr w:rsidR="00E13523" w:rsidRPr="0041398C" w14:paraId="504F7B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06B8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F3DE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A093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w:t>
            </w:r>
          </w:p>
        </w:tc>
      </w:tr>
      <w:tr w:rsidR="00E13523" w:rsidRPr="0041398C" w14:paraId="18CF07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472A35"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2AEEC0"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15F7C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$5,494</w:t>
            </w:r>
          </w:p>
        </w:tc>
      </w:tr>
      <w:tr w:rsidR="00E13523" w:rsidRPr="0041398C" w14:paraId="414ED1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4C5AF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49EE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5CDB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$1,911</w:t>
            </w:r>
          </w:p>
        </w:tc>
      </w:tr>
      <w:tr w:rsidR="00E13523" w:rsidRPr="0041398C" w14:paraId="66BDA2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B6168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8AB46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377CDB"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w:t>
            </w:r>
          </w:p>
        </w:tc>
      </w:tr>
      <w:tr w:rsidR="00E13523" w:rsidRPr="0041398C" w14:paraId="6AB934C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06FA33"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194-T-6</w:t>
            </w:r>
          </w:p>
        </w:tc>
      </w:tr>
      <w:tr w:rsidR="00E13523" w:rsidRPr="0041398C" w14:paraId="547F25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2B2769"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93D4E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5BF2D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w:t>
            </w:r>
          </w:p>
        </w:tc>
      </w:tr>
      <w:tr w:rsidR="00E13523" w:rsidRPr="0041398C" w14:paraId="358949F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D4367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3A08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6833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66A01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673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EE89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$72,478.51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0FA6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$72,479</w:t>
            </w:r>
          </w:p>
        </w:tc>
      </w:tr>
      <w:tr w:rsidR="00E13523" w:rsidRPr="0041398C" w14:paraId="437778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D0140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9E49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7F73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$2,200</w:t>
            </w:r>
          </w:p>
        </w:tc>
      </w:tr>
      <w:tr w:rsidR="00E13523" w:rsidRPr="0041398C" w14:paraId="42605C3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57191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6BAA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$6,599.47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8473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$6,599</w:t>
            </w:r>
          </w:p>
        </w:tc>
      </w:tr>
      <w:tr w:rsidR="00E13523" w:rsidRPr="0041398C" w14:paraId="14A400A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5BF3D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194-U</w:t>
            </w:r>
          </w:p>
        </w:tc>
      </w:tr>
      <w:tr w:rsidR="00E13523" w:rsidRPr="0041398C" w14:paraId="07BE75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8A9E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5BE4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6B48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w:t>
            </w:r>
          </w:p>
        </w:tc>
      </w:tr>
      <w:tr w:rsidR="00E13523" w:rsidRPr="0041398C" w14:paraId="220F1AC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0303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3746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932C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$267</w:t>
            </w:r>
          </w:p>
        </w:tc>
      </w:tr>
      <w:tr w:rsidR="00E13523" w:rsidRPr="0041398C" w14:paraId="335C8B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83863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C07C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70D9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w:t>
            </w:r>
          </w:p>
        </w:tc>
      </w:tr>
      <w:tr w:rsidR="00E13523" w:rsidRPr="0041398C" w14:paraId="3D57BE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70221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D7B7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A39A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$3,151</w:t>
            </w:r>
          </w:p>
        </w:tc>
      </w:tr>
      <w:tr w:rsidR="00E13523" w:rsidRPr="0041398C" w14:paraId="52CA6E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2E0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0E37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$6,584.99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7F89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$6,585</w:t>
            </w:r>
          </w:p>
        </w:tc>
      </w:tr>
      <w:tr w:rsidR="00E13523" w:rsidRPr="0041398C" w14:paraId="7A3933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F7784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CD83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$2,425.54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46F5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$2,426</w:t>
            </w:r>
          </w:p>
        </w:tc>
      </w:tr>
      <w:tr w:rsidR="00E13523" w:rsidRPr="0041398C" w14:paraId="5CF6F8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868D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E301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$24,785.09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CC5C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$24,785</w:t>
            </w:r>
          </w:p>
        </w:tc>
      </w:tr>
      <w:tr w:rsidR="00E13523" w:rsidRPr="0041398C" w14:paraId="53F69D3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A2DF3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5A8C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DD96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$1,409</w:t>
            </w:r>
          </w:p>
        </w:tc>
      </w:tr>
      <w:tr w:rsidR="00E13523" w:rsidRPr="0041398C" w14:paraId="75F771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FAF6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194-Y</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CFF9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$16,033.05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950B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$16,033</w:t>
            </w:r>
          </w:p>
        </w:tc>
      </w:tr>
      <w:tr w:rsidR="00E13523" w:rsidRPr="0041398C" w14:paraId="2703F0A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0DCF0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w:t>
            </w:r>
          </w:p>
        </w:tc>
      </w:tr>
      <w:tr w:rsidR="00E13523" w:rsidRPr="0041398C" w14:paraId="5595DE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3475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7E8F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$44,252.23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4900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$44,252</w:t>
            </w:r>
          </w:p>
        </w:tc>
      </w:tr>
      <w:tr w:rsidR="00E13523" w:rsidRPr="0041398C" w14:paraId="6A8CB1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3EF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83B4B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B854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w:t>
            </w:r>
          </w:p>
        </w:tc>
      </w:tr>
      <w:tr w:rsidR="00E13523" w:rsidRPr="0041398C" w14:paraId="5B477F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8BAA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18E0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$3,485.40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6CF6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$3,485</w:t>
            </w:r>
          </w:p>
        </w:tc>
      </w:tr>
      <w:tr w:rsidR="00E13523" w:rsidRPr="0041398C" w14:paraId="0BEB689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FB33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F45D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ACCA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$1,162</w:t>
            </w:r>
          </w:p>
        </w:tc>
      </w:tr>
      <w:tr w:rsidR="00E13523" w:rsidRPr="0041398C" w14:paraId="291920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193DB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61071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5A025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w:t>
            </w:r>
          </w:p>
        </w:tc>
      </w:tr>
      <w:tr w:rsidR="00E13523" w:rsidRPr="0041398C" w14:paraId="67A370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AAE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F7F4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$6,196.26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66B1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$6,196</w:t>
            </w:r>
          </w:p>
        </w:tc>
      </w:tr>
      <w:tr w:rsidR="00E13523" w:rsidRPr="0041398C" w14:paraId="492C07F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1C1C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6BEE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$164,122.92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AEE8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$164,123</w:t>
            </w:r>
          </w:p>
        </w:tc>
      </w:tr>
      <w:tr w:rsidR="00E13523" w:rsidRPr="0041398C" w14:paraId="11906A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3AB6C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8373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$53,128.44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FA47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$53,128</w:t>
            </w:r>
          </w:p>
        </w:tc>
      </w:tr>
      <w:tr w:rsidR="00E13523" w:rsidRPr="0041398C" w14:paraId="58ED03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44B91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7ED67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$2,065.44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F77F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$2,065</w:t>
            </w:r>
          </w:p>
        </w:tc>
      </w:tr>
      <w:tr w:rsidR="00E13523" w:rsidRPr="0041398C" w14:paraId="0D3E45C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9CDD2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DDF4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$6,499.53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F1BF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$6,500</w:t>
            </w:r>
          </w:p>
        </w:tc>
      </w:tr>
      <w:tr w:rsidR="00E13523" w:rsidRPr="0041398C" w14:paraId="089067E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906E51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r>
      <w:tr w:rsidR="00E13523" w:rsidRPr="0041398C" w14:paraId="5FE38A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DA3C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B144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$29,896.54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A4F8A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$29,897</w:t>
            </w:r>
          </w:p>
        </w:tc>
      </w:tr>
      <w:tr w:rsidR="00E13523" w:rsidRPr="0041398C" w14:paraId="0A246F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A23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6AA5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$29,174.69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65E5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$29,175</w:t>
            </w:r>
          </w:p>
        </w:tc>
      </w:tr>
      <w:tr w:rsidR="00E13523" w:rsidRPr="0041398C" w14:paraId="079F4C7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2E49E7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195-A</w:t>
            </w:r>
          </w:p>
        </w:tc>
      </w:tr>
      <w:tr w:rsidR="00E13523" w:rsidRPr="0041398C" w14:paraId="4DD3A1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461F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3014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9706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$111,012</w:t>
            </w:r>
          </w:p>
        </w:tc>
      </w:tr>
      <w:tr w:rsidR="00E13523" w:rsidRPr="0041398C" w14:paraId="0FF30B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EDE9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36C36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$198,495.86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F382F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$198,496</w:t>
            </w:r>
          </w:p>
        </w:tc>
      </w:tr>
      <w:tr w:rsidR="00E13523" w:rsidRPr="0041398C" w14:paraId="16165DC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065CB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1F07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$26,397.93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802B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$26,398</w:t>
            </w:r>
          </w:p>
        </w:tc>
      </w:tr>
      <w:tr w:rsidR="00E13523" w:rsidRPr="0041398C" w14:paraId="5F7B75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17C4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C71C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$16,498.70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A6C90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$16,499</w:t>
            </w:r>
          </w:p>
        </w:tc>
      </w:tr>
      <w:tr w:rsidR="00E13523" w:rsidRPr="0041398C" w14:paraId="3F4398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6AB11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18D06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$24,198.08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0065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$24,198</w:t>
            </w:r>
          </w:p>
        </w:tc>
      </w:tr>
      <w:tr w:rsidR="00E13523" w:rsidRPr="0041398C" w14:paraId="450AA7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430EE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9EEF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$30,797.57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516E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$30,798</w:t>
            </w:r>
          </w:p>
        </w:tc>
      </w:tr>
      <w:tr w:rsidR="00E13523" w:rsidRPr="0041398C" w14:paraId="185109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C243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B07D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$110,203.00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DA934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$110,203</w:t>
            </w:r>
          </w:p>
        </w:tc>
      </w:tr>
      <w:tr w:rsidR="00E13523" w:rsidRPr="0041398C" w14:paraId="03CB6AE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F76C3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FE87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$91,835.82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A0B1A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$91,836</w:t>
            </w:r>
          </w:p>
        </w:tc>
      </w:tr>
      <w:tr w:rsidR="00E13523" w:rsidRPr="0041398C" w14:paraId="43EBF2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D195C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6B0B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$64,544.57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B410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$64,545</w:t>
            </w:r>
          </w:p>
        </w:tc>
      </w:tr>
      <w:tr w:rsidR="00E13523" w:rsidRPr="0041398C" w14:paraId="01A3E2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C4D25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C5C8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$46,530.16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B5CD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$46,530</w:t>
            </w:r>
          </w:p>
        </w:tc>
      </w:tr>
      <w:tr w:rsidR="00E13523" w:rsidRPr="0041398C" w14:paraId="4A31451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2A6E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DE6E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$30,033.94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36CB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$30,034</w:t>
            </w:r>
          </w:p>
        </w:tc>
      </w:tr>
      <w:tr w:rsidR="00E13523" w:rsidRPr="0041398C" w14:paraId="1C8E59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347F3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011E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$11,952.50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ED6D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$11,952</w:t>
            </w:r>
          </w:p>
        </w:tc>
      </w:tr>
      <w:tr w:rsidR="00E13523" w:rsidRPr="0041398C" w14:paraId="116BC2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453E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E405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$12,126.50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BBD8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$12,126</w:t>
            </w:r>
          </w:p>
        </w:tc>
      </w:tr>
      <w:tr w:rsidR="00E13523" w:rsidRPr="0041398C" w14:paraId="61375D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235BF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8CE6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6380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$2,425</w:t>
            </w:r>
          </w:p>
        </w:tc>
      </w:tr>
      <w:tr w:rsidR="00E13523" w:rsidRPr="0041398C" w14:paraId="72F4D1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0297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7D06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$41,326.12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6822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$41,326</w:t>
            </w:r>
          </w:p>
        </w:tc>
      </w:tr>
      <w:tr w:rsidR="00E13523" w:rsidRPr="0041398C" w14:paraId="7E7453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03AC7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FD4B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$20,989.99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4231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$20,990</w:t>
            </w:r>
          </w:p>
        </w:tc>
      </w:tr>
      <w:tr w:rsidR="00E13523" w:rsidRPr="0041398C" w14:paraId="17B42F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ABAF3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6CFA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CABC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$9,036</w:t>
            </w:r>
          </w:p>
        </w:tc>
      </w:tr>
      <w:tr w:rsidR="00E13523" w:rsidRPr="0041398C" w14:paraId="7577CA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8983F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9930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$3,489.76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F191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$3,490</w:t>
            </w:r>
          </w:p>
        </w:tc>
      </w:tr>
      <w:tr w:rsidR="00E13523" w:rsidRPr="0041398C" w14:paraId="67913B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A8F9B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7FD7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6B54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w:t>
            </w:r>
          </w:p>
        </w:tc>
      </w:tr>
      <w:tr w:rsidR="00E13523" w:rsidRPr="0041398C" w14:paraId="614B9C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9CAA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48ACA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1582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$5,711</w:t>
            </w:r>
          </w:p>
        </w:tc>
      </w:tr>
      <w:tr w:rsidR="00E13523" w:rsidRPr="0041398C" w14:paraId="10463C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CA55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3C66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3BF5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r>
      <w:tr w:rsidR="00E13523" w:rsidRPr="0041398C" w14:paraId="6C8794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9DA72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231B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F03E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$17,143</w:t>
            </w:r>
          </w:p>
        </w:tc>
      </w:tr>
      <w:tr w:rsidR="00E13523" w:rsidRPr="0041398C" w14:paraId="0A83F0B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6A91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4CCC3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44126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$7,041</w:t>
            </w:r>
          </w:p>
        </w:tc>
      </w:tr>
      <w:tr w:rsidR="00E13523" w:rsidRPr="0041398C" w14:paraId="3A7408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B72F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B8F8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$16,460.49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34FA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$16,460</w:t>
            </w:r>
          </w:p>
        </w:tc>
      </w:tr>
      <w:tr w:rsidR="00E13523" w:rsidRPr="0041398C" w14:paraId="34559E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7D12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3735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07CD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$7,544</w:t>
            </w:r>
          </w:p>
        </w:tc>
      </w:tr>
      <w:tr w:rsidR="00E13523" w:rsidRPr="0041398C" w14:paraId="636CC4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DD0A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5ABF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$342,926.89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62553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$342,927</w:t>
            </w:r>
          </w:p>
        </w:tc>
      </w:tr>
      <w:tr w:rsidR="00E13523" w:rsidRPr="0041398C" w14:paraId="3BA306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B1A2D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C0F8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$4,257.36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19BE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$4,257</w:t>
            </w:r>
          </w:p>
        </w:tc>
      </w:tr>
      <w:tr w:rsidR="00E13523" w:rsidRPr="0041398C" w14:paraId="0DB4D81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84F1A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195-C</w:t>
            </w:r>
          </w:p>
        </w:tc>
      </w:tr>
      <w:tr w:rsidR="00E13523" w:rsidRPr="0041398C" w14:paraId="395CA2A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D352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1E8D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2B11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r>
      <w:tr w:rsidR="00E13523" w:rsidRPr="0041398C" w14:paraId="465BD1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D868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1DED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$12,379.32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1FF7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$12,379</w:t>
            </w:r>
          </w:p>
        </w:tc>
      </w:tr>
      <w:tr w:rsidR="00E13523" w:rsidRPr="0041398C" w14:paraId="5AEC9A4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B7176E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E13523" w:rsidRPr="0041398C" w14:paraId="7651FB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E735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EA90A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BC56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$4,397</w:t>
            </w:r>
          </w:p>
        </w:tc>
      </w:tr>
      <w:tr w:rsidR="00E13523" w:rsidRPr="0041398C" w14:paraId="14C383B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EBD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54E5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EA76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$4,397</w:t>
            </w:r>
          </w:p>
        </w:tc>
      </w:tr>
      <w:tr w:rsidR="00E13523" w:rsidRPr="0041398C" w14:paraId="3523B5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A1039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1442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$8,618.31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433A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$8,618</w:t>
            </w:r>
          </w:p>
        </w:tc>
      </w:tr>
      <w:tr w:rsidR="00E13523" w:rsidRPr="0041398C" w14:paraId="31B8CED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02E23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AC9F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$3,393.72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0D4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$3,394</w:t>
            </w:r>
          </w:p>
        </w:tc>
      </w:tr>
      <w:tr w:rsidR="00E13523" w:rsidRPr="0041398C" w14:paraId="54D63CA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9E3D7B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195-D</w:t>
            </w:r>
          </w:p>
        </w:tc>
      </w:tr>
      <w:tr w:rsidR="00E13523" w:rsidRPr="0041398C" w14:paraId="6D7CB1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1919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9BD7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A07A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$12,277</w:t>
            </w:r>
          </w:p>
        </w:tc>
      </w:tr>
      <w:tr w:rsidR="00E13523" w:rsidRPr="0041398C" w14:paraId="7F46ACC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AC6D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EF2D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C053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E13523" w:rsidRPr="0041398C" w14:paraId="4BEFEC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5ED85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9E1B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$4,091.88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9BA4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$4,092</w:t>
            </w:r>
          </w:p>
        </w:tc>
      </w:tr>
      <w:tr w:rsidR="00E13523" w:rsidRPr="0041398C" w14:paraId="7A36E3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9C88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9F9CF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$2,454.91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5698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$2,455</w:t>
            </w:r>
          </w:p>
        </w:tc>
      </w:tr>
      <w:tr w:rsidR="00E13523" w:rsidRPr="0041398C" w14:paraId="6346FF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D6A5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623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B6CF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$2,045</w:t>
            </w:r>
          </w:p>
        </w:tc>
      </w:tr>
      <w:tr w:rsidR="00E13523" w:rsidRPr="0041398C" w14:paraId="2F8318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CB09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45DC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166D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w:t>
            </w:r>
          </w:p>
        </w:tc>
      </w:tr>
      <w:tr w:rsidR="00E13523" w:rsidRPr="0041398C" w14:paraId="5B01C79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35766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195-E</w:t>
            </w:r>
          </w:p>
        </w:tc>
      </w:tr>
      <w:tr w:rsidR="00E13523" w:rsidRPr="0041398C" w14:paraId="10A1BB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5354E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EC38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34A4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$2,965</w:t>
            </w:r>
          </w:p>
        </w:tc>
      </w:tr>
      <w:tr w:rsidR="00E13523" w:rsidRPr="0041398C" w14:paraId="67266D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06F1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D175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8A35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$3,273</w:t>
            </w:r>
          </w:p>
        </w:tc>
      </w:tr>
      <w:tr w:rsidR="00E13523" w:rsidRPr="0041398C" w14:paraId="295A0D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5571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E39A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98A7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w:t>
            </w:r>
          </w:p>
        </w:tc>
      </w:tr>
      <w:tr w:rsidR="00E13523" w:rsidRPr="0041398C" w14:paraId="372152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D247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0720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$8,697.62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8631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$8,698</w:t>
            </w:r>
          </w:p>
        </w:tc>
      </w:tr>
      <w:tr w:rsidR="00E13523" w:rsidRPr="0041398C" w14:paraId="5B8116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76E4C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3473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$4,091.88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3446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$4,092</w:t>
            </w:r>
          </w:p>
        </w:tc>
      </w:tr>
      <w:tr w:rsidR="00E13523" w:rsidRPr="0041398C" w14:paraId="0D9337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79E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56B9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1660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$12,277</w:t>
            </w:r>
          </w:p>
        </w:tc>
      </w:tr>
      <w:tr w:rsidR="00E13523" w:rsidRPr="0041398C" w14:paraId="14CCBD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C709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BA74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0F73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E13523" w:rsidRPr="0041398C" w14:paraId="16DE39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9B003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6469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$2,783.80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3E37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$2,784</w:t>
            </w:r>
          </w:p>
        </w:tc>
      </w:tr>
      <w:tr w:rsidR="00E13523" w:rsidRPr="0041398C" w14:paraId="12DA743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63ED0B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195-G</w:t>
            </w:r>
          </w:p>
        </w:tc>
      </w:tr>
      <w:tr w:rsidR="00E13523" w:rsidRPr="0041398C" w14:paraId="5A73DC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868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CFE4E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8C966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$7,041</w:t>
            </w:r>
          </w:p>
        </w:tc>
      </w:tr>
      <w:tr w:rsidR="00E13523" w:rsidRPr="0041398C" w14:paraId="0AF916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D042C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9F1B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$1,317.74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F64D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w:t>
            </w:r>
          </w:p>
        </w:tc>
      </w:tr>
      <w:tr w:rsidR="00E13523" w:rsidRPr="0041398C" w14:paraId="112493E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CE98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B9986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8CA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w:t>
            </w:r>
          </w:p>
        </w:tc>
      </w:tr>
      <w:tr w:rsidR="00E13523" w:rsidRPr="0041398C" w14:paraId="264C376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4B20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2C58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$469.77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4FD9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w:t>
            </w:r>
          </w:p>
        </w:tc>
      </w:tr>
      <w:tr w:rsidR="00E13523" w:rsidRPr="0041398C" w14:paraId="5C9563C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F6DF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D81E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$7,299.64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1570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$7,300</w:t>
            </w:r>
          </w:p>
        </w:tc>
      </w:tr>
      <w:tr w:rsidR="00E13523" w:rsidRPr="0041398C" w14:paraId="48B5AF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2AEE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9D92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$7,299.64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1611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$7,300</w:t>
            </w:r>
          </w:p>
        </w:tc>
      </w:tr>
      <w:tr w:rsidR="00E13523" w:rsidRPr="0041398C" w14:paraId="5FE238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2BEC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1307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043E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E13523" w:rsidRPr="0041398C" w14:paraId="322F91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93E4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F5D7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515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$3,117</w:t>
            </w:r>
          </w:p>
        </w:tc>
      </w:tr>
      <w:tr w:rsidR="00E13523" w:rsidRPr="0041398C" w14:paraId="6D4458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1814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296C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300B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$3,117</w:t>
            </w:r>
          </w:p>
        </w:tc>
      </w:tr>
      <w:tr w:rsidR="00E13523" w:rsidRPr="0041398C" w14:paraId="1729B0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F6D0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B5DD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FEA5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E13523" w:rsidRPr="0041398C" w14:paraId="49D5A6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26B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C559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192C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E13523" w:rsidRPr="0041398C" w14:paraId="10E69B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CC80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42D8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$3,918.27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7DB7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$3,918</w:t>
            </w:r>
          </w:p>
        </w:tc>
      </w:tr>
      <w:tr w:rsidR="00E13523" w:rsidRPr="0041398C" w14:paraId="6EE420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E9EC5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1C1B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4F0E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w:t>
            </w:r>
          </w:p>
        </w:tc>
      </w:tr>
      <w:tr w:rsidR="00E13523" w:rsidRPr="0041398C" w14:paraId="2815D6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12D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19A2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6DF9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w:t>
            </w:r>
          </w:p>
        </w:tc>
      </w:tr>
      <w:tr w:rsidR="00E13523" w:rsidRPr="0041398C" w14:paraId="0C8924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DAF3C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C64C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6011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w:t>
            </w:r>
          </w:p>
        </w:tc>
      </w:tr>
      <w:tr w:rsidR="00E13523" w:rsidRPr="0041398C" w14:paraId="0C00DE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5E7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C24A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AF9C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w:t>
            </w:r>
          </w:p>
        </w:tc>
      </w:tr>
      <w:tr w:rsidR="00E13523" w:rsidRPr="0041398C" w14:paraId="04FCA3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5E22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4CDE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02D0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w:t>
            </w:r>
          </w:p>
        </w:tc>
      </w:tr>
      <w:tr w:rsidR="00E13523" w:rsidRPr="0041398C" w14:paraId="5E52AA8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B0949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195-H</w:t>
            </w:r>
          </w:p>
        </w:tc>
      </w:tr>
      <w:tr w:rsidR="00E13523" w:rsidRPr="0041398C" w14:paraId="46CFF1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58F8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3F2F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FF50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E13523" w:rsidRPr="0041398C" w14:paraId="0E65EE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7598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64D5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$2,444.04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6720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$2,444</w:t>
            </w:r>
          </w:p>
        </w:tc>
      </w:tr>
      <w:tr w:rsidR="00E13523" w:rsidRPr="0041398C" w14:paraId="3A4D35C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7A666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B784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$1,128.79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60A2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w:t>
            </w:r>
          </w:p>
        </w:tc>
      </w:tr>
      <w:tr w:rsidR="00E13523" w:rsidRPr="0041398C" w14:paraId="0D39651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F146A2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195-I</w:t>
            </w:r>
          </w:p>
        </w:tc>
      </w:tr>
      <w:tr w:rsidR="00E13523" w:rsidRPr="0041398C" w14:paraId="16BB9D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E7CDB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CACAD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D4047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$3,527</w:t>
            </w:r>
          </w:p>
        </w:tc>
      </w:tr>
      <w:tr w:rsidR="00E13523" w:rsidRPr="0041398C" w14:paraId="31E8F6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86A272"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12CB8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$2,816.01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15D06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$2,816</w:t>
            </w:r>
          </w:p>
        </w:tc>
      </w:tr>
      <w:tr w:rsidR="00E13523" w:rsidRPr="0041398C" w14:paraId="31AD54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A580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1FE0B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FC434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$1,074</w:t>
            </w:r>
          </w:p>
        </w:tc>
      </w:tr>
      <w:tr w:rsidR="00E13523" w:rsidRPr="0041398C" w14:paraId="680CA4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8CD9C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8C5F2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$2,147.53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2AE7D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$2,148</w:t>
            </w:r>
          </w:p>
        </w:tc>
      </w:tr>
      <w:tr w:rsidR="00E13523" w:rsidRPr="0041398C" w14:paraId="172175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167A02"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536D8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$8,195.58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9E975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$8,196</w:t>
            </w:r>
          </w:p>
        </w:tc>
      </w:tr>
      <w:tr w:rsidR="00E13523" w:rsidRPr="0041398C" w14:paraId="415A47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0D09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4068D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02A3F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$6,263</w:t>
            </w:r>
          </w:p>
        </w:tc>
      </w:tr>
      <w:tr w:rsidR="00E13523" w:rsidRPr="0041398C" w14:paraId="4D54FB5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F7D849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Artículo195-J</w:t>
            </w:r>
          </w:p>
        </w:tc>
      </w:tr>
      <w:tr w:rsidR="00E13523" w:rsidRPr="0041398C" w14:paraId="335763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3AE19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ED456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$11,900.27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8C81A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$11,900</w:t>
            </w:r>
          </w:p>
        </w:tc>
      </w:tr>
      <w:tr w:rsidR="00E13523" w:rsidRPr="0041398C" w14:paraId="7F2E4C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98970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E7C37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4160D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E13523" w:rsidRPr="0041398C" w14:paraId="0E2158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308CE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9AE07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A2584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E13523" w:rsidRPr="0041398C" w14:paraId="2631AD0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05ACB30"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w:t>
            </w:r>
          </w:p>
        </w:tc>
      </w:tr>
      <w:tr w:rsidR="00E13523" w:rsidRPr="0041398C" w14:paraId="52B4E9C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8C9E7"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F67842"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7077E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w:t>
            </w:r>
          </w:p>
        </w:tc>
      </w:tr>
      <w:tr w:rsidR="00E13523" w:rsidRPr="0041398C" w14:paraId="2C4522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786F3B"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4FC86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$1,009.88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C80A70"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$1,010</w:t>
            </w:r>
          </w:p>
        </w:tc>
      </w:tr>
      <w:tr w:rsidR="00E13523" w:rsidRPr="0041398C" w14:paraId="0258443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350EB1A"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w:t>
            </w:r>
          </w:p>
        </w:tc>
      </w:tr>
      <w:tr w:rsidR="00E13523" w:rsidRPr="0041398C" w14:paraId="2667241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3E96BB"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292ABF"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$6,346.57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59D5AE"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r>
      <w:tr w:rsidR="00E13523" w:rsidRPr="0041398C" w14:paraId="0B5B23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E062D1"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3BCB50"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$28,561.34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F3784F"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$28,561</w:t>
            </w:r>
          </w:p>
        </w:tc>
      </w:tr>
      <w:tr w:rsidR="00E13523" w:rsidRPr="0041398C" w14:paraId="292C23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74676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B0E10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$19,039.91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B5528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$19,040</w:t>
            </w:r>
          </w:p>
        </w:tc>
      </w:tr>
      <w:tr w:rsidR="00E13523" w:rsidRPr="0041398C" w14:paraId="0E7DF1B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D66DECC"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195-K-2</w:t>
            </w:r>
          </w:p>
        </w:tc>
      </w:tr>
      <w:tr w:rsidR="00E13523" w:rsidRPr="0041398C" w14:paraId="0C2FFA6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AF609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182EA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C3B62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w:t>
            </w:r>
          </w:p>
        </w:tc>
      </w:tr>
      <w:tr w:rsidR="00E13523" w:rsidRPr="0041398C" w14:paraId="28EA19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6A53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1C768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FD2E6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w:t>
            </w:r>
          </w:p>
        </w:tc>
      </w:tr>
      <w:tr w:rsidR="00E13523" w:rsidRPr="0041398C" w14:paraId="5BB457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D4EBE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6ACFD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$1,140.92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B52E0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w:t>
            </w:r>
          </w:p>
        </w:tc>
      </w:tr>
      <w:tr w:rsidR="00E13523" w:rsidRPr="0041398C" w14:paraId="421492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842ABC"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684B22"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$6,711.20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173338"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$6,711</w:t>
            </w:r>
          </w:p>
        </w:tc>
      </w:tr>
      <w:tr w:rsidR="00E13523" w:rsidRPr="0041398C" w14:paraId="3B0B89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78465"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7EEF07"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A4E5A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$2,738</w:t>
            </w:r>
          </w:p>
        </w:tc>
      </w:tr>
      <w:tr w:rsidR="00E13523" w:rsidRPr="0041398C" w14:paraId="01FC52A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3EA47"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2F7238"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$19,355.04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3DB2AC"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$19,355</w:t>
            </w:r>
          </w:p>
        </w:tc>
      </w:tr>
      <w:tr w:rsidR="00E13523" w:rsidRPr="0041398C" w14:paraId="60443B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FB3578"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3F18E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AB64BC"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E13523" w:rsidRPr="0041398C" w14:paraId="6D7C39B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4B3B6E5"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195-K-8</w:t>
            </w:r>
          </w:p>
        </w:tc>
      </w:tr>
      <w:tr w:rsidR="00E13523" w:rsidRPr="0041398C" w14:paraId="210286F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023F6"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306A75"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$7,046.71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70FF65"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$7,047</w:t>
            </w:r>
          </w:p>
        </w:tc>
      </w:tr>
      <w:tr w:rsidR="00E13523" w:rsidRPr="0041398C" w14:paraId="189733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00207E"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EB8A85"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$20,724.09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2DD6D3"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$20,724</w:t>
            </w:r>
          </w:p>
        </w:tc>
      </w:tr>
      <w:tr w:rsidR="00E13523" w:rsidRPr="0041398C" w14:paraId="66F3AE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A2367C"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113A12"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$33,019.00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ED8427"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$33,019</w:t>
            </w:r>
          </w:p>
        </w:tc>
      </w:tr>
      <w:tr w:rsidR="00E13523" w:rsidRPr="0041398C" w14:paraId="78C557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6DBE4E"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2A7486"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$9,476.16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C52FBF"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$9,476</w:t>
            </w:r>
          </w:p>
        </w:tc>
      </w:tr>
      <w:tr w:rsidR="00E13523" w:rsidRPr="0041398C" w14:paraId="6F5FAF5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5BC99A9"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195-K-10</w:t>
            </w:r>
          </w:p>
        </w:tc>
      </w:tr>
      <w:tr w:rsidR="00E13523" w:rsidRPr="0041398C" w14:paraId="13D404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D6EA0F"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DE1D8A"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$4,040.13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1FF3AC"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$4,040</w:t>
            </w:r>
          </w:p>
        </w:tc>
      </w:tr>
      <w:tr w:rsidR="00E13523" w:rsidRPr="0041398C" w14:paraId="17DCA7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C4FA34"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BF790D"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$2,214.65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93D19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$2,215</w:t>
            </w:r>
          </w:p>
        </w:tc>
      </w:tr>
      <w:tr w:rsidR="00E13523" w:rsidRPr="0041398C" w14:paraId="59C38EC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0B5B8B"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195-K-11</w:t>
            </w:r>
          </w:p>
        </w:tc>
      </w:tr>
      <w:tr w:rsidR="00E13523" w:rsidRPr="0041398C" w14:paraId="7BE50BC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4A4E3A"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A7D54C"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AE905D"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$17,556</w:t>
            </w:r>
          </w:p>
        </w:tc>
      </w:tr>
      <w:tr w:rsidR="00E13523" w:rsidRPr="0041398C" w14:paraId="1BB860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0118B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1E45CD"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68A61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$14,295</w:t>
            </w:r>
          </w:p>
        </w:tc>
      </w:tr>
      <w:tr w:rsidR="00E13523" w:rsidRPr="0041398C" w14:paraId="529DE1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6C24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C963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$6,429.28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FC5D8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$6,429</w:t>
            </w:r>
          </w:p>
        </w:tc>
      </w:tr>
      <w:tr w:rsidR="00E13523" w:rsidRPr="0041398C" w14:paraId="4895840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EC98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195-T</w:t>
            </w:r>
          </w:p>
        </w:tc>
      </w:tr>
      <w:tr w:rsidR="00E13523" w:rsidRPr="0041398C" w14:paraId="5E71CD4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AF6F06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6250F0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DBF9A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062B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B15D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E13523" w:rsidRPr="0041398C" w14:paraId="6673FA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1CA93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94EC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4EB49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E13523" w:rsidRPr="0041398C" w14:paraId="0FD56A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561A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507B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925B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E13523" w:rsidRPr="0041398C" w14:paraId="4722B8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6A379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E3F7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$31,071.48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8B3F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$31,071</w:t>
            </w:r>
          </w:p>
        </w:tc>
      </w:tr>
      <w:tr w:rsidR="00E13523" w:rsidRPr="0041398C" w14:paraId="3EAEE94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A18A6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45FA36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7FE3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2071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$21,836.78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AA51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$21,837</w:t>
            </w:r>
          </w:p>
        </w:tc>
      </w:tr>
      <w:tr w:rsidR="00E13523" w:rsidRPr="0041398C" w14:paraId="1778BA1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FEE5A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BBF8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$3,378.37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373F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$3,378</w:t>
            </w:r>
          </w:p>
        </w:tc>
      </w:tr>
      <w:tr w:rsidR="00E13523" w:rsidRPr="0041398C" w14:paraId="1701DA9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6FA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73E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E4C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w:t>
            </w:r>
          </w:p>
        </w:tc>
      </w:tr>
      <w:tr w:rsidR="00E13523" w:rsidRPr="0041398C" w14:paraId="3AA0B9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B008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BF63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5A05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$10,333</w:t>
            </w:r>
          </w:p>
        </w:tc>
      </w:tr>
      <w:tr w:rsidR="00E13523" w:rsidRPr="0041398C" w14:paraId="3EA4F6C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2EAA4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E13523" w:rsidRPr="0041398C" w14:paraId="2B17DB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9CA2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1A04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$19,604.05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33C4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$19,604</w:t>
            </w:r>
          </w:p>
        </w:tc>
      </w:tr>
      <w:tr w:rsidR="00E13523" w:rsidRPr="0041398C" w14:paraId="5688C7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3D1DB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AA6B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FDE00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w:t>
            </w:r>
          </w:p>
        </w:tc>
      </w:tr>
      <w:tr w:rsidR="00E13523" w:rsidRPr="0041398C" w14:paraId="70F26A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5F70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5FAF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$3,953.02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D199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$3,953</w:t>
            </w:r>
          </w:p>
        </w:tc>
      </w:tr>
      <w:tr w:rsidR="00E13523" w:rsidRPr="0041398C" w14:paraId="437293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E1EB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0E52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$1,819.13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7945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$1,819</w:t>
            </w:r>
          </w:p>
        </w:tc>
      </w:tr>
      <w:tr w:rsidR="00E13523" w:rsidRPr="0041398C" w14:paraId="099D46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602D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26C5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$603.93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8698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$604</w:t>
            </w:r>
          </w:p>
        </w:tc>
      </w:tr>
      <w:tr w:rsidR="00E13523" w:rsidRPr="0041398C" w14:paraId="0FC756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98027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A30B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F3CB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w:t>
            </w:r>
          </w:p>
        </w:tc>
      </w:tr>
      <w:tr w:rsidR="00E13523" w:rsidRPr="0041398C" w14:paraId="240F23C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5B64D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38C4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D763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$10,333</w:t>
            </w:r>
          </w:p>
        </w:tc>
      </w:tr>
      <w:tr w:rsidR="00E13523" w:rsidRPr="0041398C" w14:paraId="5CD5EB2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3DC13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E13523" w:rsidRPr="0041398C" w14:paraId="71AD93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AAB9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9522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$15,804.77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616D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$15,805</w:t>
            </w:r>
          </w:p>
        </w:tc>
      </w:tr>
      <w:tr w:rsidR="00E13523" w:rsidRPr="0041398C" w14:paraId="1EDA4A6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FCB19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3663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8FFC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w:t>
            </w:r>
          </w:p>
        </w:tc>
      </w:tr>
      <w:tr w:rsidR="00E13523" w:rsidRPr="0041398C" w14:paraId="676925C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766376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E.</w:t>
            </w:r>
          </w:p>
        </w:tc>
      </w:tr>
      <w:tr w:rsidR="00E13523" w:rsidRPr="0041398C" w14:paraId="484EDB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DBA46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3DE9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$39,815.70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3723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$39,816</w:t>
            </w:r>
          </w:p>
        </w:tc>
      </w:tr>
      <w:tr w:rsidR="00E13523" w:rsidRPr="0041398C" w14:paraId="20B99D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3E4A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BF83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23C1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$20,373</w:t>
            </w:r>
          </w:p>
        </w:tc>
      </w:tr>
      <w:tr w:rsidR="00E13523" w:rsidRPr="0041398C" w14:paraId="526AB5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DFDF4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84B74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$29,464.65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78D40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$29,465</w:t>
            </w:r>
          </w:p>
        </w:tc>
      </w:tr>
      <w:tr w:rsidR="00E13523" w:rsidRPr="0041398C" w14:paraId="74BD59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CF7DE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1EF8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2EC1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w:t>
            </w:r>
          </w:p>
        </w:tc>
      </w:tr>
      <w:tr w:rsidR="00E13523" w:rsidRPr="0041398C" w14:paraId="0B0205A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0DB4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CB5F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2002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w:t>
            </w:r>
          </w:p>
        </w:tc>
      </w:tr>
      <w:tr w:rsidR="00E13523" w:rsidRPr="0041398C" w14:paraId="0E3170F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7A05D8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F.</w:t>
            </w:r>
          </w:p>
        </w:tc>
      </w:tr>
      <w:tr w:rsidR="00E13523" w:rsidRPr="0041398C" w14:paraId="1012D3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C79AE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8E94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EB1F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w:t>
            </w:r>
          </w:p>
        </w:tc>
      </w:tr>
      <w:tr w:rsidR="00E13523" w:rsidRPr="0041398C" w14:paraId="67E514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4A609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67C2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9E16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$98,833</w:t>
            </w:r>
          </w:p>
        </w:tc>
      </w:tr>
      <w:tr w:rsidR="00E13523" w:rsidRPr="0041398C" w14:paraId="3D8E0A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57C5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3751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$32,195.16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1D4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$32,195</w:t>
            </w:r>
          </w:p>
        </w:tc>
      </w:tr>
      <w:tr w:rsidR="00E13523" w:rsidRPr="0041398C" w14:paraId="447927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2285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5748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9364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w:t>
            </w:r>
          </w:p>
        </w:tc>
      </w:tr>
      <w:tr w:rsidR="00E13523" w:rsidRPr="0041398C" w14:paraId="67A68BB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F672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r>
      <w:tr w:rsidR="00E13523" w:rsidRPr="0041398C" w14:paraId="2E9331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4A8E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42CB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8168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$98,833</w:t>
            </w:r>
          </w:p>
        </w:tc>
      </w:tr>
      <w:tr w:rsidR="00E13523" w:rsidRPr="0041398C" w14:paraId="27F205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DCC3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4E4E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$148,249.25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20B5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$148,249</w:t>
            </w:r>
          </w:p>
        </w:tc>
      </w:tr>
      <w:tr w:rsidR="00E13523" w:rsidRPr="0041398C" w14:paraId="30C33A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C47A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161B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$197,665.66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364A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$197,666</w:t>
            </w:r>
          </w:p>
        </w:tc>
      </w:tr>
      <w:tr w:rsidR="00E13523" w:rsidRPr="0041398C" w14:paraId="08F666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9A4F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5A21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$247,082.09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D149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$247,082</w:t>
            </w:r>
          </w:p>
        </w:tc>
      </w:tr>
      <w:tr w:rsidR="00E13523" w:rsidRPr="0041398C" w14:paraId="708CFB0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42B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9DA4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$7,481.45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B43C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$7,481</w:t>
            </w:r>
          </w:p>
        </w:tc>
      </w:tr>
      <w:tr w:rsidR="00E13523" w:rsidRPr="0041398C" w14:paraId="767F13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8740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B298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96567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$15,004</w:t>
            </w:r>
          </w:p>
        </w:tc>
      </w:tr>
      <w:tr w:rsidR="00E13523" w:rsidRPr="0041398C" w14:paraId="11469F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29742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58D9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$13,733.09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8B91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$13,733</w:t>
            </w:r>
          </w:p>
        </w:tc>
      </w:tr>
      <w:tr w:rsidR="00E13523" w:rsidRPr="0041398C" w14:paraId="6BF1867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D644D2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r>
      <w:tr w:rsidR="00E13523" w:rsidRPr="0041398C" w14:paraId="6A64430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C0A29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2AD5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$7,831.61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44A46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$7,832</w:t>
            </w:r>
          </w:p>
        </w:tc>
      </w:tr>
      <w:tr w:rsidR="00E13523" w:rsidRPr="0041398C" w14:paraId="4C57F6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B8F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5AB7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$15,663.24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3391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$15,663</w:t>
            </w:r>
          </w:p>
        </w:tc>
      </w:tr>
      <w:tr w:rsidR="00E13523" w:rsidRPr="0041398C" w14:paraId="40459C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9F2E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B695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$23,494.85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8FFF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$23,495</w:t>
            </w:r>
          </w:p>
        </w:tc>
      </w:tr>
      <w:tr w:rsidR="00E13523" w:rsidRPr="0041398C" w14:paraId="7AF7EF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8D3B8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30D7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$31,326.47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BE70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$31,326</w:t>
            </w:r>
          </w:p>
        </w:tc>
      </w:tr>
      <w:tr w:rsidR="00E13523" w:rsidRPr="0041398C" w14:paraId="077925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A18BD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7E96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$39,158.08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4EDC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$39,158</w:t>
            </w:r>
          </w:p>
        </w:tc>
      </w:tr>
      <w:tr w:rsidR="00E13523" w:rsidRPr="0041398C" w14:paraId="51F3375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D9E6E1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195-U</w:t>
            </w:r>
          </w:p>
        </w:tc>
      </w:tr>
      <w:tr w:rsidR="00E13523" w:rsidRPr="0041398C" w14:paraId="5930DA6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A9FA2A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62C268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36AE1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C206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8985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$31,119</w:t>
            </w:r>
          </w:p>
        </w:tc>
      </w:tr>
      <w:tr w:rsidR="00E13523" w:rsidRPr="0041398C" w14:paraId="4CDF30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80D4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61F3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BE8AC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$31,119</w:t>
            </w:r>
          </w:p>
        </w:tc>
      </w:tr>
      <w:tr w:rsidR="00E13523" w:rsidRPr="0041398C" w14:paraId="7E1933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F367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E9C6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$31,729.59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668C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$31,730</w:t>
            </w:r>
          </w:p>
        </w:tc>
      </w:tr>
      <w:tr w:rsidR="00E13523" w:rsidRPr="0041398C" w14:paraId="3DEC52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CE64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FED4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1D02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$4,226</w:t>
            </w:r>
          </w:p>
        </w:tc>
      </w:tr>
      <w:tr w:rsidR="00E13523" w:rsidRPr="0041398C" w14:paraId="7595F0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B9EB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75C3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$3,098.85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CE76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$3,099</w:t>
            </w:r>
          </w:p>
        </w:tc>
      </w:tr>
      <w:tr w:rsidR="00E13523" w:rsidRPr="0041398C" w14:paraId="1918F5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30BBF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A81E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$9,028.51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B9C0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$9,029</w:t>
            </w:r>
          </w:p>
        </w:tc>
      </w:tr>
      <w:tr w:rsidR="00E13523" w:rsidRPr="0041398C" w14:paraId="5B732C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4E97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FE79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$7,602.12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930D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$7,602</w:t>
            </w:r>
          </w:p>
        </w:tc>
      </w:tr>
      <w:tr w:rsidR="00E13523" w:rsidRPr="0041398C" w14:paraId="1767561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C7674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6C1C48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D5A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5D7E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$3,934.23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C643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$3,934</w:t>
            </w:r>
          </w:p>
        </w:tc>
      </w:tr>
      <w:tr w:rsidR="00E13523" w:rsidRPr="0041398C" w14:paraId="377F5F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0915E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9909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FDB1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w:t>
            </w:r>
          </w:p>
        </w:tc>
      </w:tr>
      <w:tr w:rsidR="00E13523" w:rsidRPr="0041398C" w14:paraId="1030F2F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85483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E13523" w:rsidRPr="0041398C" w14:paraId="3CE16A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E617BE"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29B35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$25,283.85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D19F8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$25,284</w:t>
            </w:r>
          </w:p>
        </w:tc>
      </w:tr>
      <w:tr w:rsidR="00E13523" w:rsidRPr="0041398C" w14:paraId="7BE45E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BC27B8"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4C951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FF4AC6"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w:t>
            </w:r>
          </w:p>
        </w:tc>
      </w:tr>
      <w:tr w:rsidR="00E13523" w:rsidRPr="0041398C" w14:paraId="1C2508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FB09EE"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B893F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10BCBB"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w:t>
            </w:r>
          </w:p>
        </w:tc>
      </w:tr>
      <w:tr w:rsidR="00E13523" w:rsidRPr="0041398C" w14:paraId="5C22356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3B4DA29"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195-V</w:t>
            </w:r>
          </w:p>
        </w:tc>
      </w:tr>
      <w:tr w:rsidR="00E13523" w:rsidRPr="0041398C" w14:paraId="4A4DE5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66A5F4"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F941B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$26,668.07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5A7BD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$26,668</w:t>
            </w:r>
          </w:p>
        </w:tc>
      </w:tr>
      <w:tr w:rsidR="00E13523" w:rsidRPr="0041398C" w14:paraId="5485B2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95741"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75142E"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94121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w:t>
            </w:r>
          </w:p>
        </w:tc>
      </w:tr>
      <w:tr w:rsidR="00E13523" w:rsidRPr="0041398C" w14:paraId="04C7F7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F45F3"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FB4A5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$22,522.22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5F4431"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$22,522</w:t>
            </w:r>
          </w:p>
        </w:tc>
      </w:tr>
      <w:tr w:rsidR="00E13523" w:rsidRPr="0041398C" w14:paraId="010D98E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6623811"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195-W</w:t>
            </w:r>
          </w:p>
        </w:tc>
      </w:tr>
      <w:tr w:rsidR="00E13523" w:rsidRPr="0041398C" w14:paraId="5738C1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B09125"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BCF22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A208D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E13523" w:rsidRPr="0041398C" w14:paraId="198592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63E5E0"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7699D2"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F7BFCA"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E13523" w:rsidRPr="0041398C" w14:paraId="119C44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543A43"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4BECAA"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C304CE"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E13523" w:rsidRPr="0041398C" w14:paraId="57DE1F1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B30C0"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59F46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01747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E13523" w:rsidRPr="0041398C" w14:paraId="256F670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F5CC7F1"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195-X</w:t>
            </w:r>
          </w:p>
        </w:tc>
      </w:tr>
      <w:tr w:rsidR="00E13523" w:rsidRPr="0041398C" w14:paraId="7B9B21D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D068C3"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4FC5EC"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68DAB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E13523" w:rsidRPr="0041398C" w14:paraId="19DFAF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6E88B5"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7F396E"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$25,523.68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CB1B3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$25,524</w:t>
            </w:r>
          </w:p>
        </w:tc>
      </w:tr>
      <w:tr w:rsidR="00E13523" w:rsidRPr="0041398C" w14:paraId="4814BD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8F6E3"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D4360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28D8DF"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E13523" w:rsidRPr="0041398C" w14:paraId="71433EE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AF0817"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D64161"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971D1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w:t>
            </w:r>
          </w:p>
        </w:tc>
      </w:tr>
      <w:tr w:rsidR="00E13523" w:rsidRPr="0041398C" w14:paraId="6264DC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D07444"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091A76"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48FED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w:t>
            </w:r>
          </w:p>
        </w:tc>
      </w:tr>
      <w:tr w:rsidR="00E13523" w:rsidRPr="0041398C" w14:paraId="2A075A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64C5F9"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0BC44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7614C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r>
      <w:tr w:rsidR="00E13523" w:rsidRPr="0041398C" w14:paraId="4B9333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24DC6A"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28CB86"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14C34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r>
      <w:tr w:rsidR="00E13523" w:rsidRPr="0041398C" w14:paraId="2D2C10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2AEF97"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36620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$7,785.15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5A744A"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$7,785</w:t>
            </w:r>
          </w:p>
        </w:tc>
      </w:tr>
      <w:tr w:rsidR="00E13523" w:rsidRPr="0041398C" w14:paraId="67B2A8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6EB708"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70580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ED6E71"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w:t>
            </w:r>
          </w:p>
        </w:tc>
      </w:tr>
      <w:tr w:rsidR="00E13523" w:rsidRPr="0041398C" w14:paraId="24B457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F6892B"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F9149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97696D"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w:t>
            </w:r>
          </w:p>
        </w:tc>
      </w:tr>
      <w:tr w:rsidR="00E13523" w:rsidRPr="0041398C" w14:paraId="7B48CC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8DF90F"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987E5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333A1A"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w:t>
            </w:r>
          </w:p>
        </w:tc>
      </w:tr>
      <w:tr w:rsidR="00E13523" w:rsidRPr="0041398C" w14:paraId="6AC996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D117DB"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8D0D98"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$4,571.36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4F3C50"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$4,571</w:t>
            </w:r>
          </w:p>
        </w:tc>
      </w:tr>
      <w:tr w:rsidR="00E13523" w:rsidRPr="0041398C" w14:paraId="1B9197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9E1F0F"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1A5566"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4AE07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E13523" w:rsidRPr="0041398C" w14:paraId="075F1D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5C06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6E07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15B2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w:t>
            </w:r>
          </w:p>
        </w:tc>
      </w:tr>
      <w:tr w:rsidR="00E13523" w:rsidRPr="0041398C" w14:paraId="778966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F2708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D4A9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79D9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w:t>
            </w:r>
          </w:p>
        </w:tc>
      </w:tr>
      <w:tr w:rsidR="00E13523" w:rsidRPr="0041398C" w14:paraId="424899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2CE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3693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C0D8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$566</w:t>
            </w:r>
          </w:p>
        </w:tc>
      </w:tr>
      <w:tr w:rsidR="00E13523" w:rsidRPr="0041398C" w14:paraId="1120F3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390D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195-X-1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BA35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$678.57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AC395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$679</w:t>
            </w:r>
          </w:p>
        </w:tc>
      </w:tr>
      <w:tr w:rsidR="00E13523" w:rsidRPr="0041398C" w14:paraId="0B616D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1E227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195-X-2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1D51F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DEAB6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w:t>
            </w:r>
          </w:p>
        </w:tc>
      </w:tr>
      <w:tr w:rsidR="00E13523" w:rsidRPr="0041398C" w14:paraId="47E0B8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BA2E1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87F05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1B2ED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w:t>
            </w:r>
          </w:p>
        </w:tc>
      </w:tr>
      <w:tr w:rsidR="00E13523" w:rsidRPr="0041398C" w14:paraId="4060D23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18FAF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w:t>
            </w:r>
          </w:p>
        </w:tc>
      </w:tr>
      <w:tr w:rsidR="00E13523" w:rsidRPr="0041398C" w14:paraId="776C0F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6C49F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5E49F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49772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w:t>
            </w:r>
          </w:p>
        </w:tc>
      </w:tr>
      <w:tr w:rsidR="00E13523" w:rsidRPr="0041398C" w14:paraId="2E6515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9675F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3794D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56B4D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w:t>
            </w:r>
          </w:p>
        </w:tc>
      </w:tr>
      <w:tr w:rsidR="00E13523" w:rsidRPr="0041398C" w14:paraId="13D324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03C29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4D848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$3,740.13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E32A1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$3,740</w:t>
            </w:r>
          </w:p>
        </w:tc>
      </w:tr>
      <w:tr w:rsidR="00E13523" w:rsidRPr="0041398C" w14:paraId="0CA8F9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2F024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7746B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$5,152.88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DFD98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$5,153</w:t>
            </w:r>
          </w:p>
        </w:tc>
      </w:tr>
      <w:tr w:rsidR="00E13523" w:rsidRPr="0041398C" w14:paraId="11C0CD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6BBA6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DA6B0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$11,981.42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48466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$11,981</w:t>
            </w:r>
          </w:p>
        </w:tc>
      </w:tr>
      <w:tr w:rsidR="00E13523" w:rsidRPr="0041398C" w14:paraId="0135AA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97C4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4C9ED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$17,300.17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75E7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$17,300</w:t>
            </w:r>
          </w:p>
        </w:tc>
      </w:tr>
      <w:tr w:rsidR="00E13523" w:rsidRPr="0041398C" w14:paraId="5845811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3A9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0A8B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9C89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$19,505</w:t>
            </w:r>
          </w:p>
        </w:tc>
      </w:tr>
      <w:tr w:rsidR="00E13523" w:rsidRPr="0041398C" w14:paraId="136E269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D752DE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r>
      <w:tr w:rsidR="00E13523" w:rsidRPr="0041398C" w14:paraId="70343C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B79D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0E518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5962E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w:t>
            </w:r>
          </w:p>
        </w:tc>
      </w:tr>
      <w:tr w:rsidR="00E13523" w:rsidRPr="0041398C" w14:paraId="067D997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F2281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F86C7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6706D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E13523" w:rsidRPr="0041398C" w14:paraId="58538B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74D7F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8D52D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AF68C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$2,067</w:t>
            </w:r>
          </w:p>
        </w:tc>
      </w:tr>
      <w:tr w:rsidR="00E13523" w:rsidRPr="0041398C" w14:paraId="24BA0FA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1625E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r>
      <w:tr w:rsidR="00E13523" w:rsidRPr="0041398C" w14:paraId="131FAF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82F2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498D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D8757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w:t>
            </w:r>
          </w:p>
        </w:tc>
      </w:tr>
      <w:tr w:rsidR="00E13523" w:rsidRPr="0041398C" w14:paraId="0877FA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9A985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D3C32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F1D4A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E13523" w:rsidRPr="0041398C" w14:paraId="75AB80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D8FAB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16407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B3680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$1,898</w:t>
            </w:r>
          </w:p>
        </w:tc>
      </w:tr>
      <w:tr w:rsidR="00E13523" w:rsidRPr="0041398C" w14:paraId="512069A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F642D0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r>
      <w:tr w:rsidR="00E13523" w:rsidRPr="0041398C" w14:paraId="3CC2F7D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819B5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30F52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$1,269.11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39BAE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$1,269</w:t>
            </w:r>
          </w:p>
        </w:tc>
      </w:tr>
      <w:tr w:rsidR="00E13523" w:rsidRPr="0041398C" w14:paraId="3C8997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AA01F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1A2FE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AD971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E13523" w:rsidRPr="0041398C" w14:paraId="0150CA9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3F3A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57677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2A497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$1,898</w:t>
            </w:r>
          </w:p>
        </w:tc>
      </w:tr>
      <w:tr w:rsidR="00E13523" w:rsidRPr="0041398C" w14:paraId="022F52F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781E4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r>
      <w:tr w:rsidR="00E13523" w:rsidRPr="0041398C" w14:paraId="77FEE3E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8E3DF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EBC40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CAFAA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w:t>
            </w:r>
          </w:p>
        </w:tc>
      </w:tr>
      <w:tr w:rsidR="00E13523" w:rsidRPr="0041398C" w14:paraId="50A72A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941A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D944F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$1,716.62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379DA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$1,717</w:t>
            </w:r>
          </w:p>
        </w:tc>
      </w:tr>
      <w:tr w:rsidR="00E13523" w:rsidRPr="0041398C" w14:paraId="4B4105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253AE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51941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$2,001.58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AB574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$2,002</w:t>
            </w:r>
          </w:p>
        </w:tc>
      </w:tr>
      <w:tr w:rsidR="00E13523" w:rsidRPr="0041398C" w14:paraId="4446ED0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6DB86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r>
      <w:tr w:rsidR="00E13523" w:rsidRPr="0041398C" w14:paraId="5916D7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FF06B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B0B18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968FC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$2,009</w:t>
            </w:r>
          </w:p>
        </w:tc>
      </w:tr>
      <w:tr w:rsidR="00E13523" w:rsidRPr="0041398C" w14:paraId="0CEAB59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26BE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023C7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D62F8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$2,348</w:t>
            </w:r>
          </w:p>
        </w:tc>
      </w:tr>
      <w:tr w:rsidR="00E13523" w:rsidRPr="0041398C" w14:paraId="74E1AAF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44863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DDE69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$2,767.73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E3027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$2,768</w:t>
            </w:r>
          </w:p>
        </w:tc>
      </w:tr>
      <w:tr w:rsidR="00E13523" w:rsidRPr="0041398C" w14:paraId="3F0267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69115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C9F17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$3,187.36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41666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$3,187</w:t>
            </w:r>
          </w:p>
        </w:tc>
      </w:tr>
      <w:tr w:rsidR="00E13523" w:rsidRPr="0041398C" w14:paraId="38CB73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3BB53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A47A8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FCEAE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$9,153</w:t>
            </w:r>
          </w:p>
        </w:tc>
      </w:tr>
      <w:tr w:rsidR="00E13523" w:rsidRPr="0041398C" w14:paraId="090681F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269D4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6C4E7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$12,813.45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09E79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$12,813</w:t>
            </w:r>
          </w:p>
        </w:tc>
      </w:tr>
      <w:tr w:rsidR="00E13523" w:rsidRPr="0041398C" w14:paraId="13951D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3DE9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6EC06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$14,645.69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D8648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$14,646</w:t>
            </w:r>
          </w:p>
        </w:tc>
      </w:tr>
      <w:tr w:rsidR="00E13523" w:rsidRPr="0041398C" w14:paraId="2F1C90D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A8B5A8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r>
      <w:tr w:rsidR="00E13523" w:rsidRPr="0041398C" w14:paraId="7D190A2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EE1B0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8F532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75CBD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w:t>
            </w:r>
          </w:p>
        </w:tc>
      </w:tr>
      <w:tr w:rsidR="00E13523" w:rsidRPr="0041398C" w14:paraId="2A27BE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A79CB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32E50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89164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w:t>
            </w:r>
          </w:p>
        </w:tc>
      </w:tr>
      <w:tr w:rsidR="00E13523" w:rsidRPr="0041398C" w14:paraId="436C8D7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1B90E7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r>
      <w:tr w:rsidR="00E13523" w:rsidRPr="0041398C" w14:paraId="147B34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7C352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10A72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E8AE7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E13523" w:rsidRPr="0041398C" w14:paraId="2FB9D6C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DB21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C5F46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$1,679.22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3DB0F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$1,679</w:t>
            </w:r>
          </w:p>
        </w:tc>
      </w:tr>
      <w:tr w:rsidR="00E13523" w:rsidRPr="0041398C" w14:paraId="2238AF6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7095B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2C3AA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D3538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r>
      <w:tr w:rsidR="00E13523" w:rsidRPr="0041398C" w14:paraId="0BF13EB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3AE975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III b)</w:t>
            </w:r>
          </w:p>
        </w:tc>
      </w:tr>
      <w:tr w:rsidR="00E13523" w:rsidRPr="0041398C" w14:paraId="4AAC3FB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00FC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69431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3EC8D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w:t>
            </w:r>
          </w:p>
        </w:tc>
      </w:tr>
      <w:tr w:rsidR="00E13523" w:rsidRPr="0041398C" w14:paraId="4D152C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1443B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778CB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5E274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$1,252</w:t>
            </w:r>
          </w:p>
        </w:tc>
      </w:tr>
      <w:tr w:rsidR="00E13523" w:rsidRPr="0041398C" w14:paraId="1BCF32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6956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16A4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B4D8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w:t>
            </w:r>
          </w:p>
        </w:tc>
      </w:tr>
      <w:tr w:rsidR="00E13523" w:rsidRPr="0041398C" w14:paraId="394AE10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DA8C7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r>
      <w:tr w:rsidR="00E13523" w:rsidRPr="0041398C" w14:paraId="27A036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8C8A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267E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C026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E13523" w:rsidRPr="0041398C" w14:paraId="4BC5A7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49E9F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A11E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1D79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w:t>
            </w:r>
          </w:p>
        </w:tc>
      </w:tr>
      <w:tr w:rsidR="00E13523" w:rsidRPr="0041398C" w14:paraId="30535A4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B699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3588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$1,610.33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BA26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$1,610</w:t>
            </w:r>
          </w:p>
        </w:tc>
      </w:tr>
      <w:tr w:rsidR="00E13523" w:rsidRPr="0041398C" w14:paraId="3618B62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BC2D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r>
      <w:tr w:rsidR="00E13523" w:rsidRPr="0041398C" w14:paraId="62B5EB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10774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BD47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$1,196.15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6D99E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$1,196</w:t>
            </w:r>
          </w:p>
        </w:tc>
      </w:tr>
      <w:tr w:rsidR="00E13523" w:rsidRPr="0041398C" w14:paraId="2702169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1AD9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148DA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8A41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E13523" w:rsidRPr="0041398C" w14:paraId="61FCD2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2A750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D962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AEDA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w:t>
            </w:r>
          </w:p>
        </w:tc>
      </w:tr>
      <w:tr w:rsidR="00E13523" w:rsidRPr="0041398C" w14:paraId="0106109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B13C8A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r>
      <w:tr w:rsidR="00E13523" w:rsidRPr="0041398C" w14:paraId="37B4A1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B6CA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71DE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$2,276.90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6D71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$2,277</w:t>
            </w:r>
          </w:p>
        </w:tc>
      </w:tr>
      <w:tr w:rsidR="00E13523" w:rsidRPr="0041398C" w14:paraId="09016B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96B4B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A004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D7E1E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$2,453</w:t>
            </w:r>
          </w:p>
        </w:tc>
      </w:tr>
      <w:tr w:rsidR="00E13523" w:rsidRPr="0041398C" w14:paraId="0FEA44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8E83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496A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89435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w:t>
            </w:r>
          </w:p>
        </w:tc>
      </w:tr>
      <w:tr w:rsidR="00E13523" w:rsidRPr="0041398C" w14:paraId="7B6816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4EE8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7E5A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$3,389.08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695E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$3,389</w:t>
            </w:r>
          </w:p>
        </w:tc>
      </w:tr>
      <w:tr w:rsidR="00E13523" w:rsidRPr="0041398C" w14:paraId="4F71C5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298A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BE01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$8,823.27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3C68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$8,823</w:t>
            </w:r>
          </w:p>
        </w:tc>
      </w:tr>
      <w:tr w:rsidR="00E13523" w:rsidRPr="0041398C" w14:paraId="67A032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A7DC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B559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$12,059.55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327A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$12,060</w:t>
            </w:r>
          </w:p>
        </w:tc>
      </w:tr>
      <w:tr w:rsidR="00E13523" w:rsidRPr="0041398C" w14:paraId="6E07D9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C1E7F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ED5E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43B8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$13,729</w:t>
            </w:r>
          </w:p>
        </w:tc>
      </w:tr>
      <w:tr w:rsidR="00E13523" w:rsidRPr="0041398C" w14:paraId="5A46D7D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E22DB6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r>
      <w:tr w:rsidR="00E13523" w:rsidRPr="0041398C" w14:paraId="7C4269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D3A83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E89C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D5EF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w:t>
            </w:r>
          </w:p>
        </w:tc>
      </w:tr>
      <w:tr w:rsidR="00E13523" w:rsidRPr="0041398C" w14:paraId="0D8862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DFB22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C2866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AB813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w:t>
            </w:r>
          </w:p>
        </w:tc>
      </w:tr>
      <w:tr w:rsidR="00E13523" w:rsidRPr="0041398C" w14:paraId="707A7B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9EA6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E265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5087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w:t>
            </w:r>
          </w:p>
        </w:tc>
      </w:tr>
      <w:tr w:rsidR="00E13523" w:rsidRPr="0041398C" w14:paraId="4667B7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EAA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FE63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3286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w:t>
            </w:r>
          </w:p>
        </w:tc>
      </w:tr>
      <w:tr w:rsidR="00E13523" w:rsidRPr="0041398C" w14:paraId="3EC66B4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96F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5F3E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FB0A4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w:t>
            </w:r>
          </w:p>
        </w:tc>
      </w:tr>
      <w:tr w:rsidR="00E13523" w:rsidRPr="0041398C" w14:paraId="32A002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0F98E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69C2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$1,235.08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5CD6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$1,235</w:t>
            </w:r>
          </w:p>
        </w:tc>
      </w:tr>
      <w:tr w:rsidR="00E13523" w:rsidRPr="0041398C" w14:paraId="4F29F91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922D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E7DB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CC00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w:t>
            </w:r>
          </w:p>
        </w:tc>
      </w:tr>
      <w:tr w:rsidR="00E13523" w:rsidRPr="0041398C" w14:paraId="438D24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46AE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B232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479E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w:t>
            </w:r>
          </w:p>
        </w:tc>
      </w:tr>
      <w:tr w:rsidR="00E13523" w:rsidRPr="0041398C" w14:paraId="5291C1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F8C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47CE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$3,459.41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C730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$3,459</w:t>
            </w:r>
          </w:p>
        </w:tc>
      </w:tr>
      <w:tr w:rsidR="00E13523" w:rsidRPr="0041398C" w14:paraId="1D1DC9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9B17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D99A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0698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$4,448</w:t>
            </w:r>
          </w:p>
        </w:tc>
      </w:tr>
      <w:tr w:rsidR="00E13523" w:rsidRPr="0041398C" w14:paraId="5EA73C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C6FFC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4E25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$5,931.02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04FE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$5,931</w:t>
            </w:r>
          </w:p>
        </w:tc>
      </w:tr>
      <w:tr w:rsidR="00E13523" w:rsidRPr="0041398C" w14:paraId="6CA6BD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2421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3DD92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C15A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w:t>
            </w:r>
          </w:p>
        </w:tc>
      </w:tr>
      <w:tr w:rsidR="00E13523" w:rsidRPr="0041398C" w14:paraId="6340CC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B5D38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81A9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58444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$9,886</w:t>
            </w:r>
          </w:p>
        </w:tc>
      </w:tr>
      <w:tr w:rsidR="00E13523" w:rsidRPr="0041398C" w14:paraId="1A595AA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E9E6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2BA99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16AF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5E4EA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F7E64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4A06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E100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C8B57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14A73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60AA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7F73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C5C0C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A76D1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0FC9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BE29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81D41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5DE6B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68CCF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$7,710.30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8C6C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$7,710</w:t>
            </w:r>
          </w:p>
        </w:tc>
      </w:tr>
      <w:tr w:rsidR="00E13523" w:rsidRPr="0041398C" w14:paraId="2BCD8F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8BD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0711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$10,424.08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3469D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$10,424</w:t>
            </w:r>
          </w:p>
        </w:tc>
      </w:tr>
      <w:tr w:rsidR="00E13523" w:rsidRPr="0041398C" w14:paraId="7B5890F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BDB3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169E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$1,750.35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BB6D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$1,750</w:t>
            </w:r>
          </w:p>
        </w:tc>
      </w:tr>
      <w:tr w:rsidR="00E13523" w:rsidRPr="0041398C" w14:paraId="2411F0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BD6AD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B83B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DC14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w:t>
            </w:r>
          </w:p>
        </w:tc>
      </w:tr>
      <w:tr w:rsidR="00E13523" w:rsidRPr="0041398C" w14:paraId="7375653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42C0D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EE1B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$1,834.73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9B4A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$1,835</w:t>
            </w:r>
          </w:p>
        </w:tc>
      </w:tr>
      <w:tr w:rsidR="00E13523" w:rsidRPr="0041398C" w14:paraId="0E98AFB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9A0A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565D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48F2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$2,225</w:t>
            </w:r>
          </w:p>
        </w:tc>
      </w:tr>
      <w:tr w:rsidR="00E13523" w:rsidRPr="0041398C" w14:paraId="5BC75D1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29AE81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w:t>
            </w:r>
          </w:p>
        </w:tc>
      </w:tr>
      <w:tr w:rsidR="00E13523" w:rsidRPr="0041398C" w14:paraId="2CC2E5D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4A991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E0C6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$1,918.89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3F20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$1,919</w:t>
            </w:r>
          </w:p>
        </w:tc>
      </w:tr>
      <w:tr w:rsidR="00E13523" w:rsidRPr="0041398C" w14:paraId="71DD97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F96F5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30E91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6C0A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$2,390</w:t>
            </w:r>
          </w:p>
        </w:tc>
      </w:tr>
      <w:tr w:rsidR="00E13523" w:rsidRPr="0041398C" w14:paraId="657159F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FF0A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456A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55D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w:t>
            </w:r>
          </w:p>
        </w:tc>
      </w:tr>
      <w:tr w:rsidR="00E13523" w:rsidRPr="0041398C" w14:paraId="253207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95BA1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11D2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CF4F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$3,174</w:t>
            </w:r>
          </w:p>
        </w:tc>
      </w:tr>
      <w:tr w:rsidR="00E13523" w:rsidRPr="0041398C" w14:paraId="6D8D53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4D38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79C7E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$8,628.98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F76FE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$8,629</w:t>
            </w:r>
          </w:p>
        </w:tc>
      </w:tr>
      <w:tr w:rsidR="00E13523" w:rsidRPr="0041398C" w14:paraId="4BD6B7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C09A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F49DF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$11,975.12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5D92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$11,975</w:t>
            </w:r>
          </w:p>
        </w:tc>
      </w:tr>
      <w:tr w:rsidR="00E13523" w:rsidRPr="0041398C" w14:paraId="7F477C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4652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CA0E9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$13,916.31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9F67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$13,916</w:t>
            </w:r>
          </w:p>
        </w:tc>
      </w:tr>
      <w:tr w:rsidR="00E13523" w:rsidRPr="0041398C" w14:paraId="007EF38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46FCFA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w:t>
            </w:r>
          </w:p>
        </w:tc>
      </w:tr>
      <w:tr w:rsidR="00E13523" w:rsidRPr="0041398C" w14:paraId="11F487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1F1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A27C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$1,126.26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9E60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$1,126</w:t>
            </w:r>
          </w:p>
        </w:tc>
      </w:tr>
      <w:tr w:rsidR="00E13523" w:rsidRPr="0041398C" w14:paraId="68B1E76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FB4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AE6CB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8EA08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$2,253</w:t>
            </w:r>
          </w:p>
        </w:tc>
      </w:tr>
      <w:tr w:rsidR="00E13523" w:rsidRPr="0041398C" w14:paraId="55BC31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087F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139D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9867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$2,388</w:t>
            </w:r>
          </w:p>
        </w:tc>
      </w:tr>
      <w:tr w:rsidR="00E13523" w:rsidRPr="0041398C" w14:paraId="536CCE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C4B0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AB82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$6,285.94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B5ED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$6,286</w:t>
            </w:r>
          </w:p>
        </w:tc>
      </w:tr>
      <w:tr w:rsidR="00E13523" w:rsidRPr="0041398C" w14:paraId="0F4247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5B7E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AE07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$8,401.23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55D1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$8,401</w:t>
            </w:r>
          </w:p>
        </w:tc>
      </w:tr>
      <w:tr w:rsidR="00E13523" w:rsidRPr="0041398C" w14:paraId="2BC356F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CB45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320D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$6,199.15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354C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$6,199</w:t>
            </w:r>
          </w:p>
        </w:tc>
      </w:tr>
      <w:tr w:rsidR="00E13523" w:rsidRPr="0041398C" w14:paraId="3AC08C9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FECCEA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195-Z-4</w:t>
            </w:r>
          </w:p>
        </w:tc>
      </w:tr>
      <w:tr w:rsidR="00E13523" w:rsidRPr="0041398C" w14:paraId="692155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DF933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1E9A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093A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w:t>
            </w:r>
          </w:p>
        </w:tc>
      </w:tr>
      <w:tr w:rsidR="00E13523" w:rsidRPr="0041398C" w14:paraId="7993733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C4AA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28E49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D6AC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w:t>
            </w:r>
          </w:p>
        </w:tc>
      </w:tr>
      <w:tr w:rsidR="00E13523" w:rsidRPr="0041398C" w14:paraId="2789971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B724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FC31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$1,109.07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0F49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$1,109</w:t>
            </w:r>
          </w:p>
        </w:tc>
      </w:tr>
      <w:tr w:rsidR="00E13523" w:rsidRPr="0041398C" w14:paraId="74846A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76E8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BA0D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$3,969.71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A72D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$3,970</w:t>
            </w:r>
          </w:p>
        </w:tc>
      </w:tr>
      <w:tr w:rsidR="00E13523" w:rsidRPr="0041398C" w14:paraId="418589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E76A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A783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11CA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$4,574</w:t>
            </w:r>
          </w:p>
        </w:tc>
      </w:tr>
      <w:tr w:rsidR="00E13523" w:rsidRPr="0041398C" w14:paraId="662BE6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F2D7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507D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$6,094.84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E0CD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$6,095</w:t>
            </w:r>
          </w:p>
        </w:tc>
      </w:tr>
      <w:tr w:rsidR="00E13523" w:rsidRPr="0041398C" w14:paraId="2695C1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A3A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0D0E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EB3D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w:t>
            </w:r>
          </w:p>
        </w:tc>
      </w:tr>
      <w:tr w:rsidR="00E13523" w:rsidRPr="0041398C" w14:paraId="07A6D3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1D1A2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80DD4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B5AC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$10,777</w:t>
            </w:r>
          </w:p>
        </w:tc>
      </w:tr>
      <w:tr w:rsidR="00E13523" w:rsidRPr="0041398C" w14:paraId="17369A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12C03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6556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A10B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w:t>
            </w:r>
          </w:p>
        </w:tc>
      </w:tr>
      <w:tr w:rsidR="00E13523" w:rsidRPr="0041398C" w14:paraId="39A0BF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7182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C6B8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$17,183.63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A218D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$17,184</w:t>
            </w:r>
          </w:p>
        </w:tc>
      </w:tr>
      <w:tr w:rsidR="00E13523" w:rsidRPr="0041398C" w14:paraId="5751A45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ED322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A9530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E376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80BE9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1964F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43DB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5459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$4,703</w:t>
            </w:r>
          </w:p>
        </w:tc>
      </w:tr>
      <w:tr w:rsidR="00E13523" w:rsidRPr="0041398C" w14:paraId="1F13215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1B7A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253B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$5,902.73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66B3F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$5,903</w:t>
            </w:r>
          </w:p>
        </w:tc>
      </w:tr>
      <w:tr w:rsidR="00E13523" w:rsidRPr="0041398C" w14:paraId="2381F0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F2BD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6942D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$7,184.74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35D6E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$7,185</w:t>
            </w:r>
          </w:p>
        </w:tc>
      </w:tr>
      <w:tr w:rsidR="00E13523" w:rsidRPr="0041398C" w14:paraId="3CD5B24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E6BD4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F8B7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$9,374.98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AECC0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$9,375</w:t>
            </w:r>
          </w:p>
        </w:tc>
      </w:tr>
      <w:tr w:rsidR="00E13523" w:rsidRPr="0041398C" w14:paraId="659E59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2565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B498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$11,364.79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52EEC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$11,365</w:t>
            </w:r>
          </w:p>
        </w:tc>
      </w:tr>
      <w:tr w:rsidR="00E13523" w:rsidRPr="0041398C" w14:paraId="20E0A7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D2BEC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EC8A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7D52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$14,458</w:t>
            </w:r>
          </w:p>
        </w:tc>
      </w:tr>
      <w:tr w:rsidR="00E13523" w:rsidRPr="0041398C" w14:paraId="02422B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84C5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9356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7A7E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E13523" w:rsidRPr="0041398C" w14:paraId="41DF13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8A22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47A6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$2,857.05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C2024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$2,857</w:t>
            </w:r>
          </w:p>
        </w:tc>
      </w:tr>
      <w:tr w:rsidR="00E13523" w:rsidRPr="0041398C" w14:paraId="140130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998D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99F4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$6,202.70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5633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$6,203</w:t>
            </w:r>
          </w:p>
        </w:tc>
      </w:tr>
      <w:tr w:rsidR="00E13523" w:rsidRPr="0041398C" w14:paraId="7592C1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A9AC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39DB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9F8A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471ABD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105E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10E4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11D4B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$10,155</w:t>
            </w:r>
          </w:p>
        </w:tc>
      </w:tr>
      <w:tr w:rsidR="00E13523" w:rsidRPr="0041398C" w14:paraId="5122B7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D5C2D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A049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$13,107.94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1EA8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$13,108</w:t>
            </w:r>
          </w:p>
        </w:tc>
      </w:tr>
      <w:tr w:rsidR="00E13523" w:rsidRPr="0041398C" w14:paraId="408D08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E7424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E5A8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$9,794.99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87D8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$9,795</w:t>
            </w:r>
          </w:p>
        </w:tc>
      </w:tr>
      <w:tr w:rsidR="00E13523" w:rsidRPr="0041398C" w14:paraId="18E5EC9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9D21E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2B5E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$14,409.68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C815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$14,410</w:t>
            </w:r>
          </w:p>
        </w:tc>
      </w:tr>
      <w:tr w:rsidR="00E13523" w:rsidRPr="0041398C" w14:paraId="251E30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B2FB0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5449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94A2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$19,563</w:t>
            </w:r>
          </w:p>
        </w:tc>
      </w:tr>
      <w:tr w:rsidR="00E13523" w:rsidRPr="0041398C" w14:paraId="49DD5A9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30BEC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140E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$23,688.21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8394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$23,688</w:t>
            </w:r>
          </w:p>
        </w:tc>
      </w:tr>
      <w:tr w:rsidR="00E13523" w:rsidRPr="0041398C" w14:paraId="58E0E3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A108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89D1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25EC2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$28,335</w:t>
            </w:r>
          </w:p>
        </w:tc>
      </w:tr>
      <w:tr w:rsidR="00E13523" w:rsidRPr="0041398C" w14:paraId="0910E9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8BC32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C9D44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$37,684.93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E19B5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$37,685</w:t>
            </w:r>
          </w:p>
        </w:tc>
      </w:tr>
      <w:tr w:rsidR="00E13523" w:rsidRPr="0041398C" w14:paraId="577394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CDCF9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A0C9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$46,501.42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57E1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$46,501</w:t>
            </w:r>
          </w:p>
        </w:tc>
      </w:tr>
      <w:tr w:rsidR="00E13523" w:rsidRPr="0041398C" w14:paraId="6927C7D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3C60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717E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$58,476.22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07DF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$58,476</w:t>
            </w:r>
          </w:p>
        </w:tc>
      </w:tr>
      <w:tr w:rsidR="00E13523" w:rsidRPr="0041398C" w14:paraId="0527C42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A7D6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1929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5D4B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$70,421</w:t>
            </w:r>
          </w:p>
        </w:tc>
      </w:tr>
      <w:tr w:rsidR="00E13523" w:rsidRPr="0041398C" w14:paraId="0E9BF6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9BD50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48E3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$117,094.74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4DBE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$117,095</w:t>
            </w:r>
          </w:p>
        </w:tc>
      </w:tr>
      <w:tr w:rsidR="00E13523" w:rsidRPr="0041398C" w14:paraId="71B7E2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5E171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A840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C6AB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63B28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80FA3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0B0BB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$7,633.19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CDEE4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$7,633</w:t>
            </w:r>
          </w:p>
        </w:tc>
      </w:tr>
      <w:tr w:rsidR="00E13523" w:rsidRPr="0041398C" w14:paraId="691D04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9A43C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26FF5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1D679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w:t>
            </w:r>
          </w:p>
        </w:tc>
      </w:tr>
      <w:tr w:rsidR="00E13523" w:rsidRPr="0041398C" w14:paraId="64B5AE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4E0E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A5A3A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$12,268.54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837F4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$12,269</w:t>
            </w:r>
          </w:p>
        </w:tc>
      </w:tr>
      <w:tr w:rsidR="00E13523" w:rsidRPr="0041398C" w14:paraId="4E921E7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FB7A1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88A51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33500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$15,136</w:t>
            </w:r>
          </w:p>
        </w:tc>
      </w:tr>
      <w:tr w:rsidR="00E13523" w:rsidRPr="0041398C" w14:paraId="0701F9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A7BA1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9AA55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C537F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w:t>
            </w:r>
          </w:p>
        </w:tc>
      </w:tr>
      <w:tr w:rsidR="00E13523" w:rsidRPr="0041398C" w14:paraId="79DCCD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C1B89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D4943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$27,949.61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6BD6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$27,950</w:t>
            </w:r>
          </w:p>
        </w:tc>
      </w:tr>
      <w:tr w:rsidR="00E13523" w:rsidRPr="0041398C" w14:paraId="5437FC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C33F2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5A647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CC933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w:t>
            </w:r>
          </w:p>
        </w:tc>
      </w:tr>
      <w:tr w:rsidR="00E13523" w:rsidRPr="0041398C" w14:paraId="7640E8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6B14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5A9C3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28047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$10,777</w:t>
            </w:r>
          </w:p>
        </w:tc>
      </w:tr>
      <w:tr w:rsidR="00E13523" w:rsidRPr="0041398C" w14:paraId="6B2819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1E8D3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1C054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03DC5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w:t>
            </w:r>
          </w:p>
        </w:tc>
      </w:tr>
      <w:tr w:rsidR="00E13523" w:rsidRPr="0041398C" w14:paraId="1B3C8B0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79136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E9A42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$17,183.63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4AD79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$17,184</w:t>
            </w:r>
          </w:p>
        </w:tc>
      </w:tr>
      <w:tr w:rsidR="00E13523" w:rsidRPr="0041398C" w14:paraId="3E0400C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AE4B9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975EC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1B366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775E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A9E1AC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75E0E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$11,684.44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4259A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$11,684</w:t>
            </w:r>
          </w:p>
        </w:tc>
      </w:tr>
      <w:tr w:rsidR="00E13523" w:rsidRPr="0041398C" w14:paraId="3E8EC54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806C9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D3421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$8,749.14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9A2BC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$8,749</w:t>
            </w:r>
          </w:p>
        </w:tc>
      </w:tr>
      <w:tr w:rsidR="00E13523" w:rsidRPr="0041398C" w14:paraId="4C159E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32963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B9DE5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$44,114.78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93EDC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$44,115</w:t>
            </w:r>
          </w:p>
        </w:tc>
      </w:tr>
      <w:tr w:rsidR="00E13523" w:rsidRPr="0041398C" w14:paraId="3140BF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7E7CF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8D7A5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$10,313.84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9ADDE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$10,314</w:t>
            </w:r>
          </w:p>
        </w:tc>
      </w:tr>
      <w:tr w:rsidR="00E13523" w:rsidRPr="0041398C" w14:paraId="0C36E4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F18D1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BE69F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$34,208.75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F52FC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$34,209</w:t>
            </w:r>
          </w:p>
        </w:tc>
      </w:tr>
      <w:tr w:rsidR="00E13523" w:rsidRPr="0041398C" w14:paraId="4B3432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F52BF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A4C79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$19,871.08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891D4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$19,871</w:t>
            </w:r>
          </w:p>
        </w:tc>
      </w:tr>
      <w:tr w:rsidR="00E13523" w:rsidRPr="0041398C" w14:paraId="3D172D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71556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E6E04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361D8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$21,035</w:t>
            </w:r>
          </w:p>
        </w:tc>
      </w:tr>
      <w:tr w:rsidR="00E13523" w:rsidRPr="0041398C" w14:paraId="66CFFF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A9B6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98D7D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$11,828.02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9E5FD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$11,828</w:t>
            </w:r>
          </w:p>
        </w:tc>
      </w:tr>
      <w:tr w:rsidR="00E13523" w:rsidRPr="0041398C" w14:paraId="4E8AC9D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97C10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D56AD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$9,929.95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7145A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$9,930</w:t>
            </w:r>
          </w:p>
        </w:tc>
      </w:tr>
      <w:tr w:rsidR="00E13523" w:rsidRPr="0041398C" w14:paraId="5EAB8E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6D848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82674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$21,549.79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C174D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$21,550</w:t>
            </w:r>
          </w:p>
        </w:tc>
      </w:tr>
      <w:tr w:rsidR="00E13523" w:rsidRPr="0041398C" w14:paraId="479599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88B79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F7620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$35,009.79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77DE3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$35,010</w:t>
            </w:r>
          </w:p>
        </w:tc>
      </w:tr>
      <w:tr w:rsidR="00E13523" w:rsidRPr="0041398C" w14:paraId="0C020D9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23784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CAC09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$9,869.54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4C526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$9,870</w:t>
            </w:r>
          </w:p>
        </w:tc>
      </w:tr>
      <w:tr w:rsidR="00E13523" w:rsidRPr="0041398C" w14:paraId="3706D5E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5CF268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195-Z-6</w:t>
            </w:r>
          </w:p>
        </w:tc>
      </w:tr>
      <w:tr w:rsidR="00E13523" w:rsidRPr="0041398C" w14:paraId="5F33C0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47C65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91F5B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$7,783.18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8D3B9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$7,783</w:t>
            </w:r>
          </w:p>
        </w:tc>
      </w:tr>
      <w:tr w:rsidR="00E13523" w:rsidRPr="0041398C" w14:paraId="5F9236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7A89D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06053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031D9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w:t>
            </w:r>
          </w:p>
        </w:tc>
      </w:tr>
      <w:tr w:rsidR="00E13523" w:rsidRPr="0041398C" w14:paraId="109C8C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476A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58D05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$12,268.54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3D741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$12,269</w:t>
            </w:r>
          </w:p>
        </w:tc>
      </w:tr>
      <w:tr w:rsidR="00E13523" w:rsidRPr="0041398C" w14:paraId="6C1BE7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7146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365E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$15,135.92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D9FF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$15,136</w:t>
            </w:r>
          </w:p>
        </w:tc>
      </w:tr>
      <w:tr w:rsidR="00E13523" w:rsidRPr="0041398C" w14:paraId="38CB93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94AFC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27E81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FEA34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w:t>
            </w:r>
          </w:p>
        </w:tc>
      </w:tr>
      <w:tr w:rsidR="00E13523" w:rsidRPr="0041398C" w14:paraId="32D2EF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AFBB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C7D48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$27,949.61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32181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$27,950</w:t>
            </w:r>
          </w:p>
        </w:tc>
      </w:tr>
      <w:tr w:rsidR="00E13523" w:rsidRPr="0041398C" w14:paraId="21E0F8F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5A7C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72C48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$2,510.93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EA483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$2,511</w:t>
            </w:r>
          </w:p>
        </w:tc>
      </w:tr>
      <w:tr w:rsidR="00E13523" w:rsidRPr="0041398C" w14:paraId="7348663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BAE74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195-Z-7</w:t>
            </w:r>
          </w:p>
        </w:tc>
      </w:tr>
      <w:tr w:rsidR="00E13523" w:rsidRPr="0041398C" w14:paraId="2C18D1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852AE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CB0C1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$8,323.44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9B04E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$8,323</w:t>
            </w:r>
          </w:p>
        </w:tc>
      </w:tr>
      <w:tr w:rsidR="00E13523" w:rsidRPr="0041398C" w14:paraId="388BE6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2F366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45EAB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$9,370.04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4B947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$9,370</w:t>
            </w:r>
          </w:p>
        </w:tc>
      </w:tr>
      <w:tr w:rsidR="00E13523" w:rsidRPr="0041398C" w14:paraId="45C5B5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09849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2F881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$12,799.48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83C26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$12,799</w:t>
            </w:r>
          </w:p>
        </w:tc>
      </w:tr>
      <w:tr w:rsidR="00E13523" w:rsidRPr="0041398C" w14:paraId="037A1C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C424F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CAD24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$14,413.46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F0B5C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$14,413</w:t>
            </w:r>
          </w:p>
        </w:tc>
      </w:tr>
      <w:tr w:rsidR="00E13523" w:rsidRPr="0041398C" w14:paraId="27E65E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990EB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D59C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$21,948.55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E7925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$21,949</w:t>
            </w:r>
          </w:p>
        </w:tc>
      </w:tr>
      <w:tr w:rsidR="00E13523" w:rsidRPr="0041398C" w14:paraId="796CE40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D01C6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DEF9F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$28,285.90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27F19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$28,286</w:t>
            </w:r>
          </w:p>
        </w:tc>
      </w:tr>
      <w:tr w:rsidR="00E13523" w:rsidRPr="0041398C" w14:paraId="0411822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175ECF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195-Z-8</w:t>
            </w:r>
          </w:p>
        </w:tc>
      </w:tr>
      <w:tr w:rsidR="00E13523" w:rsidRPr="0041398C" w14:paraId="291EC6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BAB64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EFD72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CC0D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$28,050</w:t>
            </w:r>
          </w:p>
        </w:tc>
      </w:tr>
      <w:tr w:rsidR="00E13523" w:rsidRPr="0041398C" w14:paraId="7632D5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A896C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AC86F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C185B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$42,764</w:t>
            </w:r>
          </w:p>
        </w:tc>
      </w:tr>
      <w:tr w:rsidR="00E13523" w:rsidRPr="0041398C" w14:paraId="247F10C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73D44A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195-Z-9</w:t>
            </w:r>
          </w:p>
        </w:tc>
      </w:tr>
      <w:tr w:rsidR="00E13523" w:rsidRPr="0041398C" w14:paraId="3DF5E0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3B44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16F52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$45,098.09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C7EDA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$45,098</w:t>
            </w:r>
          </w:p>
        </w:tc>
      </w:tr>
      <w:tr w:rsidR="00E13523" w:rsidRPr="0041398C" w14:paraId="18D4C9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A473D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FC996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95FB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$30,623</w:t>
            </w:r>
          </w:p>
        </w:tc>
      </w:tr>
      <w:tr w:rsidR="00E13523" w:rsidRPr="0041398C" w14:paraId="00C654E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46DC6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8161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80E4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$2,740</w:t>
            </w:r>
          </w:p>
        </w:tc>
      </w:tr>
      <w:tr w:rsidR="00E13523" w:rsidRPr="0041398C" w14:paraId="3584301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3B3D8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195-Z-10</w:t>
            </w:r>
          </w:p>
        </w:tc>
      </w:tr>
      <w:tr w:rsidR="00E13523" w:rsidRPr="0041398C" w14:paraId="2C3155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34AB2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96F3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$35,473.27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F8F0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$35,473</w:t>
            </w:r>
          </w:p>
        </w:tc>
      </w:tr>
      <w:tr w:rsidR="00E13523" w:rsidRPr="0041398C" w14:paraId="224A97B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16CE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AB88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95D6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$4,703</w:t>
            </w:r>
          </w:p>
        </w:tc>
      </w:tr>
      <w:tr w:rsidR="00E13523" w:rsidRPr="0041398C" w14:paraId="200C54B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2AB489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w:t>
            </w:r>
          </w:p>
        </w:tc>
      </w:tr>
      <w:tr w:rsidR="00E13523" w:rsidRPr="0041398C" w14:paraId="4B4EF8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19FEF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571C7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EB55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4B62D2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F3A3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582A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7047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7A7C90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1DA9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6A81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029E3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0511C7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CAF23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BC07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6BE3D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3B64F08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1B17F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72B03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DE76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E13523" w:rsidRPr="0041398C" w14:paraId="715E15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6B356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ED18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CAE2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163B4D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677F5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8CD0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1BF2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$7,877</w:t>
            </w:r>
          </w:p>
        </w:tc>
      </w:tr>
      <w:tr w:rsidR="00E13523" w:rsidRPr="0041398C" w14:paraId="1362B9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A990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6D58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$9,329.02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ED6C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$9,329</w:t>
            </w:r>
          </w:p>
        </w:tc>
      </w:tr>
      <w:tr w:rsidR="00E13523" w:rsidRPr="0041398C" w14:paraId="7A77B0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040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606CB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$12,593.48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36B9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$12,593</w:t>
            </w:r>
          </w:p>
        </w:tc>
      </w:tr>
      <w:tr w:rsidR="00E13523" w:rsidRPr="0041398C" w14:paraId="25E9CF8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A9DE4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C137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$14,323.91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88EC9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$14,324</w:t>
            </w:r>
          </w:p>
        </w:tc>
      </w:tr>
      <w:tr w:rsidR="00E13523" w:rsidRPr="0041398C" w14:paraId="19AFCC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CC14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3BB9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$21,513.39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4B7A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$21,513</w:t>
            </w:r>
          </w:p>
        </w:tc>
      </w:tr>
      <w:tr w:rsidR="00E13523" w:rsidRPr="0041398C" w14:paraId="4551DE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4F790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E21A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$34,789.52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22FD0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$34,790</w:t>
            </w:r>
          </w:p>
        </w:tc>
      </w:tr>
      <w:tr w:rsidR="00E13523" w:rsidRPr="0041398C" w14:paraId="10387E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C6DA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BFA1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96E0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24CAE00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5F14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92D7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6604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1C25E7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008DB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484E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E78D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2DD601D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366E2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2BD9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E4B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449329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126E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1E52D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5CFE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$20,715</w:t>
            </w:r>
          </w:p>
        </w:tc>
      </w:tr>
      <w:tr w:rsidR="00E13523" w:rsidRPr="0041398C" w14:paraId="74B9FB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A659C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D02B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1604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75A465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F717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5E6B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45ED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27D787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C6FAD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931CD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C670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6C7F6F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6E0E1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1EFA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711D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12BA02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F45D3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A8C34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591C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1E8C22E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06A9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A930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C82DA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E13523" w:rsidRPr="0041398C" w14:paraId="4B7489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22E8F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4FC2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F74D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7B86158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0DAF8C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 Bis</w:t>
            </w:r>
          </w:p>
        </w:tc>
      </w:tr>
      <w:tr w:rsidR="00E13523" w:rsidRPr="0041398C" w14:paraId="239BEA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F58B5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EFE0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$5,214.21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7DA7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$5,214</w:t>
            </w:r>
          </w:p>
        </w:tc>
      </w:tr>
      <w:tr w:rsidR="00E13523" w:rsidRPr="0041398C" w14:paraId="639748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878C7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24E7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$36,654.64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D8E3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$36,655</w:t>
            </w:r>
          </w:p>
        </w:tc>
      </w:tr>
      <w:tr w:rsidR="00E13523" w:rsidRPr="0041398C" w14:paraId="06ECFB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D33D9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EDEA7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$13,727.87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48F5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$13,728</w:t>
            </w:r>
          </w:p>
        </w:tc>
      </w:tr>
      <w:tr w:rsidR="00E13523" w:rsidRPr="0041398C" w14:paraId="7E3C26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8908D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24E8D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$27,048.34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06281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$27,048</w:t>
            </w:r>
          </w:p>
        </w:tc>
      </w:tr>
      <w:tr w:rsidR="00E13523" w:rsidRPr="0041398C" w14:paraId="5F14EB2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4A9BF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 Ter</w:t>
            </w:r>
          </w:p>
        </w:tc>
      </w:tr>
      <w:tr w:rsidR="00E13523" w:rsidRPr="0041398C" w14:paraId="78957BB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D7B6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C2ED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2459C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$3,703</w:t>
            </w:r>
          </w:p>
        </w:tc>
      </w:tr>
      <w:tr w:rsidR="00E13523" w:rsidRPr="0041398C" w14:paraId="468F41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B7F37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033F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$18,537.23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AF5C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$18,537</w:t>
            </w:r>
          </w:p>
        </w:tc>
      </w:tr>
      <w:tr w:rsidR="00E13523" w:rsidRPr="0041398C" w14:paraId="3133C3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C28C6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91C1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AFD9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$10,075</w:t>
            </w:r>
          </w:p>
        </w:tc>
      </w:tr>
      <w:tr w:rsidR="00E13523" w:rsidRPr="0041398C" w14:paraId="0272C4B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E0984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3E1F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3BFD5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$14,454</w:t>
            </w:r>
          </w:p>
        </w:tc>
      </w:tr>
      <w:tr w:rsidR="00E13523" w:rsidRPr="0041398C" w14:paraId="67A0A1A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F1F0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Artículo 195-Z-11 </w:t>
            </w:r>
            <w:proofErr w:type="spellStart"/>
            <w:r w:rsidRPr="00066A02">
              <w:rPr>
                <w:rFonts w:ascii="Arial" w:hAnsi="Arial" w:cs="Arial"/>
                <w:color w:val="000000"/>
                <w:sz w:val="16"/>
                <w:szCs w:val="18"/>
                <w:lang w:eastAsia="es-MX"/>
              </w:rPr>
              <w:t>Quáter</w:t>
            </w:r>
            <w:proofErr w:type="spellEnd"/>
          </w:p>
        </w:tc>
      </w:tr>
      <w:tr w:rsidR="00E13523" w:rsidRPr="0041398C" w14:paraId="33C68BF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661B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4A8B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C5226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$8,432</w:t>
            </w:r>
          </w:p>
        </w:tc>
      </w:tr>
      <w:tr w:rsidR="00E13523" w:rsidRPr="0041398C" w14:paraId="0E132D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51AF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1836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$73,225.59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E011A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$73,226</w:t>
            </w:r>
          </w:p>
        </w:tc>
      </w:tr>
      <w:tr w:rsidR="00E13523" w:rsidRPr="0041398C" w14:paraId="1970893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CC549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D5D9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$18,636.15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FE64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$18,636</w:t>
            </w:r>
          </w:p>
        </w:tc>
      </w:tr>
      <w:tr w:rsidR="00E13523" w:rsidRPr="0041398C" w14:paraId="41B0FA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4BEFE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3F0E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$49,349.14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2B0D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$49,349</w:t>
            </w:r>
          </w:p>
        </w:tc>
      </w:tr>
      <w:tr w:rsidR="00E13523" w:rsidRPr="0041398C" w14:paraId="4954354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D88EF6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195-Z-12</w:t>
            </w:r>
          </w:p>
        </w:tc>
      </w:tr>
      <w:tr w:rsidR="00E13523" w:rsidRPr="0041398C" w14:paraId="436D3F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8BD05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C539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$14,185.85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4677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$14,186</w:t>
            </w:r>
          </w:p>
        </w:tc>
      </w:tr>
      <w:tr w:rsidR="00E13523" w:rsidRPr="0041398C" w14:paraId="4697C7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3BD58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7C4E7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$5,725.55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DC5AE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$5,726</w:t>
            </w:r>
          </w:p>
        </w:tc>
      </w:tr>
      <w:tr w:rsidR="00E13523" w:rsidRPr="0041398C" w14:paraId="3F0A013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C5B31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740B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$6,878.09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F7F1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$6,878</w:t>
            </w:r>
          </w:p>
        </w:tc>
      </w:tr>
      <w:tr w:rsidR="00E13523" w:rsidRPr="0041398C" w14:paraId="2C9A14F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DDAA8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E4713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$8,493.22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D8E37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$8,493</w:t>
            </w:r>
          </w:p>
        </w:tc>
      </w:tr>
      <w:tr w:rsidR="00E13523" w:rsidRPr="0041398C" w14:paraId="1275256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2C99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9D078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$11,855.79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3716D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$11,856</w:t>
            </w:r>
          </w:p>
        </w:tc>
      </w:tr>
      <w:tr w:rsidR="00E13523" w:rsidRPr="0041398C" w14:paraId="6B4AF8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28C9B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CE6D0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$14,914.55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38BA2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$14,915</w:t>
            </w:r>
          </w:p>
        </w:tc>
      </w:tr>
      <w:tr w:rsidR="00E13523" w:rsidRPr="0041398C" w14:paraId="25A562D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23A9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FEB2E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$20,796.92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22586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$20,797</w:t>
            </w:r>
          </w:p>
        </w:tc>
      </w:tr>
      <w:tr w:rsidR="00E13523" w:rsidRPr="0041398C" w14:paraId="61D034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ED27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6DD83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$38,909.51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0C381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$38,910</w:t>
            </w:r>
          </w:p>
        </w:tc>
      </w:tr>
      <w:tr w:rsidR="00E13523" w:rsidRPr="0041398C" w14:paraId="1B9346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7724C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CB3D4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FA120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22C5CD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6BEE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A5CAA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5D424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1BB941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64E5A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CBAC6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A10E9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54F6DD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3B64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13D78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40D9F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465386D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90F32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CBE74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750BD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E13523" w:rsidRPr="0041398C" w14:paraId="6D1905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933F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FA306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1F3AA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52D688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E9B07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23F34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3935E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6227555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B51F4C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195-Z-15</w:t>
            </w:r>
          </w:p>
        </w:tc>
      </w:tr>
      <w:tr w:rsidR="00E13523" w:rsidRPr="0041398C" w14:paraId="17DBA0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020AE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68218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DAC59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w:t>
            </w:r>
          </w:p>
        </w:tc>
      </w:tr>
      <w:tr w:rsidR="00E13523" w:rsidRPr="0041398C" w14:paraId="20436C7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A65C9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3C369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$973.86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7689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w:t>
            </w:r>
          </w:p>
        </w:tc>
      </w:tr>
      <w:tr w:rsidR="00E13523" w:rsidRPr="0041398C" w14:paraId="4117BF3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5A54A1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195-Z-16</w:t>
            </w:r>
          </w:p>
        </w:tc>
      </w:tr>
      <w:tr w:rsidR="00E13523" w:rsidRPr="0041398C" w14:paraId="366A320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FE55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DF240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77364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w:t>
            </w:r>
          </w:p>
        </w:tc>
      </w:tr>
      <w:tr w:rsidR="00E13523" w:rsidRPr="0041398C" w14:paraId="712E97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0E60D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A6866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7E026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w:t>
            </w:r>
          </w:p>
        </w:tc>
      </w:tr>
      <w:tr w:rsidR="00E13523" w:rsidRPr="0041398C" w14:paraId="628A12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7186E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50332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C6B7E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w:t>
            </w:r>
          </w:p>
        </w:tc>
      </w:tr>
      <w:tr w:rsidR="00E13523" w:rsidRPr="0041398C" w14:paraId="44D62D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17D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A126B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57EAC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r>
      <w:tr w:rsidR="00E13523" w:rsidRPr="0041398C" w14:paraId="36E1FB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95DE5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7F558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00A5B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w:t>
            </w:r>
          </w:p>
        </w:tc>
      </w:tr>
      <w:tr w:rsidR="00E13523" w:rsidRPr="0041398C" w14:paraId="72A2C0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FBE2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DFC9F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531D9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w:t>
            </w:r>
          </w:p>
        </w:tc>
      </w:tr>
      <w:tr w:rsidR="00E13523" w:rsidRPr="0041398C" w14:paraId="2776D5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C7C8F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75136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7548C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w:t>
            </w:r>
          </w:p>
        </w:tc>
      </w:tr>
      <w:tr w:rsidR="00E13523" w:rsidRPr="0041398C" w14:paraId="5425C8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B727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C1FA8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$539.86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B587C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$540</w:t>
            </w:r>
          </w:p>
        </w:tc>
      </w:tr>
      <w:tr w:rsidR="00E13523" w:rsidRPr="0041398C" w14:paraId="74A2CC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7AC19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60F15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17F87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$723</w:t>
            </w:r>
          </w:p>
        </w:tc>
      </w:tr>
      <w:tr w:rsidR="00E13523" w:rsidRPr="0041398C" w14:paraId="382321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86BFF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7E1DD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4BE87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$859</w:t>
            </w:r>
          </w:p>
        </w:tc>
      </w:tr>
      <w:tr w:rsidR="00E13523" w:rsidRPr="0041398C" w14:paraId="6E109F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D1FBB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B2943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EBE72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D925CE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B8A9B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54B0A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$2,233.69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0A776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$2,234</w:t>
            </w:r>
          </w:p>
        </w:tc>
      </w:tr>
      <w:tr w:rsidR="00E13523" w:rsidRPr="0041398C" w14:paraId="188595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02677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791B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AD619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E13523" w:rsidRPr="0041398C" w14:paraId="74C261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B2153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195-Z-18</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E4AE4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FDD43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$3,199</w:t>
            </w:r>
          </w:p>
        </w:tc>
      </w:tr>
      <w:tr w:rsidR="00E13523" w:rsidRPr="0041398C" w14:paraId="764648D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16BB1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15113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414D7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E13523" w:rsidRPr="0041398C" w14:paraId="494C765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6636A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195-Z-20</w:t>
            </w:r>
          </w:p>
        </w:tc>
      </w:tr>
      <w:tr w:rsidR="00E13523" w:rsidRPr="0041398C" w14:paraId="269126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65E71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5F34B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766F1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4AE1360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88145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81858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ED6FA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208544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E38F8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05083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19740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64464D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9D0AA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AE016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78C5B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21C81C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118AC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05A00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D9EF8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E13523" w:rsidRPr="0041398C" w14:paraId="18B02A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6259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DBE28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8E070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6C440A2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95E287D"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195-Z-21</w:t>
            </w:r>
          </w:p>
        </w:tc>
      </w:tr>
      <w:tr w:rsidR="00E13523" w:rsidRPr="0041398C" w14:paraId="07C4D2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45F2E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844A1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1ACA0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E13523" w:rsidRPr="0041398C" w14:paraId="22A753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5B46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76335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9CC11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E13523" w:rsidRPr="0041398C" w14:paraId="2F98586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E73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F48A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679A5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E13523" w:rsidRPr="0041398C" w14:paraId="5A9F6A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83BFE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66F1D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5994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E13523" w:rsidRPr="0041398C" w14:paraId="746B9B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D58D1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919AE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F0153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E13523" w:rsidRPr="0041398C" w14:paraId="6823F1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273B8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2377B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B59BB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E13523" w:rsidRPr="0041398C" w14:paraId="2ABAF0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E29E2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DA9E6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FCAE6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$916</w:t>
            </w:r>
          </w:p>
        </w:tc>
      </w:tr>
      <w:tr w:rsidR="00E13523" w:rsidRPr="0041398C" w14:paraId="461595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A14F6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6FFA5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E2850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w:t>
            </w:r>
          </w:p>
        </w:tc>
      </w:tr>
      <w:tr w:rsidR="00E13523" w:rsidRPr="0041398C" w14:paraId="28E6C6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6939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29EEF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$34,330.09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C22A8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$34,330</w:t>
            </w:r>
          </w:p>
        </w:tc>
      </w:tr>
      <w:tr w:rsidR="00E13523" w:rsidRPr="0041398C" w14:paraId="6FD5A30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860ACE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195-Z-25</w:t>
            </w:r>
          </w:p>
        </w:tc>
      </w:tr>
      <w:tr w:rsidR="00E13523" w:rsidRPr="0041398C" w14:paraId="17F297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DD566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49AE0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A603F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w:t>
            </w:r>
          </w:p>
        </w:tc>
      </w:tr>
      <w:tr w:rsidR="00E13523" w:rsidRPr="0041398C" w14:paraId="4A5F00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A8577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30376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$1,868.93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CAA66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$1,869</w:t>
            </w:r>
          </w:p>
        </w:tc>
      </w:tr>
      <w:tr w:rsidR="00E13523" w:rsidRPr="0041398C" w14:paraId="65E3FD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8BB7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5C8A8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3AABF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w:t>
            </w:r>
          </w:p>
        </w:tc>
      </w:tr>
      <w:tr w:rsidR="00E13523" w:rsidRPr="0041398C" w14:paraId="204E9A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829D0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CF147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51344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$2,968</w:t>
            </w:r>
          </w:p>
        </w:tc>
      </w:tr>
      <w:tr w:rsidR="00E13523" w:rsidRPr="0041398C" w14:paraId="24D69B5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2918CE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195-Z-28</w:t>
            </w:r>
          </w:p>
        </w:tc>
      </w:tr>
      <w:tr w:rsidR="00E13523" w:rsidRPr="0041398C" w14:paraId="664D53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12E96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91AC4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8AE3A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w:t>
            </w:r>
          </w:p>
        </w:tc>
      </w:tr>
      <w:tr w:rsidR="00E13523" w:rsidRPr="0041398C" w14:paraId="4969746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85F51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18E05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63CAD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E13523" w:rsidRPr="0041398C" w14:paraId="0A885D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A31BC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6ED23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83E8D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$1,028</w:t>
            </w:r>
          </w:p>
        </w:tc>
      </w:tr>
      <w:tr w:rsidR="00E13523" w:rsidRPr="0041398C" w14:paraId="5C62B1E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87C3B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6CC21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$2,092.13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EA81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$2,092</w:t>
            </w:r>
          </w:p>
        </w:tc>
      </w:tr>
      <w:tr w:rsidR="00E13523" w:rsidRPr="0041398C" w14:paraId="3EADF0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FABF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84A2F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$4,196.41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6C596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$4,196</w:t>
            </w:r>
          </w:p>
        </w:tc>
      </w:tr>
      <w:tr w:rsidR="00E13523" w:rsidRPr="0041398C" w14:paraId="08EE99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E787F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57129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$5,346.40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706C1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$5,346</w:t>
            </w:r>
          </w:p>
        </w:tc>
      </w:tr>
      <w:tr w:rsidR="00E13523" w:rsidRPr="0041398C" w14:paraId="37B9A5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8E135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8936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$6,166.66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EB0F6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$6,167</w:t>
            </w:r>
          </w:p>
        </w:tc>
      </w:tr>
      <w:tr w:rsidR="00E13523" w:rsidRPr="0041398C" w14:paraId="3C4B4B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0A22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ED89A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$7,435.49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C6663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$7,435</w:t>
            </w:r>
          </w:p>
        </w:tc>
      </w:tr>
      <w:tr w:rsidR="00E13523" w:rsidRPr="0041398C" w14:paraId="439FCE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8FF45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9D4BC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71D90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$25,828</w:t>
            </w:r>
          </w:p>
        </w:tc>
      </w:tr>
      <w:tr w:rsidR="00E13523" w:rsidRPr="0041398C" w14:paraId="7E42B7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BE8F7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93F6E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7471E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w:t>
            </w:r>
          </w:p>
        </w:tc>
      </w:tr>
      <w:tr w:rsidR="00E13523" w:rsidRPr="0041398C" w14:paraId="55D948D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08E803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195-Z-31</w:t>
            </w:r>
          </w:p>
        </w:tc>
      </w:tr>
      <w:tr w:rsidR="00E13523" w:rsidRPr="0041398C" w14:paraId="0C1808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CC6D4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88D20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$14.3157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ED0CF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w:t>
            </w:r>
          </w:p>
        </w:tc>
      </w:tr>
      <w:tr w:rsidR="00E13523" w:rsidRPr="0041398C" w14:paraId="6B84509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00430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1858F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197AA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w:t>
            </w:r>
          </w:p>
        </w:tc>
      </w:tr>
      <w:tr w:rsidR="00E13523" w:rsidRPr="0041398C" w14:paraId="4BCEDF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14492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46717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7CEE4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w:t>
            </w:r>
          </w:p>
        </w:tc>
      </w:tr>
      <w:tr w:rsidR="00E13523" w:rsidRPr="0041398C" w14:paraId="64D870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67082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B064A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126C7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w:t>
            </w:r>
          </w:p>
        </w:tc>
      </w:tr>
      <w:tr w:rsidR="00E13523" w:rsidRPr="0041398C" w14:paraId="788744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8BD4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61D99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$4.9108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E5EB7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w:t>
            </w:r>
          </w:p>
        </w:tc>
      </w:tr>
      <w:tr w:rsidR="00E13523" w:rsidRPr="0041398C" w14:paraId="163869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5A7C6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630F9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594EF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w:t>
            </w:r>
          </w:p>
        </w:tc>
      </w:tr>
      <w:tr w:rsidR="00E13523" w:rsidRPr="0041398C" w14:paraId="671A2E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2A833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F8629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EC237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w:t>
            </w:r>
          </w:p>
        </w:tc>
      </w:tr>
      <w:tr w:rsidR="00E13523" w:rsidRPr="0041398C" w14:paraId="69D15D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88177C"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F9EFD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74399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w:t>
            </w:r>
          </w:p>
        </w:tc>
      </w:tr>
      <w:tr w:rsidR="00E13523" w:rsidRPr="0041398C" w14:paraId="0247BD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035BD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E6FE1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AF11B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w:t>
            </w:r>
          </w:p>
        </w:tc>
      </w:tr>
      <w:tr w:rsidR="00E13523" w:rsidRPr="0041398C" w14:paraId="38A550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46420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605FB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43BC8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w:t>
            </w:r>
          </w:p>
        </w:tc>
      </w:tr>
      <w:tr w:rsidR="00E13523" w:rsidRPr="0041398C" w14:paraId="7EC314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8727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1B72E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12F80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w:t>
            </w:r>
          </w:p>
        </w:tc>
      </w:tr>
      <w:tr w:rsidR="00E13523" w:rsidRPr="0041398C" w14:paraId="4713EBE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CF6E74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195-Z-32</w:t>
            </w:r>
          </w:p>
        </w:tc>
      </w:tr>
      <w:tr w:rsidR="00E13523" w:rsidRPr="0041398C" w14:paraId="6847D76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DFDF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13FE8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$89,153.76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7BA0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$89,154</w:t>
            </w:r>
          </w:p>
        </w:tc>
      </w:tr>
      <w:tr w:rsidR="00E13523" w:rsidRPr="0041398C" w14:paraId="3B9EF0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20AF1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E8EEA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$22,646.00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1931F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$22,646</w:t>
            </w:r>
          </w:p>
        </w:tc>
      </w:tr>
      <w:tr w:rsidR="00E13523" w:rsidRPr="0041398C" w14:paraId="75CB045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6DFCB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841E0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$71,036.93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815C9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$71,037</w:t>
            </w:r>
          </w:p>
        </w:tc>
      </w:tr>
      <w:tr w:rsidR="00E13523" w:rsidRPr="0041398C" w14:paraId="09FADFD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719F59"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195-Z-33</w:t>
            </w:r>
          </w:p>
        </w:tc>
      </w:tr>
      <w:tr w:rsidR="00E13523" w:rsidRPr="0041398C" w14:paraId="2B755C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6A120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423EA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$25,231.84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69873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$25,232</w:t>
            </w:r>
          </w:p>
        </w:tc>
      </w:tr>
      <w:tr w:rsidR="00E13523" w:rsidRPr="0041398C" w14:paraId="0B1D7E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260C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272FE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$52,757.44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65453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$52,757</w:t>
            </w:r>
          </w:p>
        </w:tc>
      </w:tr>
      <w:tr w:rsidR="00E13523" w:rsidRPr="0041398C" w14:paraId="1F6D59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DDEAA"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D3C53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$69,962.35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41EEA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$69,962</w:t>
            </w:r>
          </w:p>
        </w:tc>
      </w:tr>
      <w:tr w:rsidR="00E13523" w:rsidRPr="0041398C" w14:paraId="0A270C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CA5D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4394A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$81,431.39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ABB40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$81,431</w:t>
            </w:r>
          </w:p>
        </w:tc>
      </w:tr>
      <w:tr w:rsidR="00E13523" w:rsidRPr="0041398C" w14:paraId="7A24DE4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0CB4B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7D60F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FDBC1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$1,121</w:t>
            </w:r>
          </w:p>
        </w:tc>
      </w:tr>
      <w:tr w:rsidR="00E13523" w:rsidRPr="0041398C" w14:paraId="7A03BC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70E8B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9BBB7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73DD7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$2,243</w:t>
            </w:r>
          </w:p>
        </w:tc>
      </w:tr>
      <w:tr w:rsidR="00E13523" w:rsidRPr="0041398C" w14:paraId="04F0E8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6EE28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F46D9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1C338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w:t>
            </w:r>
          </w:p>
        </w:tc>
      </w:tr>
      <w:tr w:rsidR="00E13523" w:rsidRPr="0041398C" w14:paraId="45EE4F6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90BD4C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195-Z-34</w:t>
            </w:r>
          </w:p>
        </w:tc>
      </w:tr>
      <w:tr w:rsidR="00E13523" w:rsidRPr="0041398C" w14:paraId="1931AF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68E0F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8BF0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9EC6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w:t>
            </w:r>
          </w:p>
        </w:tc>
      </w:tr>
      <w:tr w:rsidR="00E13523" w:rsidRPr="0041398C" w14:paraId="51BC34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19742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893E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1E62A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w:t>
            </w:r>
          </w:p>
        </w:tc>
      </w:tr>
      <w:tr w:rsidR="00E13523" w:rsidRPr="0041398C" w14:paraId="32D255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A9E6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0CB40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62869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w:t>
            </w:r>
          </w:p>
        </w:tc>
      </w:tr>
      <w:tr w:rsidR="00E13523" w:rsidRPr="0041398C" w14:paraId="2CBADF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1B798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119DB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DB2F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w:t>
            </w:r>
          </w:p>
        </w:tc>
      </w:tr>
      <w:tr w:rsidR="00E13523" w:rsidRPr="0041398C" w14:paraId="71FBC0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11983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097D5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1BAE5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w:t>
            </w:r>
          </w:p>
        </w:tc>
      </w:tr>
      <w:tr w:rsidR="00E13523" w:rsidRPr="0041398C" w14:paraId="64F8D1A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C55F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B777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$753.74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33F9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w:t>
            </w:r>
          </w:p>
        </w:tc>
      </w:tr>
      <w:tr w:rsidR="00E13523" w:rsidRPr="0041398C" w14:paraId="6EAC2C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9038E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E2FA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$1,130.23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C286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$1,130</w:t>
            </w:r>
          </w:p>
        </w:tc>
      </w:tr>
      <w:tr w:rsidR="00E13523" w:rsidRPr="0041398C" w14:paraId="42D2BA2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E3C1A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195-Z-35</w:t>
            </w:r>
          </w:p>
        </w:tc>
      </w:tr>
      <w:tr w:rsidR="00E13523" w:rsidRPr="0041398C" w14:paraId="1578CB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3B855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763B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$13,387.04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D6B8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$13,387</w:t>
            </w:r>
          </w:p>
        </w:tc>
      </w:tr>
      <w:tr w:rsidR="00E13523" w:rsidRPr="0041398C" w14:paraId="7108464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27903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D53D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$9,561.70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B7035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$9,562</w:t>
            </w:r>
          </w:p>
        </w:tc>
      </w:tr>
      <w:tr w:rsidR="00E13523" w:rsidRPr="0041398C" w14:paraId="7A41BF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7CB64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69D3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$27,222.89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EA86C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$27,223</w:t>
            </w:r>
          </w:p>
        </w:tc>
      </w:tr>
      <w:tr w:rsidR="00E13523" w:rsidRPr="0041398C" w14:paraId="035FEAE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7542D7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195-Z-36</w:t>
            </w:r>
          </w:p>
        </w:tc>
      </w:tr>
      <w:tr w:rsidR="00E13523" w:rsidRPr="0041398C" w14:paraId="1CC935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C3186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8CE1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$16,674.40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A610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$16,674</w:t>
            </w:r>
          </w:p>
        </w:tc>
      </w:tr>
      <w:tr w:rsidR="00E13523" w:rsidRPr="0041398C" w14:paraId="340475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02EFC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B4A62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$1,666.05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5683A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$1,666</w:t>
            </w:r>
          </w:p>
        </w:tc>
      </w:tr>
      <w:tr w:rsidR="00E13523" w:rsidRPr="0041398C" w14:paraId="3C21D75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A0C7CF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196</w:t>
            </w:r>
          </w:p>
        </w:tc>
      </w:tr>
      <w:tr w:rsidR="00E13523" w:rsidRPr="0041398C" w14:paraId="66FB42F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5020F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0E07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$4,167.83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48CD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$4,168</w:t>
            </w:r>
          </w:p>
        </w:tc>
      </w:tr>
      <w:tr w:rsidR="00E13523" w:rsidRPr="0041398C" w14:paraId="106848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46252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0C0DF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$785.25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8019B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$785</w:t>
            </w:r>
          </w:p>
        </w:tc>
      </w:tr>
      <w:tr w:rsidR="00E13523" w:rsidRPr="0041398C" w14:paraId="35B728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A571A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064A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$10,826.00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A65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$10,826</w:t>
            </w:r>
          </w:p>
        </w:tc>
      </w:tr>
      <w:tr w:rsidR="00E13523" w:rsidRPr="0041398C" w14:paraId="74ABD9E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87DB2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F03B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72B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w:t>
            </w:r>
          </w:p>
        </w:tc>
      </w:tr>
      <w:tr w:rsidR="00E13523" w:rsidRPr="0041398C" w14:paraId="244E8F8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D4667C"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6C99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5B300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w:t>
            </w:r>
          </w:p>
        </w:tc>
      </w:tr>
      <w:tr w:rsidR="00E13523" w:rsidRPr="0041398C" w14:paraId="37AC29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5FC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197-A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18546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6A86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D6BCDA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2B74F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198</w:t>
            </w:r>
          </w:p>
        </w:tc>
      </w:tr>
      <w:tr w:rsidR="00E13523" w:rsidRPr="0041398C" w14:paraId="4AFE06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BDE5C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24AF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79214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w:t>
            </w:r>
          </w:p>
        </w:tc>
      </w:tr>
      <w:tr w:rsidR="00E13523" w:rsidRPr="0041398C" w14:paraId="04B823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5492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Bis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888B3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5187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w:t>
            </w:r>
          </w:p>
        </w:tc>
      </w:tr>
      <w:tr w:rsidR="00E13523" w:rsidRPr="0041398C" w14:paraId="567FEB1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2824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Ter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1573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EE42A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E13523" w:rsidRPr="0041398C" w14:paraId="29B9ED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69C25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w:t>
            </w:r>
            <w:proofErr w:type="spellStart"/>
            <w:r w:rsidRPr="00066A02">
              <w:rPr>
                <w:rFonts w:ascii="Arial" w:hAnsi="Arial" w:cs="Arial"/>
                <w:color w:val="000000"/>
                <w:sz w:val="16"/>
                <w:szCs w:val="18"/>
                <w:lang w:eastAsia="es-MX"/>
              </w:rPr>
              <w:t>Quáter</w:t>
            </w:r>
            <w:proofErr w:type="spellEnd"/>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5080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694C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w:t>
            </w:r>
          </w:p>
        </w:tc>
      </w:tr>
      <w:tr w:rsidR="00E13523" w:rsidRPr="0041398C" w14:paraId="7235418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479A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4CE1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63801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w:t>
            </w:r>
          </w:p>
        </w:tc>
      </w:tr>
      <w:tr w:rsidR="00E13523" w:rsidRPr="0041398C" w14:paraId="53F961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1EBB3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0126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3241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w:t>
            </w:r>
          </w:p>
        </w:tc>
      </w:tr>
      <w:tr w:rsidR="00E13523" w:rsidRPr="0041398C" w14:paraId="7D911B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292AD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5D7D9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A874A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$4,387</w:t>
            </w:r>
          </w:p>
        </w:tc>
      </w:tr>
      <w:tr w:rsidR="00E13523" w:rsidRPr="0041398C" w14:paraId="38E2D66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2C9202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199-A</w:t>
            </w:r>
          </w:p>
        </w:tc>
      </w:tr>
      <w:tr w:rsidR="00E13523" w:rsidRPr="0041398C" w14:paraId="028F872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46FDC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ESPECIE</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B82EAD9"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ANUAL POR TONELADA NETA O FRACCIÓN DE REGISTRO DE LA EMBARCACIÓN</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8787725"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ARTES O EQUIPOS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7FD15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874D0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F7BC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97CD1D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$1,240.10</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48A43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3FDF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19103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7E2A3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7258D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$165.73</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6B4BF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238A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72FECE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51C94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3A2E1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$7,628.34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AB048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E2144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BBE349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A084A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D0EDF7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$1,042.81</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EA0241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9629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32F6BD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F49A9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4DA5D0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82ECF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D277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2446D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492A0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ADEA3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$168.97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A21AC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E6332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BCAC7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38120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0176BD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$77.52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D9192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BEEDF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69103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3256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6353E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$160.57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399C8C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B7FD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AC47D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2D338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51E86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$134.58</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F24633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0026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30E5A9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C422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A22899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$565.39</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A0635C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4938A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509C4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B5640A"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1CB94B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$2,604.90</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A16374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5495F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7D1BC3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2FDB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7BC2AE6"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8C69617"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78D6B6"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76AC0E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2F4BE0"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57E907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377FE2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5D82A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9C6E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77FFAA"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798061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E2F227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4ABF5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0432C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A55FD"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DD1B64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$539.37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14ACD3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B051E8"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28C42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163C12"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C0B5A2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A8F4FC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F57B6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52DBC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DAADBF"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548488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1147D6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1C928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B419EF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A83F72"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F96F5C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$98.27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D5F5BF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58AF16"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432A3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7CE1AC"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4EA38E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$321.48</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89609A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FE132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B127EC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C0E701"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46AB43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C901A7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5500F4"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275B0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96BF4E"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5360ED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5E34EF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58B71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19418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1C831"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769CC9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$77.52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0DB10C0"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1E89A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1ED3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7D9763"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225681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$103.51</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017EE6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211B3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85F43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ADFF0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11DBC0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CC36ED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8062E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2650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B09B2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3CC97C" w14:textId="77777777" w:rsidR="00E13523" w:rsidRPr="00066A02" w:rsidRDefault="00E13523" w:rsidP="00051FBF">
            <w:pPr>
              <w:spacing w:before="40" w:after="40" w:line="23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0A7B3A" w14:textId="77777777" w:rsidR="00E13523" w:rsidRPr="00066A02" w:rsidRDefault="00E13523" w:rsidP="00051FBF">
            <w:pPr>
              <w:spacing w:before="40" w:after="40" w:line="23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0AD9F8E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9AA64"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3A8AFC"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F2920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DAFC5D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72DA8C0"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199-B</w:t>
            </w:r>
          </w:p>
        </w:tc>
      </w:tr>
      <w:tr w:rsidR="00E13523" w:rsidRPr="0041398C" w14:paraId="255DC3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46694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41B943"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6D0B77"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w:t>
            </w:r>
          </w:p>
        </w:tc>
      </w:tr>
      <w:tr w:rsidR="00E13523" w:rsidRPr="0041398C" w14:paraId="0E0438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109601"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575465"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4D6AB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w:t>
            </w:r>
          </w:p>
        </w:tc>
      </w:tr>
      <w:tr w:rsidR="00E13523" w:rsidRPr="0041398C" w14:paraId="50B1C5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008179"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73D340"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7C255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$766</w:t>
            </w:r>
          </w:p>
        </w:tc>
      </w:tr>
      <w:tr w:rsidR="00E13523" w:rsidRPr="0041398C" w14:paraId="424568B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E4A894"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241FF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EA22C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w:t>
            </w:r>
          </w:p>
        </w:tc>
      </w:tr>
      <w:tr w:rsidR="00E13523" w:rsidRPr="0041398C" w14:paraId="183C00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CFEDD4"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E3CFAE"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$1,452.79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A3352E"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w:t>
            </w:r>
          </w:p>
        </w:tc>
      </w:tr>
      <w:tr w:rsidR="00E13523" w:rsidRPr="0041398C" w14:paraId="2506B80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8D51E"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74C6ED"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004293"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B33F2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CEA7FC"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200-A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0F1BB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A79CB6"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A8D7E2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544C2"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5BB478"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7524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8B7FF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12CCB99"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202</w:t>
            </w:r>
          </w:p>
        </w:tc>
      </w:tr>
      <w:tr w:rsidR="00E13523" w:rsidRPr="0041398C" w14:paraId="4CCA27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B97A07"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8B411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4C4A46"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D8C52B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C3D0A"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CE5B8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9970E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8990C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4EDED2"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C7070B"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5E1E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E2272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6F349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41931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B3E9F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A3861F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8422D0"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206</w:t>
            </w:r>
          </w:p>
        </w:tc>
      </w:tr>
      <w:tr w:rsidR="00E13523" w:rsidRPr="0041398C" w14:paraId="40793D5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127FB1"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B99007"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D73782"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w:t>
            </w:r>
          </w:p>
        </w:tc>
      </w:tr>
      <w:tr w:rsidR="00E13523" w:rsidRPr="0041398C" w14:paraId="3C23315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32CE2F"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1C8E8E"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95C13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w:t>
            </w:r>
          </w:p>
        </w:tc>
      </w:tr>
      <w:tr w:rsidR="00E13523" w:rsidRPr="0041398C" w14:paraId="73615DE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83A3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4DE32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1088EA"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w:t>
            </w:r>
          </w:p>
        </w:tc>
      </w:tr>
      <w:tr w:rsidR="00E13523" w:rsidRPr="0041398C" w14:paraId="1507E60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95D8D6F"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207</w:t>
            </w:r>
          </w:p>
        </w:tc>
      </w:tr>
      <w:tr w:rsidR="00E13523" w:rsidRPr="0041398C" w14:paraId="74B3F0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009AF"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505D6F"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1D4383"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w:t>
            </w:r>
          </w:p>
        </w:tc>
      </w:tr>
      <w:tr w:rsidR="00E13523" w:rsidRPr="0041398C" w14:paraId="00487ED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8C342"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D7810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7E09BD"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E13523" w:rsidRPr="0041398C" w14:paraId="0F1E3F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6B626"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211-A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F6CAE9"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$3.2334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D34581"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5C1D91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A8EF8" w14:textId="77777777" w:rsidR="00E13523" w:rsidRPr="00066A02" w:rsidRDefault="00E13523" w:rsidP="00051FBF">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211-B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FB8FF8"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CEE8B3" w14:textId="77777777" w:rsidR="00E13523" w:rsidRPr="00066A02" w:rsidRDefault="00E13523" w:rsidP="00051FBF">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47C3FB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B14A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223</w:t>
            </w:r>
          </w:p>
        </w:tc>
      </w:tr>
      <w:tr w:rsidR="00E13523" w:rsidRPr="0041398C" w14:paraId="3CDA6C0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A638B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69B760B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6FB83E"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2FBD89F"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2B22B26"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2E0D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68152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058D9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F1655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$23.6460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76C84EE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$31.8622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879C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D1A71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4BEA8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D719A3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$10.8860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A36AB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4D78A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C5FFD9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7FB120"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FBB23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$3.5694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940FC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$4.2944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3384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46CF6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148FA"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5A969A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$2.7295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F47D6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0D546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BD6804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338DE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 I. c)</w:t>
            </w:r>
          </w:p>
        </w:tc>
      </w:tr>
      <w:tr w:rsidR="00E13523" w:rsidRPr="0041398C" w14:paraId="384EEC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02E1B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C9A8B8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FE8075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6EAF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F543A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E35759"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A9ACDB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$702.76</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FD2E44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8B9E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7430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F7C2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D5B3F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$337.04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0A224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A636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5F90F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6ADCCA"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1A5026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$168.32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2592AA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C5A28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648253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CC5DD7"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138DC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$83.80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D5F65A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CB535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38E9AE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8C974B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En aquellos casos en que…</w:t>
            </w:r>
          </w:p>
        </w:tc>
      </w:tr>
      <w:tr w:rsidR="00E13523" w:rsidRPr="0041398C" w14:paraId="6F3E2DF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DA036F"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6C29FE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37D2DF1"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86C4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0459E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763E96"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64BE2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$1,405.50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84B71C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$1,467.17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59E22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FE220D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D9A92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E3B4D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$674.13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406FC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$676.50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04529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E96D82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127674"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C570944"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20B80B2"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550467"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2976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EF5039"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6E55E7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$167.58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864F6AE"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$177.77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58650E"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CA9AC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B49B25"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B. 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6B09137"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BFBC5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16BCC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44E621E"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B. III</w:t>
            </w:r>
          </w:p>
        </w:tc>
      </w:tr>
      <w:tr w:rsidR="00E13523" w:rsidRPr="0041398C" w14:paraId="5CB74D6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59556B72"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D07DAFE"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1690F4C"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7CCC52"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DF099B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7F21BD5C"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C6A7B2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$5.8420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C03E72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C6B3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A0846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72467B97"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50035D6"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$2.9147</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41E0E76"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1D95C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90E45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4A9190FF"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D74750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7B99690"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D1B4B4"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97A55C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38EAB69"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3527A5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$0.6206</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E2B3E7B"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$0.6765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08D258"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C57EE9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2538BA83"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B. IV</w:t>
            </w:r>
          </w:p>
        </w:tc>
      </w:tr>
      <w:tr w:rsidR="00E13523" w:rsidRPr="0041398C" w14:paraId="7EED7E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7BBEB"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AA0E34A"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93C5B35"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83EB7A"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BFB28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167859"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113ED30"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$17.4128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47F11D8"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$20.6272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DC6947"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5FFE5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30571C"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98A88E4"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$9.7180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2B263C0"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A99D2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6527A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6AAD0"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BD3B665"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$4.5329</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4090972"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BC429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FE9501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359207"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32FDF99"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$1.8694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EA1CE3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71FC50"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066ECC4"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4B28A0C"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E13523" w:rsidRPr="0041398C" w14:paraId="1E68B47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5DF16"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de disponibilidad 1 a 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B9C3E8F" w14:textId="77777777" w:rsidR="00E13523" w:rsidRPr="00066A02" w:rsidRDefault="00E13523" w:rsidP="00051FBF">
            <w:pPr>
              <w:spacing w:before="40" w:after="40" w:line="224" w:lineRule="exact"/>
              <w:jc w:val="right"/>
              <w:rPr>
                <w:rFonts w:ascii="Arial" w:hAnsi="Arial" w:cs="Arial"/>
                <w:color w:val="000000"/>
                <w:sz w:val="16"/>
                <w:szCs w:val="18"/>
                <w:lang w:eastAsia="es-MX"/>
              </w:rPr>
            </w:pP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418DF9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$0.2681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7B147"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28D06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1DFA0CE"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223 Bis</w:t>
            </w:r>
          </w:p>
        </w:tc>
      </w:tr>
      <w:tr w:rsidR="00E13523" w:rsidRPr="0041398C" w14:paraId="48AFE5B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7D104C0"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r>
      <w:tr w:rsidR="00E13523" w:rsidRPr="0041398C" w14:paraId="5DD330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0D28AD"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6DE445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27F0D975"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587707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EB090F"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18C74377"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2F73FCDB"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0FB8221F"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2601BA75"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5AE103" w14:textId="77777777" w:rsidR="00E13523" w:rsidRPr="00066A02" w:rsidRDefault="00E13523" w:rsidP="00051FBF">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0AD682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54A62D"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6F77ED0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$4.2910</w:t>
            </w:r>
          </w:p>
        </w:tc>
        <w:tc>
          <w:tcPr>
            <w:tcW w:w="411" w:type="pct"/>
            <w:tcBorders>
              <w:top w:val="nil"/>
              <w:left w:val="nil"/>
              <w:bottom w:val="single" w:sz="4" w:space="0" w:color="auto"/>
              <w:right w:val="single" w:sz="4" w:space="0" w:color="auto"/>
            </w:tcBorders>
            <w:shd w:val="clear" w:color="000000" w:fill="FFFFFF"/>
            <w:vAlign w:val="center"/>
          </w:tcPr>
          <w:p w14:paraId="66CC2557"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40C15CB0"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550D9CDC"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47845C" w14:textId="77777777" w:rsidR="00E13523" w:rsidRPr="00066A02" w:rsidRDefault="00E13523" w:rsidP="00051FBF">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23EEAD8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80A85C" w14:textId="77777777" w:rsidR="00E13523" w:rsidRPr="00066A02" w:rsidRDefault="00E13523" w:rsidP="00051FBF">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3DC79A41"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$2.3533</w:t>
            </w:r>
          </w:p>
        </w:tc>
        <w:tc>
          <w:tcPr>
            <w:tcW w:w="411" w:type="pct"/>
            <w:tcBorders>
              <w:top w:val="nil"/>
              <w:left w:val="nil"/>
              <w:bottom w:val="single" w:sz="4" w:space="0" w:color="auto"/>
              <w:right w:val="single" w:sz="4" w:space="0" w:color="auto"/>
            </w:tcBorders>
            <w:shd w:val="clear" w:color="000000" w:fill="FFFFFF"/>
            <w:noWrap/>
            <w:vAlign w:val="center"/>
          </w:tcPr>
          <w:p w14:paraId="2D7583D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$1.9759</w:t>
            </w:r>
          </w:p>
        </w:tc>
        <w:tc>
          <w:tcPr>
            <w:tcW w:w="412" w:type="pct"/>
            <w:tcBorders>
              <w:top w:val="nil"/>
              <w:left w:val="nil"/>
              <w:bottom w:val="single" w:sz="4" w:space="0" w:color="auto"/>
              <w:right w:val="single" w:sz="4" w:space="0" w:color="auto"/>
            </w:tcBorders>
            <w:shd w:val="clear" w:color="000000" w:fill="FFFFFF"/>
            <w:vAlign w:val="center"/>
          </w:tcPr>
          <w:p w14:paraId="1050D27D"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07A7BC09" w14:textId="77777777" w:rsidR="00E13523" w:rsidRPr="00066A02" w:rsidRDefault="00E13523" w:rsidP="00051FBF">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E568B4" w14:textId="77777777" w:rsidR="00E13523" w:rsidRPr="00066A02" w:rsidRDefault="00E13523" w:rsidP="00051FBF">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9DAEF7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83588E"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47E8EA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$1.5829</w:t>
            </w:r>
          </w:p>
        </w:tc>
        <w:tc>
          <w:tcPr>
            <w:tcW w:w="411" w:type="pct"/>
            <w:tcBorders>
              <w:top w:val="nil"/>
              <w:left w:val="nil"/>
              <w:bottom w:val="single" w:sz="4" w:space="0" w:color="auto"/>
              <w:right w:val="single" w:sz="4" w:space="0" w:color="auto"/>
            </w:tcBorders>
            <w:shd w:val="clear" w:color="000000" w:fill="FFFFFF"/>
            <w:noWrap/>
            <w:vAlign w:val="center"/>
          </w:tcPr>
          <w:p w14:paraId="4D79CD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$0.9174</w:t>
            </w:r>
          </w:p>
        </w:tc>
        <w:tc>
          <w:tcPr>
            <w:tcW w:w="412" w:type="pct"/>
            <w:tcBorders>
              <w:top w:val="nil"/>
              <w:left w:val="nil"/>
              <w:bottom w:val="single" w:sz="4" w:space="0" w:color="auto"/>
              <w:right w:val="single" w:sz="4" w:space="0" w:color="auto"/>
            </w:tcBorders>
            <w:shd w:val="clear" w:color="000000" w:fill="FFFFFF"/>
            <w:vAlign w:val="center"/>
          </w:tcPr>
          <w:p w14:paraId="54C30CE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$0.6475</w:t>
            </w:r>
          </w:p>
        </w:tc>
        <w:tc>
          <w:tcPr>
            <w:tcW w:w="543" w:type="pct"/>
            <w:tcBorders>
              <w:top w:val="nil"/>
              <w:left w:val="nil"/>
              <w:bottom w:val="single" w:sz="4" w:space="0" w:color="auto"/>
              <w:right w:val="single" w:sz="4" w:space="0" w:color="auto"/>
            </w:tcBorders>
            <w:shd w:val="clear" w:color="000000" w:fill="FFFFFF"/>
            <w:vAlign w:val="center"/>
          </w:tcPr>
          <w:p w14:paraId="59D2C3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AE46B3"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7EC2A90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2333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4E130C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$1.5102</w:t>
            </w:r>
          </w:p>
        </w:tc>
        <w:tc>
          <w:tcPr>
            <w:tcW w:w="411" w:type="pct"/>
            <w:tcBorders>
              <w:top w:val="nil"/>
              <w:left w:val="nil"/>
              <w:bottom w:val="single" w:sz="4" w:space="0" w:color="auto"/>
              <w:right w:val="single" w:sz="4" w:space="0" w:color="auto"/>
            </w:tcBorders>
            <w:shd w:val="clear" w:color="000000" w:fill="FFFFFF"/>
            <w:noWrap/>
            <w:vAlign w:val="center"/>
          </w:tcPr>
          <w:p w14:paraId="4BD2CC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$0.8306</w:t>
            </w:r>
          </w:p>
        </w:tc>
        <w:tc>
          <w:tcPr>
            <w:tcW w:w="412" w:type="pct"/>
            <w:tcBorders>
              <w:top w:val="nil"/>
              <w:left w:val="nil"/>
              <w:bottom w:val="single" w:sz="4" w:space="0" w:color="auto"/>
              <w:right w:val="single" w:sz="4" w:space="0" w:color="auto"/>
            </w:tcBorders>
            <w:shd w:val="clear" w:color="000000" w:fill="FFFFFF"/>
            <w:vAlign w:val="center"/>
          </w:tcPr>
          <w:p w14:paraId="70FD75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$0.5062</w:t>
            </w:r>
          </w:p>
        </w:tc>
        <w:tc>
          <w:tcPr>
            <w:tcW w:w="543" w:type="pct"/>
            <w:tcBorders>
              <w:top w:val="nil"/>
              <w:left w:val="nil"/>
              <w:bottom w:val="single" w:sz="4" w:space="0" w:color="auto"/>
              <w:right w:val="single" w:sz="4" w:space="0" w:color="auto"/>
            </w:tcBorders>
            <w:shd w:val="clear" w:color="000000" w:fill="FFFFFF"/>
            <w:vAlign w:val="center"/>
          </w:tcPr>
          <w:p w14:paraId="468989B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746E92"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3B451C1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CDAA6F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 I</w:t>
            </w:r>
          </w:p>
        </w:tc>
      </w:tr>
      <w:tr w:rsidR="00E13523" w:rsidRPr="0041398C" w14:paraId="789025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53729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4D5F5189"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5CC7D055"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469BF9E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F674D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25ED5950"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1D88198C"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0948CE47"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491E390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7ECD70"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D3ECE0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CE35C8"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49F21BF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$127.56</w:t>
            </w:r>
          </w:p>
        </w:tc>
        <w:tc>
          <w:tcPr>
            <w:tcW w:w="411" w:type="pct"/>
            <w:tcBorders>
              <w:top w:val="nil"/>
              <w:left w:val="nil"/>
              <w:bottom w:val="single" w:sz="4" w:space="0" w:color="auto"/>
              <w:right w:val="single" w:sz="4" w:space="0" w:color="auto"/>
            </w:tcBorders>
            <w:shd w:val="clear" w:color="000000" w:fill="FFFFFF"/>
            <w:vAlign w:val="center"/>
          </w:tcPr>
          <w:p w14:paraId="6827923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51205C3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17F3BF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2D6313"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7D18AAC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71F11A"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573B4C2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$71.60</w:t>
            </w:r>
          </w:p>
        </w:tc>
        <w:tc>
          <w:tcPr>
            <w:tcW w:w="411" w:type="pct"/>
            <w:tcBorders>
              <w:top w:val="nil"/>
              <w:left w:val="nil"/>
              <w:bottom w:val="single" w:sz="4" w:space="0" w:color="auto"/>
              <w:right w:val="single" w:sz="4" w:space="0" w:color="auto"/>
            </w:tcBorders>
            <w:shd w:val="clear" w:color="000000" w:fill="FFFFFF"/>
            <w:vAlign w:val="center"/>
          </w:tcPr>
          <w:p w14:paraId="18E49E7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$61.16</w:t>
            </w:r>
          </w:p>
        </w:tc>
        <w:tc>
          <w:tcPr>
            <w:tcW w:w="412" w:type="pct"/>
            <w:tcBorders>
              <w:top w:val="nil"/>
              <w:left w:val="nil"/>
              <w:bottom w:val="single" w:sz="4" w:space="0" w:color="auto"/>
              <w:right w:val="single" w:sz="4" w:space="0" w:color="auto"/>
            </w:tcBorders>
            <w:shd w:val="clear" w:color="000000" w:fill="FFFFFF"/>
            <w:vAlign w:val="center"/>
          </w:tcPr>
          <w:p w14:paraId="159F836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2381209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CD468F"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18BCCE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5C4B11"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0DB89CA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$52.84</w:t>
            </w:r>
          </w:p>
        </w:tc>
        <w:tc>
          <w:tcPr>
            <w:tcW w:w="411" w:type="pct"/>
            <w:tcBorders>
              <w:top w:val="nil"/>
              <w:left w:val="nil"/>
              <w:bottom w:val="single" w:sz="4" w:space="0" w:color="auto"/>
              <w:right w:val="single" w:sz="4" w:space="0" w:color="auto"/>
            </w:tcBorders>
            <w:shd w:val="clear" w:color="000000" w:fill="FFFFFF"/>
            <w:vAlign w:val="center"/>
          </w:tcPr>
          <w:p w14:paraId="7E5D6A9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$35.20</w:t>
            </w:r>
          </w:p>
        </w:tc>
        <w:tc>
          <w:tcPr>
            <w:tcW w:w="412" w:type="pct"/>
            <w:tcBorders>
              <w:top w:val="nil"/>
              <w:left w:val="nil"/>
              <w:bottom w:val="single" w:sz="4" w:space="0" w:color="auto"/>
              <w:right w:val="single" w:sz="4" w:space="0" w:color="auto"/>
            </w:tcBorders>
            <w:shd w:val="clear" w:color="000000" w:fill="FFFFFF"/>
            <w:vAlign w:val="center"/>
          </w:tcPr>
          <w:p w14:paraId="60CFBD4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$30.56</w:t>
            </w:r>
          </w:p>
        </w:tc>
        <w:tc>
          <w:tcPr>
            <w:tcW w:w="543" w:type="pct"/>
            <w:tcBorders>
              <w:top w:val="nil"/>
              <w:left w:val="nil"/>
              <w:bottom w:val="single" w:sz="4" w:space="0" w:color="auto"/>
              <w:right w:val="single" w:sz="4" w:space="0" w:color="auto"/>
            </w:tcBorders>
            <w:shd w:val="clear" w:color="000000" w:fill="FFFFFF"/>
            <w:vAlign w:val="center"/>
          </w:tcPr>
          <w:p w14:paraId="1C9C7E0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9C4982"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06D3C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AA48B"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4AC722B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$45.13</w:t>
            </w:r>
          </w:p>
        </w:tc>
        <w:tc>
          <w:tcPr>
            <w:tcW w:w="411" w:type="pct"/>
            <w:tcBorders>
              <w:top w:val="nil"/>
              <w:left w:val="nil"/>
              <w:bottom w:val="single" w:sz="4" w:space="0" w:color="auto"/>
              <w:right w:val="single" w:sz="4" w:space="0" w:color="auto"/>
            </w:tcBorders>
            <w:shd w:val="clear" w:color="000000" w:fill="FFFFFF"/>
            <w:vAlign w:val="center"/>
          </w:tcPr>
          <w:p w14:paraId="548BA57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$25.65</w:t>
            </w:r>
          </w:p>
        </w:tc>
        <w:tc>
          <w:tcPr>
            <w:tcW w:w="412" w:type="pct"/>
            <w:tcBorders>
              <w:top w:val="nil"/>
              <w:left w:val="nil"/>
              <w:bottom w:val="single" w:sz="4" w:space="0" w:color="auto"/>
              <w:right w:val="single" w:sz="4" w:space="0" w:color="auto"/>
            </w:tcBorders>
            <w:shd w:val="clear" w:color="000000" w:fill="FFFFFF"/>
            <w:vAlign w:val="center"/>
          </w:tcPr>
          <w:p w14:paraId="0C58928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w:t>
            </w:r>
          </w:p>
        </w:tc>
        <w:tc>
          <w:tcPr>
            <w:tcW w:w="543" w:type="pct"/>
            <w:tcBorders>
              <w:top w:val="nil"/>
              <w:left w:val="nil"/>
              <w:bottom w:val="single" w:sz="4" w:space="0" w:color="auto"/>
              <w:right w:val="single" w:sz="4" w:space="0" w:color="auto"/>
            </w:tcBorders>
            <w:shd w:val="clear" w:color="000000" w:fill="FFFFFF"/>
            <w:vAlign w:val="center"/>
          </w:tcPr>
          <w:p w14:paraId="3CFA81B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4F0B31"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2EEA1AE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9A7A17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II</w:t>
            </w:r>
          </w:p>
        </w:tc>
      </w:tr>
      <w:tr w:rsidR="00E13523" w:rsidRPr="0041398C" w14:paraId="6E851F1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17495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26666421"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411C1CAE"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217238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7AEEC"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35CE524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47382126"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4F5C8C17"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2C772DAA"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1FAE64"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5F7DF3C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0F361"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11E5A77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vAlign w:val="center"/>
          </w:tcPr>
          <w:p w14:paraId="3255F77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2703606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479636E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C4C31C"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3929DF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FE9ECA"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2C1EA8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2F3C30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33102BA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0E6847B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941657"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7E98FD8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7B66EF"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17289FC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0C86CE5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2AA7B8A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543" w:type="pct"/>
            <w:tcBorders>
              <w:top w:val="nil"/>
              <w:left w:val="nil"/>
              <w:bottom w:val="single" w:sz="4" w:space="0" w:color="auto"/>
              <w:right w:val="single" w:sz="4" w:space="0" w:color="auto"/>
            </w:tcBorders>
            <w:shd w:val="clear" w:color="000000" w:fill="FFFFFF"/>
            <w:vAlign w:val="center"/>
          </w:tcPr>
          <w:p w14:paraId="7F63A39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8828FB"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EF670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2DD70"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7635F0C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0E62A2A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7907193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543" w:type="pct"/>
            <w:tcBorders>
              <w:top w:val="nil"/>
              <w:left w:val="nil"/>
              <w:bottom w:val="single" w:sz="4" w:space="0" w:color="auto"/>
              <w:right w:val="single" w:sz="4" w:space="0" w:color="auto"/>
            </w:tcBorders>
            <w:shd w:val="clear" w:color="000000" w:fill="FFFFFF"/>
            <w:vAlign w:val="center"/>
          </w:tcPr>
          <w:p w14:paraId="205F3B6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77CCBF"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18D47C9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F44433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III</w:t>
            </w:r>
          </w:p>
        </w:tc>
      </w:tr>
      <w:tr w:rsidR="00E13523" w:rsidRPr="0041398C" w14:paraId="22ED52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BCDE53"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2AA9E517"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C677C3"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621EFC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7C61A"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5EF776CF"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5695D936"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4DBAC9A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11D7E29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1D890A"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16B7B3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CD9415"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3EB6D84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$1.0604</w:t>
            </w:r>
          </w:p>
        </w:tc>
        <w:tc>
          <w:tcPr>
            <w:tcW w:w="411" w:type="pct"/>
            <w:tcBorders>
              <w:top w:val="nil"/>
              <w:left w:val="nil"/>
              <w:bottom w:val="single" w:sz="4" w:space="0" w:color="auto"/>
              <w:right w:val="single" w:sz="4" w:space="0" w:color="auto"/>
            </w:tcBorders>
            <w:shd w:val="clear" w:color="000000" w:fill="FFFFFF"/>
            <w:vAlign w:val="center"/>
          </w:tcPr>
          <w:p w14:paraId="0794C05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70A29BB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293BE55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D90C3F"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6B9194E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5E49E8"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5C4606D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$0.6096</w:t>
            </w:r>
          </w:p>
        </w:tc>
        <w:tc>
          <w:tcPr>
            <w:tcW w:w="411" w:type="pct"/>
            <w:tcBorders>
              <w:top w:val="nil"/>
              <w:left w:val="nil"/>
              <w:bottom w:val="single" w:sz="4" w:space="0" w:color="auto"/>
              <w:right w:val="single" w:sz="4" w:space="0" w:color="auto"/>
            </w:tcBorders>
            <w:shd w:val="clear" w:color="000000" w:fill="FFFFFF"/>
            <w:noWrap/>
            <w:vAlign w:val="center"/>
          </w:tcPr>
          <w:p w14:paraId="05827EB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$0.5291</w:t>
            </w:r>
          </w:p>
        </w:tc>
        <w:tc>
          <w:tcPr>
            <w:tcW w:w="412" w:type="pct"/>
            <w:tcBorders>
              <w:top w:val="nil"/>
              <w:left w:val="nil"/>
              <w:bottom w:val="single" w:sz="4" w:space="0" w:color="auto"/>
              <w:right w:val="single" w:sz="4" w:space="0" w:color="auto"/>
            </w:tcBorders>
            <w:shd w:val="clear" w:color="000000" w:fill="FFFFFF"/>
            <w:vAlign w:val="center"/>
          </w:tcPr>
          <w:p w14:paraId="7A43126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7A2706C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3B49F8"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3E6E3D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0AF5C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7E84B20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$0.4333</w:t>
            </w:r>
          </w:p>
        </w:tc>
        <w:tc>
          <w:tcPr>
            <w:tcW w:w="411" w:type="pct"/>
            <w:tcBorders>
              <w:top w:val="nil"/>
              <w:left w:val="nil"/>
              <w:bottom w:val="single" w:sz="4" w:space="0" w:color="auto"/>
              <w:right w:val="single" w:sz="4" w:space="0" w:color="auto"/>
            </w:tcBorders>
            <w:shd w:val="clear" w:color="000000" w:fill="FFFFFF"/>
            <w:noWrap/>
            <w:vAlign w:val="center"/>
          </w:tcPr>
          <w:p w14:paraId="43AEC0B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$0.2896</w:t>
            </w:r>
          </w:p>
        </w:tc>
        <w:tc>
          <w:tcPr>
            <w:tcW w:w="412" w:type="pct"/>
            <w:tcBorders>
              <w:top w:val="nil"/>
              <w:left w:val="nil"/>
              <w:bottom w:val="single" w:sz="4" w:space="0" w:color="auto"/>
              <w:right w:val="single" w:sz="4" w:space="0" w:color="auto"/>
            </w:tcBorders>
            <w:shd w:val="clear" w:color="000000" w:fill="FFFFFF"/>
            <w:vAlign w:val="center"/>
          </w:tcPr>
          <w:p w14:paraId="2223DDD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$0.2430</w:t>
            </w:r>
          </w:p>
        </w:tc>
        <w:tc>
          <w:tcPr>
            <w:tcW w:w="543" w:type="pct"/>
            <w:tcBorders>
              <w:top w:val="nil"/>
              <w:left w:val="nil"/>
              <w:bottom w:val="single" w:sz="4" w:space="0" w:color="auto"/>
              <w:right w:val="single" w:sz="4" w:space="0" w:color="auto"/>
            </w:tcBorders>
            <w:shd w:val="clear" w:color="000000" w:fill="FFFFFF"/>
            <w:vAlign w:val="center"/>
          </w:tcPr>
          <w:p w14:paraId="55030F4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6EB04C"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3DC9F9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22A63"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5360E57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$0.3690</w:t>
            </w:r>
          </w:p>
        </w:tc>
        <w:tc>
          <w:tcPr>
            <w:tcW w:w="411" w:type="pct"/>
            <w:tcBorders>
              <w:top w:val="nil"/>
              <w:left w:val="nil"/>
              <w:bottom w:val="single" w:sz="4" w:space="0" w:color="auto"/>
              <w:right w:val="single" w:sz="4" w:space="0" w:color="auto"/>
            </w:tcBorders>
            <w:shd w:val="clear" w:color="000000" w:fill="FFFFFF"/>
            <w:noWrap/>
            <w:vAlign w:val="center"/>
          </w:tcPr>
          <w:p w14:paraId="474EF2D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$0.2114</w:t>
            </w:r>
          </w:p>
        </w:tc>
        <w:tc>
          <w:tcPr>
            <w:tcW w:w="412" w:type="pct"/>
            <w:tcBorders>
              <w:top w:val="nil"/>
              <w:left w:val="nil"/>
              <w:bottom w:val="single" w:sz="4" w:space="0" w:color="auto"/>
              <w:right w:val="single" w:sz="4" w:space="0" w:color="auto"/>
            </w:tcBorders>
            <w:shd w:val="clear" w:color="000000" w:fill="FFFFFF"/>
            <w:vAlign w:val="center"/>
          </w:tcPr>
          <w:p w14:paraId="3AC73DA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$0.1338</w:t>
            </w:r>
          </w:p>
        </w:tc>
        <w:tc>
          <w:tcPr>
            <w:tcW w:w="543" w:type="pct"/>
            <w:tcBorders>
              <w:top w:val="nil"/>
              <w:left w:val="nil"/>
              <w:bottom w:val="single" w:sz="4" w:space="0" w:color="auto"/>
              <w:right w:val="single" w:sz="4" w:space="0" w:color="auto"/>
            </w:tcBorders>
            <w:shd w:val="clear" w:color="000000" w:fill="FFFFFF"/>
            <w:vAlign w:val="center"/>
          </w:tcPr>
          <w:p w14:paraId="0895332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$0.1125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D8C9FE"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1F6820F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682BE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IV</w:t>
            </w:r>
          </w:p>
        </w:tc>
      </w:tr>
      <w:tr w:rsidR="00E13523" w:rsidRPr="0041398C" w14:paraId="09C366B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C68A56"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73B5EBD1"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24A464"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2EDB11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488B3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0212A0AB"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1FAA7D1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6A8E95D4"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7B16E41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3A47A3"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7B5BA0B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4AB505"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3E0F3C1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$3.1599</w:t>
            </w:r>
          </w:p>
        </w:tc>
        <w:tc>
          <w:tcPr>
            <w:tcW w:w="411" w:type="pct"/>
            <w:tcBorders>
              <w:top w:val="nil"/>
              <w:left w:val="nil"/>
              <w:bottom w:val="single" w:sz="4" w:space="0" w:color="auto"/>
              <w:right w:val="single" w:sz="4" w:space="0" w:color="auto"/>
            </w:tcBorders>
            <w:shd w:val="clear" w:color="000000" w:fill="FFFFFF"/>
            <w:vAlign w:val="center"/>
          </w:tcPr>
          <w:p w14:paraId="6980E57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10EFFF6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2256E27"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FFAB4E"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21EB49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3123A3"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4930DCA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$1.9500</w:t>
            </w:r>
          </w:p>
        </w:tc>
        <w:tc>
          <w:tcPr>
            <w:tcW w:w="411" w:type="pct"/>
            <w:tcBorders>
              <w:top w:val="nil"/>
              <w:left w:val="nil"/>
              <w:bottom w:val="single" w:sz="4" w:space="0" w:color="auto"/>
              <w:right w:val="single" w:sz="4" w:space="0" w:color="auto"/>
            </w:tcBorders>
            <w:shd w:val="clear" w:color="000000" w:fill="FFFFFF"/>
            <w:noWrap/>
            <w:vAlign w:val="center"/>
          </w:tcPr>
          <w:p w14:paraId="728D2A6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$1.7635</w:t>
            </w:r>
          </w:p>
        </w:tc>
        <w:tc>
          <w:tcPr>
            <w:tcW w:w="412" w:type="pct"/>
            <w:tcBorders>
              <w:top w:val="nil"/>
              <w:left w:val="nil"/>
              <w:bottom w:val="single" w:sz="4" w:space="0" w:color="auto"/>
              <w:right w:val="single" w:sz="4" w:space="0" w:color="auto"/>
            </w:tcBorders>
            <w:shd w:val="clear" w:color="000000" w:fill="FFFFFF"/>
            <w:vAlign w:val="center"/>
          </w:tcPr>
          <w:p w14:paraId="2CA1E0A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59336783"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17036E"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358BE3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72C2E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7FACEA3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$1.3452</w:t>
            </w:r>
          </w:p>
        </w:tc>
        <w:tc>
          <w:tcPr>
            <w:tcW w:w="411" w:type="pct"/>
            <w:tcBorders>
              <w:top w:val="nil"/>
              <w:left w:val="nil"/>
              <w:bottom w:val="single" w:sz="4" w:space="0" w:color="auto"/>
              <w:right w:val="single" w:sz="4" w:space="0" w:color="auto"/>
            </w:tcBorders>
            <w:shd w:val="clear" w:color="000000" w:fill="FFFFFF"/>
            <w:noWrap/>
            <w:vAlign w:val="center"/>
          </w:tcPr>
          <w:p w14:paraId="27A2444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$0.9744</w:t>
            </w:r>
          </w:p>
        </w:tc>
        <w:tc>
          <w:tcPr>
            <w:tcW w:w="412" w:type="pct"/>
            <w:tcBorders>
              <w:top w:val="nil"/>
              <w:left w:val="nil"/>
              <w:bottom w:val="single" w:sz="4" w:space="0" w:color="auto"/>
              <w:right w:val="single" w:sz="4" w:space="0" w:color="auto"/>
            </w:tcBorders>
            <w:shd w:val="clear" w:color="000000" w:fill="FFFFFF"/>
            <w:vAlign w:val="center"/>
          </w:tcPr>
          <w:p w14:paraId="172335A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$0.8224</w:t>
            </w:r>
          </w:p>
        </w:tc>
        <w:tc>
          <w:tcPr>
            <w:tcW w:w="543" w:type="pct"/>
            <w:tcBorders>
              <w:top w:val="nil"/>
              <w:left w:val="nil"/>
              <w:bottom w:val="single" w:sz="4" w:space="0" w:color="auto"/>
              <w:right w:val="single" w:sz="4" w:space="0" w:color="auto"/>
            </w:tcBorders>
            <w:shd w:val="clear" w:color="000000" w:fill="FFFFFF"/>
            <w:vAlign w:val="center"/>
          </w:tcPr>
          <w:p w14:paraId="3CCD64C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9F6FAC"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6EF9BF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9E445F"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1CB1C55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$1.1004</w:t>
            </w:r>
          </w:p>
        </w:tc>
        <w:tc>
          <w:tcPr>
            <w:tcW w:w="411" w:type="pct"/>
            <w:tcBorders>
              <w:top w:val="nil"/>
              <w:left w:val="nil"/>
              <w:bottom w:val="single" w:sz="4" w:space="0" w:color="auto"/>
              <w:right w:val="single" w:sz="4" w:space="0" w:color="auto"/>
            </w:tcBorders>
            <w:shd w:val="clear" w:color="000000" w:fill="FFFFFF"/>
            <w:noWrap/>
            <w:vAlign w:val="center"/>
          </w:tcPr>
          <w:p w14:paraId="6AEC190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$0.6869</w:t>
            </w:r>
          </w:p>
        </w:tc>
        <w:tc>
          <w:tcPr>
            <w:tcW w:w="412" w:type="pct"/>
            <w:tcBorders>
              <w:top w:val="nil"/>
              <w:left w:val="nil"/>
              <w:bottom w:val="single" w:sz="4" w:space="0" w:color="auto"/>
              <w:right w:val="single" w:sz="4" w:space="0" w:color="auto"/>
            </w:tcBorders>
            <w:shd w:val="clear" w:color="000000" w:fill="FFFFFF"/>
            <w:vAlign w:val="center"/>
          </w:tcPr>
          <w:p w14:paraId="7E8928D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$0.4250</w:t>
            </w:r>
          </w:p>
        </w:tc>
        <w:tc>
          <w:tcPr>
            <w:tcW w:w="543" w:type="pct"/>
            <w:tcBorders>
              <w:top w:val="nil"/>
              <w:left w:val="nil"/>
              <w:bottom w:val="single" w:sz="4" w:space="0" w:color="auto"/>
              <w:right w:val="single" w:sz="4" w:space="0" w:color="auto"/>
            </w:tcBorders>
            <w:shd w:val="clear" w:color="000000" w:fill="FFFFFF"/>
            <w:vAlign w:val="center"/>
          </w:tcPr>
          <w:p w14:paraId="6EF181C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$0.3394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0C5A87"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7570050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E35EA7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r>
      <w:tr w:rsidR="00E13523" w:rsidRPr="0041398C" w14:paraId="32DA3F4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7DFA37"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2CF508F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66B929"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E13523" w:rsidRPr="0041398C" w14:paraId="07289D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A310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lastRenderedPageBreak/>
              <w:t>ZD</w:t>
            </w:r>
          </w:p>
        </w:tc>
        <w:tc>
          <w:tcPr>
            <w:tcW w:w="516" w:type="pct"/>
            <w:tcBorders>
              <w:top w:val="nil"/>
              <w:left w:val="nil"/>
              <w:bottom w:val="single" w:sz="4" w:space="0" w:color="auto"/>
              <w:right w:val="single" w:sz="4" w:space="0" w:color="auto"/>
            </w:tcBorders>
            <w:shd w:val="clear" w:color="000000" w:fill="FFFFFF"/>
            <w:vAlign w:val="center"/>
          </w:tcPr>
          <w:p w14:paraId="76F8AAA4"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3CB75D93"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618D9DF4"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10F17368"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vAlign w:val="center"/>
          </w:tcPr>
          <w:p w14:paraId="19E5277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241F3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3144CD"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49293BB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vAlign w:val="center"/>
          </w:tcPr>
          <w:p w14:paraId="4DE5EEF8"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090D7F1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5D1EE9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41BA46F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BED92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1E1047"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376363D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7AF8EB3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3A658AB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4870BDB"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2BDEC30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BB352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DBAFE"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1DCB524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1C213E6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426299A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543" w:type="pct"/>
            <w:tcBorders>
              <w:top w:val="nil"/>
              <w:left w:val="nil"/>
              <w:bottom w:val="single" w:sz="4" w:space="0" w:color="auto"/>
              <w:right w:val="single" w:sz="4" w:space="0" w:color="auto"/>
            </w:tcBorders>
            <w:shd w:val="clear" w:color="000000" w:fill="FFFFFF"/>
            <w:vAlign w:val="center"/>
          </w:tcPr>
          <w:p w14:paraId="5BAD7F0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29EEDD7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9B6558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FE0E4"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2E4363B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6A54677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4312758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543" w:type="pct"/>
            <w:tcBorders>
              <w:top w:val="nil"/>
              <w:left w:val="nil"/>
              <w:bottom w:val="single" w:sz="4" w:space="0" w:color="auto"/>
              <w:right w:val="single" w:sz="4" w:space="0" w:color="auto"/>
            </w:tcBorders>
            <w:shd w:val="clear" w:color="000000" w:fill="FFFFFF"/>
            <w:vAlign w:val="center"/>
          </w:tcPr>
          <w:p w14:paraId="3634B84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1451" w:type="pct"/>
            <w:tcBorders>
              <w:top w:val="single" w:sz="4" w:space="0" w:color="auto"/>
              <w:left w:val="nil"/>
              <w:bottom w:val="single" w:sz="4" w:space="0" w:color="auto"/>
              <w:right w:val="single" w:sz="4" w:space="0" w:color="auto"/>
            </w:tcBorders>
            <w:vAlign w:val="center"/>
          </w:tcPr>
          <w:p w14:paraId="1F8F5B82"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D3BA1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FC0AF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3C6C6E"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18B098" w14:textId="77777777" w:rsidR="00E13523" w:rsidRPr="00066A02" w:rsidRDefault="00E13523" w:rsidP="00051FBF">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20B0E65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C260E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0BFFF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$4.6905</w:t>
            </w:r>
          </w:p>
        </w:tc>
        <w:tc>
          <w:tcPr>
            <w:tcW w:w="1451" w:type="pct"/>
            <w:tcBorders>
              <w:top w:val="single" w:sz="4" w:space="0" w:color="auto"/>
              <w:left w:val="nil"/>
              <w:bottom w:val="single" w:sz="4" w:space="0" w:color="auto"/>
              <w:right w:val="single" w:sz="4" w:space="0" w:color="auto"/>
            </w:tcBorders>
            <w:vAlign w:val="center"/>
          </w:tcPr>
          <w:p w14:paraId="5E6696B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41F852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8154BF"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9D059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$0.0737</w:t>
            </w:r>
          </w:p>
        </w:tc>
        <w:tc>
          <w:tcPr>
            <w:tcW w:w="1451" w:type="pct"/>
            <w:tcBorders>
              <w:top w:val="single" w:sz="4" w:space="0" w:color="auto"/>
              <w:left w:val="nil"/>
              <w:bottom w:val="single" w:sz="4" w:space="0" w:color="auto"/>
              <w:right w:val="single" w:sz="4" w:space="0" w:color="auto"/>
            </w:tcBorders>
            <w:vAlign w:val="center"/>
          </w:tcPr>
          <w:p w14:paraId="13ED5D4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61CF4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44947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FF9A6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$4.7570</w:t>
            </w:r>
          </w:p>
        </w:tc>
        <w:tc>
          <w:tcPr>
            <w:tcW w:w="1451" w:type="pct"/>
            <w:tcBorders>
              <w:top w:val="single" w:sz="4" w:space="0" w:color="auto"/>
              <w:left w:val="nil"/>
              <w:bottom w:val="single" w:sz="4" w:space="0" w:color="auto"/>
              <w:right w:val="single" w:sz="4" w:space="0" w:color="auto"/>
            </w:tcBorders>
            <w:vAlign w:val="center"/>
          </w:tcPr>
          <w:p w14:paraId="7DD2413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898768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D180A1"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405F2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$4.7686</w:t>
            </w:r>
          </w:p>
        </w:tc>
        <w:tc>
          <w:tcPr>
            <w:tcW w:w="1451" w:type="pct"/>
            <w:tcBorders>
              <w:top w:val="single" w:sz="4" w:space="0" w:color="auto"/>
              <w:left w:val="nil"/>
              <w:bottom w:val="single" w:sz="4" w:space="0" w:color="auto"/>
              <w:right w:val="single" w:sz="4" w:space="0" w:color="auto"/>
            </w:tcBorders>
            <w:vAlign w:val="center"/>
          </w:tcPr>
          <w:p w14:paraId="178E492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7BAC26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0785A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9E965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$0.1881</w:t>
            </w:r>
          </w:p>
        </w:tc>
        <w:tc>
          <w:tcPr>
            <w:tcW w:w="1451" w:type="pct"/>
            <w:tcBorders>
              <w:top w:val="single" w:sz="4" w:space="0" w:color="auto"/>
              <w:left w:val="nil"/>
              <w:bottom w:val="single" w:sz="4" w:space="0" w:color="auto"/>
              <w:right w:val="single" w:sz="4" w:space="0" w:color="auto"/>
            </w:tcBorders>
            <w:vAlign w:val="center"/>
          </w:tcPr>
          <w:p w14:paraId="49FA05B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43FE1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FEF35"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48BAA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2CFF1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E13523" w:rsidRPr="0041398C" w14:paraId="2BB7F3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766F5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998FE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31849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$1,278</w:t>
            </w:r>
          </w:p>
        </w:tc>
      </w:tr>
      <w:tr w:rsidR="00E13523" w:rsidRPr="0041398C" w14:paraId="4E2862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02E914"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B4727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99178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w:t>
            </w:r>
          </w:p>
        </w:tc>
      </w:tr>
      <w:tr w:rsidR="00E13523" w:rsidRPr="0041398C" w14:paraId="075FF0F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453AB2"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E9B98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800580"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$1,258</w:t>
            </w:r>
          </w:p>
        </w:tc>
      </w:tr>
      <w:tr w:rsidR="00E13523" w:rsidRPr="0041398C" w14:paraId="5C4FC1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AB27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18B8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74222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w:t>
            </w:r>
          </w:p>
        </w:tc>
      </w:tr>
      <w:tr w:rsidR="00E13523" w:rsidRPr="0041398C" w14:paraId="63C7CC4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AAD41F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232-C</w:t>
            </w:r>
          </w:p>
        </w:tc>
      </w:tr>
      <w:tr w:rsidR="00E13523" w:rsidRPr="0041398C" w14:paraId="5578B0CE" w14:textId="77777777" w:rsidTr="00051FBF">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F4F19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Zonas</w:t>
            </w:r>
          </w:p>
        </w:tc>
        <w:tc>
          <w:tcPr>
            <w:tcW w:w="1882" w:type="pct"/>
            <w:gridSpan w:val="4"/>
            <w:tcBorders>
              <w:top w:val="single" w:sz="4" w:space="0" w:color="auto"/>
              <w:left w:val="nil"/>
              <w:bottom w:val="single" w:sz="4" w:space="0" w:color="auto"/>
              <w:right w:val="single" w:sz="4" w:space="0" w:color="000000"/>
            </w:tcBorders>
            <w:vAlign w:val="center"/>
          </w:tcPr>
          <w:p w14:paraId="09E555B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Usos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1562B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190BD39"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1223B172" w14:textId="77777777" w:rsidR="00E13523" w:rsidRPr="00066A02" w:rsidRDefault="00E13523" w:rsidP="00051FBF">
            <w:pPr>
              <w:spacing w:before="40" w:after="40" w:line="20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vAlign w:val="center"/>
          </w:tcPr>
          <w:p w14:paraId="7E5B1763"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Protección u Ornato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823" w:type="pct"/>
            <w:gridSpan w:val="2"/>
            <w:tcBorders>
              <w:top w:val="single" w:sz="4" w:space="0" w:color="auto"/>
              <w:left w:val="nil"/>
              <w:bottom w:val="single" w:sz="4" w:space="0" w:color="auto"/>
              <w:right w:val="single" w:sz="4" w:space="0" w:color="000000"/>
            </w:tcBorders>
            <w:vAlign w:val="center"/>
          </w:tcPr>
          <w:p w14:paraId="079D1AEB"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Agricultura, ganadería, pesca, acuacultura y la extracción artesanal de piedra bola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543" w:type="pct"/>
            <w:tcBorders>
              <w:top w:val="nil"/>
              <w:left w:val="nil"/>
              <w:bottom w:val="single" w:sz="4" w:space="0" w:color="auto"/>
              <w:right w:val="single" w:sz="4" w:space="0" w:color="auto"/>
            </w:tcBorders>
            <w:shd w:val="clear" w:color="000000" w:fill="FFFFFF"/>
            <w:vAlign w:val="center"/>
          </w:tcPr>
          <w:p w14:paraId="311E56B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General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F10D1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3D1FF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B7E34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w:t>
            </w:r>
          </w:p>
        </w:tc>
        <w:tc>
          <w:tcPr>
            <w:tcW w:w="516" w:type="pct"/>
            <w:tcBorders>
              <w:top w:val="nil"/>
              <w:left w:val="nil"/>
              <w:bottom w:val="single" w:sz="4" w:space="0" w:color="auto"/>
              <w:right w:val="single" w:sz="4" w:space="0" w:color="auto"/>
            </w:tcBorders>
            <w:shd w:val="clear" w:color="000000" w:fill="FFFFFF"/>
            <w:vAlign w:val="center"/>
          </w:tcPr>
          <w:p w14:paraId="31974E7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$0.53</w:t>
            </w:r>
          </w:p>
        </w:tc>
        <w:tc>
          <w:tcPr>
            <w:tcW w:w="823" w:type="pct"/>
            <w:gridSpan w:val="2"/>
            <w:tcBorders>
              <w:top w:val="nil"/>
              <w:left w:val="nil"/>
              <w:bottom w:val="single" w:sz="4" w:space="0" w:color="auto"/>
              <w:right w:val="single" w:sz="4" w:space="0" w:color="000000"/>
            </w:tcBorders>
            <w:shd w:val="clear" w:color="000000" w:fill="FFFFFF"/>
            <w:vAlign w:val="center"/>
          </w:tcPr>
          <w:p w14:paraId="14AA4CF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6457691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68B4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18D2A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4556E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II</w:t>
            </w:r>
          </w:p>
        </w:tc>
        <w:tc>
          <w:tcPr>
            <w:tcW w:w="516" w:type="pct"/>
            <w:tcBorders>
              <w:top w:val="nil"/>
              <w:left w:val="nil"/>
              <w:bottom w:val="single" w:sz="4" w:space="0" w:color="auto"/>
              <w:right w:val="single" w:sz="4" w:space="0" w:color="auto"/>
            </w:tcBorders>
            <w:shd w:val="clear" w:color="000000" w:fill="FFFFFF"/>
            <w:vAlign w:val="center"/>
          </w:tcPr>
          <w:p w14:paraId="7122D85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w:t>
            </w:r>
          </w:p>
        </w:tc>
        <w:tc>
          <w:tcPr>
            <w:tcW w:w="823" w:type="pct"/>
            <w:gridSpan w:val="2"/>
            <w:tcBorders>
              <w:top w:val="nil"/>
              <w:left w:val="nil"/>
              <w:bottom w:val="single" w:sz="4" w:space="0" w:color="auto"/>
              <w:right w:val="single" w:sz="4" w:space="0" w:color="000000"/>
            </w:tcBorders>
            <w:shd w:val="clear" w:color="000000" w:fill="FFFFFF"/>
            <w:vAlign w:val="center"/>
          </w:tcPr>
          <w:p w14:paraId="60D2834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070431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E6711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0F4CE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A7B54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III</w:t>
            </w:r>
          </w:p>
        </w:tc>
        <w:tc>
          <w:tcPr>
            <w:tcW w:w="516" w:type="pct"/>
            <w:tcBorders>
              <w:top w:val="nil"/>
              <w:left w:val="nil"/>
              <w:bottom w:val="single" w:sz="4" w:space="0" w:color="auto"/>
              <w:right w:val="single" w:sz="4" w:space="0" w:color="auto"/>
            </w:tcBorders>
            <w:shd w:val="clear" w:color="000000" w:fill="FFFFFF"/>
            <w:vAlign w:val="center"/>
          </w:tcPr>
          <w:p w14:paraId="0FE2372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w:t>
            </w:r>
          </w:p>
        </w:tc>
        <w:tc>
          <w:tcPr>
            <w:tcW w:w="823" w:type="pct"/>
            <w:gridSpan w:val="2"/>
            <w:tcBorders>
              <w:top w:val="nil"/>
              <w:left w:val="nil"/>
              <w:bottom w:val="single" w:sz="4" w:space="0" w:color="auto"/>
              <w:right w:val="single" w:sz="4" w:space="0" w:color="000000"/>
            </w:tcBorders>
            <w:shd w:val="clear" w:color="000000" w:fill="FFFFFF"/>
            <w:vAlign w:val="center"/>
          </w:tcPr>
          <w:p w14:paraId="746A2B8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2814D6E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841A6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3DFC9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999DB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IV</w:t>
            </w:r>
          </w:p>
        </w:tc>
        <w:tc>
          <w:tcPr>
            <w:tcW w:w="516" w:type="pct"/>
            <w:tcBorders>
              <w:top w:val="nil"/>
              <w:left w:val="nil"/>
              <w:bottom w:val="single" w:sz="4" w:space="0" w:color="auto"/>
              <w:right w:val="single" w:sz="4" w:space="0" w:color="auto"/>
            </w:tcBorders>
            <w:shd w:val="clear" w:color="000000" w:fill="FFFFFF"/>
            <w:vAlign w:val="center"/>
          </w:tcPr>
          <w:p w14:paraId="6243F98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w:t>
            </w:r>
          </w:p>
        </w:tc>
        <w:tc>
          <w:tcPr>
            <w:tcW w:w="823" w:type="pct"/>
            <w:gridSpan w:val="2"/>
            <w:tcBorders>
              <w:top w:val="nil"/>
              <w:left w:val="nil"/>
              <w:bottom w:val="single" w:sz="4" w:space="0" w:color="auto"/>
              <w:right w:val="single" w:sz="4" w:space="0" w:color="000000"/>
            </w:tcBorders>
            <w:shd w:val="clear" w:color="000000" w:fill="FFFFFF"/>
            <w:vAlign w:val="center"/>
          </w:tcPr>
          <w:p w14:paraId="64C8828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7B44C17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BE200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25AA1D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373BE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w:t>
            </w:r>
          </w:p>
        </w:tc>
        <w:tc>
          <w:tcPr>
            <w:tcW w:w="516" w:type="pct"/>
            <w:tcBorders>
              <w:top w:val="nil"/>
              <w:left w:val="nil"/>
              <w:bottom w:val="single" w:sz="4" w:space="0" w:color="auto"/>
              <w:right w:val="single" w:sz="4" w:space="0" w:color="auto"/>
            </w:tcBorders>
            <w:shd w:val="clear" w:color="000000" w:fill="FFFFFF"/>
            <w:vAlign w:val="center"/>
          </w:tcPr>
          <w:p w14:paraId="4102604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$5.82</w:t>
            </w:r>
          </w:p>
        </w:tc>
        <w:tc>
          <w:tcPr>
            <w:tcW w:w="823" w:type="pct"/>
            <w:gridSpan w:val="2"/>
            <w:tcBorders>
              <w:top w:val="nil"/>
              <w:left w:val="nil"/>
              <w:bottom w:val="single" w:sz="4" w:space="0" w:color="auto"/>
              <w:right w:val="single" w:sz="4" w:space="0" w:color="000000"/>
            </w:tcBorders>
            <w:shd w:val="clear" w:color="000000" w:fill="FFFFFF"/>
            <w:vAlign w:val="center"/>
          </w:tcPr>
          <w:p w14:paraId="1334E0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6E93BFB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2EE0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3EB930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00B01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w:t>
            </w:r>
          </w:p>
        </w:tc>
        <w:tc>
          <w:tcPr>
            <w:tcW w:w="516" w:type="pct"/>
            <w:tcBorders>
              <w:top w:val="nil"/>
              <w:left w:val="nil"/>
              <w:bottom w:val="single" w:sz="4" w:space="0" w:color="auto"/>
              <w:right w:val="single" w:sz="4" w:space="0" w:color="auto"/>
            </w:tcBorders>
            <w:shd w:val="clear" w:color="000000" w:fill="FFFFFF"/>
            <w:vAlign w:val="center"/>
          </w:tcPr>
          <w:p w14:paraId="177058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w:t>
            </w:r>
          </w:p>
        </w:tc>
        <w:tc>
          <w:tcPr>
            <w:tcW w:w="823" w:type="pct"/>
            <w:gridSpan w:val="2"/>
            <w:tcBorders>
              <w:top w:val="nil"/>
              <w:left w:val="nil"/>
              <w:bottom w:val="single" w:sz="4" w:space="0" w:color="auto"/>
              <w:right w:val="single" w:sz="4" w:space="0" w:color="000000"/>
            </w:tcBorders>
            <w:shd w:val="clear" w:color="000000" w:fill="FFFFFF"/>
            <w:vAlign w:val="center"/>
          </w:tcPr>
          <w:p w14:paraId="4C00AAF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50AB14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49E53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554FA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331E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VII</w:t>
            </w:r>
          </w:p>
        </w:tc>
        <w:tc>
          <w:tcPr>
            <w:tcW w:w="516" w:type="pct"/>
            <w:tcBorders>
              <w:top w:val="nil"/>
              <w:left w:val="nil"/>
              <w:bottom w:val="single" w:sz="4" w:space="0" w:color="auto"/>
              <w:right w:val="single" w:sz="4" w:space="0" w:color="auto"/>
            </w:tcBorders>
            <w:shd w:val="clear" w:color="000000" w:fill="FFFFFF"/>
            <w:vAlign w:val="center"/>
          </w:tcPr>
          <w:p w14:paraId="014F43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w:t>
            </w:r>
          </w:p>
        </w:tc>
        <w:tc>
          <w:tcPr>
            <w:tcW w:w="823" w:type="pct"/>
            <w:gridSpan w:val="2"/>
            <w:tcBorders>
              <w:top w:val="nil"/>
              <w:left w:val="nil"/>
              <w:bottom w:val="single" w:sz="4" w:space="0" w:color="auto"/>
              <w:right w:val="single" w:sz="4" w:space="0" w:color="000000"/>
            </w:tcBorders>
            <w:shd w:val="clear" w:color="000000" w:fill="FFFFFF"/>
            <w:vAlign w:val="center"/>
          </w:tcPr>
          <w:p w14:paraId="58DDE08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52FAFF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21CA2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7442D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0ACF2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VIII</w:t>
            </w:r>
          </w:p>
        </w:tc>
        <w:tc>
          <w:tcPr>
            <w:tcW w:w="516" w:type="pct"/>
            <w:tcBorders>
              <w:top w:val="nil"/>
              <w:left w:val="nil"/>
              <w:bottom w:val="single" w:sz="4" w:space="0" w:color="auto"/>
              <w:right w:val="single" w:sz="4" w:space="0" w:color="auto"/>
            </w:tcBorders>
            <w:shd w:val="clear" w:color="000000" w:fill="FFFFFF"/>
            <w:vAlign w:val="center"/>
          </w:tcPr>
          <w:p w14:paraId="21B9B54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$22.90</w:t>
            </w:r>
          </w:p>
        </w:tc>
        <w:tc>
          <w:tcPr>
            <w:tcW w:w="823" w:type="pct"/>
            <w:gridSpan w:val="2"/>
            <w:tcBorders>
              <w:top w:val="nil"/>
              <w:left w:val="nil"/>
              <w:bottom w:val="single" w:sz="4" w:space="0" w:color="auto"/>
              <w:right w:val="single" w:sz="4" w:space="0" w:color="000000"/>
            </w:tcBorders>
            <w:shd w:val="clear" w:color="000000" w:fill="FFFFFF"/>
            <w:vAlign w:val="center"/>
          </w:tcPr>
          <w:p w14:paraId="6C6C41C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102459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7AB3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2AEA5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9F47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IX</w:t>
            </w:r>
          </w:p>
        </w:tc>
        <w:tc>
          <w:tcPr>
            <w:tcW w:w="516" w:type="pct"/>
            <w:tcBorders>
              <w:top w:val="nil"/>
              <w:left w:val="nil"/>
              <w:bottom w:val="single" w:sz="4" w:space="0" w:color="auto"/>
              <w:right w:val="single" w:sz="4" w:space="0" w:color="auto"/>
            </w:tcBorders>
            <w:shd w:val="clear" w:color="000000" w:fill="FFFFFF"/>
            <w:vAlign w:val="center"/>
          </w:tcPr>
          <w:p w14:paraId="5073E3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c>
          <w:tcPr>
            <w:tcW w:w="823" w:type="pct"/>
            <w:gridSpan w:val="2"/>
            <w:tcBorders>
              <w:top w:val="nil"/>
              <w:left w:val="nil"/>
              <w:bottom w:val="single" w:sz="4" w:space="0" w:color="auto"/>
              <w:right w:val="single" w:sz="4" w:space="0" w:color="000000"/>
            </w:tcBorders>
            <w:shd w:val="clear" w:color="000000" w:fill="FFFFFF"/>
            <w:vAlign w:val="center"/>
          </w:tcPr>
          <w:p w14:paraId="08DA4C8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39B7AD7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868B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A93973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95B8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w:t>
            </w:r>
          </w:p>
        </w:tc>
        <w:tc>
          <w:tcPr>
            <w:tcW w:w="516" w:type="pct"/>
            <w:tcBorders>
              <w:top w:val="nil"/>
              <w:left w:val="nil"/>
              <w:bottom w:val="single" w:sz="4" w:space="0" w:color="auto"/>
              <w:right w:val="single" w:sz="4" w:space="0" w:color="auto"/>
            </w:tcBorders>
            <w:shd w:val="clear" w:color="000000" w:fill="FFFFFF"/>
            <w:vAlign w:val="center"/>
          </w:tcPr>
          <w:p w14:paraId="44D99E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$61.39</w:t>
            </w:r>
          </w:p>
        </w:tc>
        <w:tc>
          <w:tcPr>
            <w:tcW w:w="823" w:type="pct"/>
            <w:gridSpan w:val="2"/>
            <w:tcBorders>
              <w:top w:val="nil"/>
              <w:left w:val="nil"/>
              <w:bottom w:val="single" w:sz="4" w:space="0" w:color="auto"/>
              <w:right w:val="single" w:sz="4" w:space="0" w:color="000000"/>
            </w:tcBorders>
            <w:shd w:val="clear" w:color="000000" w:fill="FFFFFF"/>
            <w:vAlign w:val="center"/>
          </w:tcPr>
          <w:p w14:paraId="6B92CAD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797C75D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C0B9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06D10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1D444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XI Subzona A</w:t>
            </w:r>
          </w:p>
        </w:tc>
        <w:tc>
          <w:tcPr>
            <w:tcW w:w="516" w:type="pct"/>
            <w:tcBorders>
              <w:top w:val="nil"/>
              <w:left w:val="nil"/>
              <w:bottom w:val="single" w:sz="4" w:space="0" w:color="auto"/>
              <w:right w:val="single" w:sz="4" w:space="0" w:color="auto"/>
            </w:tcBorders>
            <w:shd w:val="clear" w:color="000000" w:fill="FFFFFF"/>
            <w:vAlign w:val="center"/>
          </w:tcPr>
          <w:p w14:paraId="1CD0C7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$27.70</w:t>
            </w:r>
          </w:p>
        </w:tc>
        <w:tc>
          <w:tcPr>
            <w:tcW w:w="823" w:type="pct"/>
            <w:gridSpan w:val="2"/>
            <w:tcBorders>
              <w:top w:val="nil"/>
              <w:left w:val="nil"/>
              <w:bottom w:val="single" w:sz="4" w:space="0" w:color="auto"/>
              <w:right w:val="single" w:sz="4" w:space="0" w:color="000000"/>
            </w:tcBorders>
            <w:shd w:val="clear" w:color="000000" w:fill="FFFFFF"/>
            <w:vAlign w:val="center"/>
          </w:tcPr>
          <w:p w14:paraId="107DDC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$0.197</w:t>
            </w:r>
          </w:p>
        </w:tc>
        <w:tc>
          <w:tcPr>
            <w:tcW w:w="543" w:type="pct"/>
            <w:tcBorders>
              <w:top w:val="nil"/>
              <w:left w:val="nil"/>
              <w:bottom w:val="single" w:sz="4" w:space="0" w:color="auto"/>
              <w:right w:val="single" w:sz="4" w:space="0" w:color="auto"/>
            </w:tcBorders>
            <w:shd w:val="clear" w:color="000000" w:fill="FFFFFF"/>
            <w:vAlign w:val="center"/>
          </w:tcPr>
          <w:p w14:paraId="4790961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DB84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2C3661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2746A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XI Subzona B</w:t>
            </w:r>
          </w:p>
        </w:tc>
        <w:tc>
          <w:tcPr>
            <w:tcW w:w="516" w:type="pct"/>
            <w:tcBorders>
              <w:top w:val="nil"/>
              <w:left w:val="nil"/>
              <w:bottom w:val="single" w:sz="4" w:space="0" w:color="auto"/>
              <w:right w:val="single" w:sz="4" w:space="0" w:color="auto"/>
            </w:tcBorders>
            <w:shd w:val="clear" w:color="000000" w:fill="FFFFFF"/>
            <w:vAlign w:val="center"/>
          </w:tcPr>
          <w:p w14:paraId="14CE26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$55.60</w:t>
            </w:r>
          </w:p>
        </w:tc>
        <w:tc>
          <w:tcPr>
            <w:tcW w:w="823" w:type="pct"/>
            <w:gridSpan w:val="2"/>
            <w:tcBorders>
              <w:top w:val="nil"/>
              <w:left w:val="nil"/>
              <w:bottom w:val="single" w:sz="4" w:space="0" w:color="auto"/>
              <w:right w:val="single" w:sz="4" w:space="0" w:color="000000"/>
            </w:tcBorders>
            <w:shd w:val="clear" w:color="000000" w:fill="FFFFFF"/>
            <w:vAlign w:val="center"/>
          </w:tcPr>
          <w:p w14:paraId="439668B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$0.197</w:t>
            </w:r>
          </w:p>
        </w:tc>
        <w:tc>
          <w:tcPr>
            <w:tcW w:w="543" w:type="pct"/>
            <w:tcBorders>
              <w:top w:val="nil"/>
              <w:left w:val="nil"/>
              <w:bottom w:val="single" w:sz="4" w:space="0" w:color="auto"/>
              <w:right w:val="single" w:sz="4" w:space="0" w:color="auto"/>
            </w:tcBorders>
            <w:shd w:val="clear" w:color="000000" w:fill="FFFFFF"/>
            <w:vAlign w:val="center"/>
          </w:tcPr>
          <w:p w14:paraId="7C3CE4F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299EF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BC8602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00800"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232-D-1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AFAFB4"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F48613" w14:textId="77777777" w:rsidR="00E13523" w:rsidRPr="00066A02" w:rsidRDefault="00E13523" w:rsidP="00051FBF">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472378E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11D2BBB"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w:t>
            </w:r>
          </w:p>
        </w:tc>
      </w:tr>
      <w:tr w:rsidR="00E13523" w:rsidRPr="0041398C" w14:paraId="430ED99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E30DB1"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9100DD"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DAF5A7"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DC8AB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D579C"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D6BD89"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1FDA5"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667209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27E46"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731D92"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423138"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05144C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5AF6D6"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BC3461"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322F66"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D77DC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C96A20"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Piedra bola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F93EEB"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EF896D"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E6A83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430863"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A5BA59"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EAAFE3"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FFCF4F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738901A"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236</w:t>
            </w:r>
          </w:p>
        </w:tc>
      </w:tr>
      <w:tr w:rsidR="00E13523" w:rsidRPr="0041398C" w14:paraId="59BA429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64F4295"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r>
      <w:tr w:rsidR="00E13523" w:rsidRPr="0041398C" w14:paraId="4E2CDDC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99898D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1</w:t>
            </w:r>
          </w:p>
        </w:tc>
      </w:tr>
      <w:tr w:rsidR="00E13523" w:rsidRPr="0041398C" w14:paraId="4118E6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4FB6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6E602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6BDD6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D6284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47C87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E1D1A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33A5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0A955F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8B05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6B4E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A450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C35B6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54B7B4"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186AB3"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C24DF7"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536D6B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CE7CE"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Piedra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459A15"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350613"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51D806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D77C06"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BDDAB4"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7C1423"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2A5A5F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7D28784"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E13523" w:rsidRPr="0041398C" w14:paraId="29E8733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7DD252F"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2</w:t>
            </w:r>
          </w:p>
        </w:tc>
      </w:tr>
      <w:tr w:rsidR="00E13523" w:rsidRPr="0041398C" w14:paraId="137C8A0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8B11D" w14:textId="77777777" w:rsidR="00E13523" w:rsidRPr="00066A02" w:rsidRDefault="00E13523" w:rsidP="00051FBF">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CF7ED9"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423873" w14:textId="77777777" w:rsidR="00E13523" w:rsidRPr="00066A02" w:rsidRDefault="00E13523" w:rsidP="00051FBF">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BE337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C7870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95087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738C8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B3F3A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685D2"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D897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2DEF3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C0DD7C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7630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8E000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A4884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E6B4EC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1CA7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Piedra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57319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1540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71EBE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B90C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334B2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D7E95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E35C09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18B0B1A"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237</w:t>
            </w:r>
          </w:p>
        </w:tc>
      </w:tr>
      <w:tr w:rsidR="00E13523" w:rsidRPr="0041398C" w14:paraId="6CDE1B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AE4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80AB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$8,681.77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4BB15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$8,682</w:t>
            </w:r>
          </w:p>
        </w:tc>
      </w:tr>
      <w:tr w:rsidR="00E13523" w:rsidRPr="0041398C" w14:paraId="2EA6B37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DDB48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649C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$13,022.89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C391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$13,023</w:t>
            </w:r>
          </w:p>
        </w:tc>
      </w:tr>
      <w:tr w:rsidR="00E13523" w:rsidRPr="0041398C" w14:paraId="01284E8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3E9BF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F2292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2074A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$13,021</w:t>
            </w:r>
          </w:p>
        </w:tc>
      </w:tr>
      <w:tr w:rsidR="00E13523" w:rsidRPr="0041398C" w14:paraId="4852BCE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259C12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238</w:t>
            </w:r>
          </w:p>
        </w:tc>
      </w:tr>
      <w:tr w:rsidR="00E13523" w:rsidRPr="0041398C" w14:paraId="72F9012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675F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88A09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$763,794.61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8546C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$763,795</w:t>
            </w:r>
          </w:p>
        </w:tc>
      </w:tr>
      <w:tr w:rsidR="00E13523" w:rsidRPr="0041398C" w14:paraId="0B8496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AF27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7B6E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$73,468.61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39DA9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$73,469</w:t>
            </w:r>
          </w:p>
        </w:tc>
      </w:tr>
      <w:tr w:rsidR="00E13523" w:rsidRPr="0041398C" w14:paraId="68D399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8D66D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AF198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$28,288.66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7223C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$28,289</w:t>
            </w:r>
          </w:p>
        </w:tc>
      </w:tr>
      <w:tr w:rsidR="00E13523" w:rsidRPr="0041398C" w14:paraId="12097C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A763C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ABB7B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$22,630.91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B49D7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$22,631</w:t>
            </w:r>
          </w:p>
        </w:tc>
      </w:tr>
      <w:tr w:rsidR="00E13523" w:rsidRPr="0041398C" w14:paraId="691601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A230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1E85E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04D2C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E13523" w:rsidRPr="0041398C" w14:paraId="7D3B167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32CF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3DE73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$41,632.22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DBD30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$41,632</w:t>
            </w:r>
          </w:p>
        </w:tc>
      </w:tr>
      <w:tr w:rsidR="00E13523" w:rsidRPr="0041398C" w14:paraId="384475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D9E783"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93786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7F3C9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E13523" w:rsidRPr="0041398C" w14:paraId="6B57DE4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495C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6DF8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F3B44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E13523" w:rsidRPr="0041398C" w14:paraId="181C40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F67B5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E6B2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49FA8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$5,658</w:t>
            </w:r>
          </w:p>
        </w:tc>
      </w:tr>
      <w:tr w:rsidR="00E13523" w:rsidRPr="0041398C" w14:paraId="58C2B6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D95D6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E0C17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6B8B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$5,658</w:t>
            </w:r>
          </w:p>
        </w:tc>
      </w:tr>
      <w:tr w:rsidR="00E13523" w:rsidRPr="0041398C" w14:paraId="768C4A2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E26C4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61DCC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6096F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w:t>
            </w:r>
          </w:p>
        </w:tc>
      </w:tr>
      <w:tr w:rsidR="00E13523" w:rsidRPr="0041398C" w14:paraId="45C145D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F06DFB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238-C</w:t>
            </w:r>
          </w:p>
        </w:tc>
      </w:tr>
      <w:tr w:rsidR="00E13523" w:rsidRPr="0041398C" w14:paraId="2D46C5E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A266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42812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61BA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w:t>
            </w:r>
          </w:p>
        </w:tc>
      </w:tr>
      <w:tr w:rsidR="00E13523" w:rsidRPr="0041398C" w14:paraId="385773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21DF9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8B8D0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AF2CD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$520</w:t>
            </w:r>
          </w:p>
        </w:tc>
      </w:tr>
      <w:tr w:rsidR="00E13523" w:rsidRPr="0041398C" w14:paraId="30D518AB"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DEBF9A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240</w:t>
            </w:r>
          </w:p>
        </w:tc>
      </w:tr>
      <w:tr w:rsidR="00E13523" w:rsidRPr="0041398C" w14:paraId="6EFE2C1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2016E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1BCAB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3D129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$14,297</w:t>
            </w:r>
          </w:p>
        </w:tc>
      </w:tr>
      <w:tr w:rsidR="00E13523" w:rsidRPr="0041398C" w14:paraId="0C91042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EDC83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26D4C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$21,445.64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BE88C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$21,446</w:t>
            </w:r>
          </w:p>
        </w:tc>
      </w:tr>
      <w:tr w:rsidR="00E13523" w:rsidRPr="0041398C" w14:paraId="72428F0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58C37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4FF67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AEF03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$9,406</w:t>
            </w:r>
          </w:p>
        </w:tc>
      </w:tr>
      <w:tr w:rsidR="00E13523" w:rsidRPr="0041398C" w14:paraId="3F78878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4DA19"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DFEEE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$1,916,617.41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DC536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$1,916,617</w:t>
            </w:r>
          </w:p>
        </w:tc>
      </w:tr>
      <w:tr w:rsidR="00E13523" w:rsidRPr="0041398C" w14:paraId="4D7826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55D6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0E0EB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566BF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r>
      <w:tr w:rsidR="00E13523" w:rsidRPr="0041398C" w14:paraId="154E39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63A20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4B0EB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80D3E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w:t>
            </w:r>
          </w:p>
        </w:tc>
      </w:tr>
      <w:tr w:rsidR="00E13523" w:rsidRPr="0041398C" w14:paraId="7342C3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FBCC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291CD2"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435C8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w:t>
            </w:r>
          </w:p>
        </w:tc>
      </w:tr>
      <w:tr w:rsidR="00E13523" w:rsidRPr="0041398C" w14:paraId="433749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6A2C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AF1F7C"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$4,595.39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578934"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$4,595</w:t>
            </w:r>
          </w:p>
        </w:tc>
      </w:tr>
      <w:tr w:rsidR="00E13523" w:rsidRPr="0041398C" w14:paraId="39906D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06347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17EEEE"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$9,190.90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360CA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$9,191</w:t>
            </w:r>
          </w:p>
        </w:tc>
      </w:tr>
      <w:tr w:rsidR="00E13523" w:rsidRPr="0041398C" w14:paraId="3F5C22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D7438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4708C9"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$18,819.90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28C00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$18,820</w:t>
            </w:r>
          </w:p>
        </w:tc>
      </w:tr>
      <w:tr w:rsidR="00E13523" w:rsidRPr="0041398C" w14:paraId="254C83B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A650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21834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$13,821.66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B5D8D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$13,822</w:t>
            </w:r>
          </w:p>
        </w:tc>
      </w:tr>
      <w:tr w:rsidR="00E13523" w:rsidRPr="0041398C" w14:paraId="206B77A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6455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7E30F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$54,349.90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28FC7F"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$54,350</w:t>
            </w:r>
          </w:p>
        </w:tc>
      </w:tr>
      <w:tr w:rsidR="00E13523" w:rsidRPr="0041398C" w14:paraId="1B60D41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5D9B0CF"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241</w:t>
            </w:r>
          </w:p>
        </w:tc>
      </w:tr>
      <w:tr w:rsidR="00E13523" w:rsidRPr="0041398C" w14:paraId="0002B9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B41BA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95346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08146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w:t>
            </w:r>
          </w:p>
        </w:tc>
      </w:tr>
      <w:tr w:rsidR="00E13523" w:rsidRPr="0041398C" w14:paraId="677A42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967BF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1FAA9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DF8EE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w:t>
            </w:r>
          </w:p>
        </w:tc>
      </w:tr>
      <w:tr w:rsidR="00E13523" w:rsidRPr="0041398C" w14:paraId="355F898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84DA27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242</w:t>
            </w:r>
          </w:p>
        </w:tc>
      </w:tr>
      <w:tr w:rsidR="00E13523" w:rsidRPr="0041398C" w14:paraId="37882C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CAE88"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3055C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565F0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w:t>
            </w:r>
          </w:p>
        </w:tc>
      </w:tr>
      <w:tr w:rsidR="00E13523" w:rsidRPr="0041398C" w14:paraId="598CCEC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1EAF6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3C5BB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9725A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w:t>
            </w:r>
          </w:p>
        </w:tc>
      </w:tr>
      <w:tr w:rsidR="00E13523" w:rsidRPr="0041398C" w14:paraId="5311FF0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9E5E1B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242-B</w:t>
            </w:r>
          </w:p>
        </w:tc>
      </w:tr>
      <w:tr w:rsidR="00E13523" w:rsidRPr="0041398C" w14:paraId="0537E3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70A00D"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B918F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00B54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$10,966</w:t>
            </w:r>
          </w:p>
        </w:tc>
      </w:tr>
      <w:tr w:rsidR="00E13523" w:rsidRPr="0041398C" w14:paraId="46F83DE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1022A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0E421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$21,932.02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09B1D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$21,932</w:t>
            </w:r>
          </w:p>
        </w:tc>
      </w:tr>
      <w:tr w:rsidR="00E13523" w:rsidRPr="0041398C" w14:paraId="1B7A2E8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6B949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3159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33FCE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$11,292</w:t>
            </w:r>
          </w:p>
        </w:tc>
      </w:tr>
      <w:tr w:rsidR="00E13523" w:rsidRPr="0041398C" w14:paraId="7874CD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8514E"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33E9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$22,583.86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9BC22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$22,584</w:t>
            </w:r>
          </w:p>
        </w:tc>
      </w:tr>
      <w:tr w:rsidR="00E13523" w:rsidRPr="0041398C" w14:paraId="10DD9E7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407232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w:t>
            </w:r>
          </w:p>
        </w:tc>
      </w:tr>
      <w:tr w:rsidR="00E13523" w:rsidRPr="0041398C" w14:paraId="3ADFC9E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114ED49"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3178E75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50BE11"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985948"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A6077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0492E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5024FE"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7C7B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$1,953.25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A58E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536E02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77670A"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B8895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7A2DA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C97E4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41E25A"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957AA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8F17F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33298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2CC1A7"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0DEBDC"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E446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450C7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162C56"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AF9C8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$2,375.70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14FD93"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16430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FE3C2"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015441"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$991.16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0A2618"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971AC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37B6D"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C2E1A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7DA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14207E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E48C81"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EF250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6B5FA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575A16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35E829"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182C0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$8,896.94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5F1A0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7032D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CBDF51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244-A</w:t>
            </w:r>
          </w:p>
        </w:tc>
      </w:tr>
      <w:tr w:rsidR="00E13523" w:rsidRPr="0041398C" w14:paraId="467E597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15A766F"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125B3E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BF01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76A0D6"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04FC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2EAD4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7FEBBB"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8334F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$472.95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93748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E2B1F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D1AE8"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Sinaloa y Sonora, excepto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2E031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391D6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D6C30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5A40ED"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798ECC"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682BF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356D5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898854"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3FDF1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$1,481.12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5EA117"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36E86E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8BFA0"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EC453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$575.23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279AE8"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A3124D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3A4DD8"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C92FF7"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41B7B4"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FA2B46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605D7F"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EFACD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C6E741"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40E9E8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F0B78E"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BE8307"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B55F1C"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1AF6A8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E43CFF"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04AC9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5E38A2"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BC7CF8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196A86B"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244-B</w:t>
            </w:r>
          </w:p>
        </w:tc>
      </w:tr>
      <w:tr w:rsidR="00E13523" w:rsidRPr="0041398C" w14:paraId="1C060D7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B70A8BC"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532E5B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3F478D" w14:textId="77777777" w:rsidR="00E13523" w:rsidRPr="00066A02" w:rsidRDefault="00E13523" w:rsidP="00051FBF">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A8C457" w14:textId="77777777" w:rsidR="00E13523" w:rsidRPr="00066A02" w:rsidRDefault="00E13523" w:rsidP="00051FBF">
            <w:pPr>
              <w:spacing w:before="40" w:after="40" w:line="188"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810875"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5AE1C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8A6540"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5B1846"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BF0EF9"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90722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7ED37D"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842F37"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140B6D"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9D64F9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B5E592" w14:textId="77777777" w:rsidR="00E13523" w:rsidRPr="00066A02" w:rsidRDefault="00E13523" w:rsidP="00051FBF">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de Francisco I. Madero, Matamoros, Torreón, San Pedro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34DCBD"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$2,999.90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054288" w14:textId="77777777" w:rsidR="00E13523" w:rsidRPr="00066A02" w:rsidRDefault="00E13523" w:rsidP="00051FBF">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42D21F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B95609"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2677D9"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$14,921.04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D0C548"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D597C2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7CCD28"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D75BDC"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$5,795.01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EBE914"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4AE200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CE6D7"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30BDE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F2A4E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113C79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F2653"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3E1512"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BB21FE"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2E7A0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DBEBA7"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EC47AD"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8681CD"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02516A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C2F3E"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7D2920"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$21,702.14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9F9507"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595148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9E371E4"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244-C</w:t>
            </w:r>
          </w:p>
        </w:tc>
      </w:tr>
      <w:tr w:rsidR="00E13523" w:rsidRPr="0041398C" w14:paraId="09F362F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340D9E1"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6CA837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2913A5" w14:textId="77777777" w:rsidR="00E13523" w:rsidRPr="00066A02" w:rsidRDefault="00E13523" w:rsidP="00051FBF">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E38054" w14:textId="77777777" w:rsidR="00E13523" w:rsidRPr="00066A02" w:rsidRDefault="00E13523" w:rsidP="00051FBF">
            <w:pPr>
              <w:spacing w:before="40" w:after="40" w:line="212"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BED2C3"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2B411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721084"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F0454A"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$29,583.24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9ED73D"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A14395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04F420"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16293E"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$25,043.49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392384"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1A922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E7EBBD"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Chihuahua y Durango y los municipios de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4B692E"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$6,691.10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0EFA66"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C7EA69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9B7850" w14:textId="77777777" w:rsidR="00E13523" w:rsidRPr="00066A02" w:rsidRDefault="00E13523" w:rsidP="00051FBF">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634324"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$11,823.29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13B11E" w14:textId="77777777" w:rsidR="00E13523" w:rsidRPr="00066A02" w:rsidRDefault="00E13523" w:rsidP="00051FBF">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F71EA0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8B3E9"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AC41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30928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181D05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2D10F4"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F0097A"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$8,418.45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A866F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55250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227A90"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C4C1C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$14,317.67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4BA6F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035167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D758D4"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7761A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EA3D0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22F0C4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AB4E35"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E440F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9C106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CE9871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1F5C73E"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244-D</w:t>
            </w:r>
          </w:p>
        </w:tc>
      </w:tr>
      <w:tr w:rsidR="00E13523" w:rsidRPr="0041398C" w14:paraId="34E8C54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5F14B76"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6FBE40A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E64090" w14:textId="77777777" w:rsidR="00E13523" w:rsidRPr="00066A02" w:rsidRDefault="00E13523" w:rsidP="00051FBF">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47BE7C" w14:textId="77777777" w:rsidR="00E13523" w:rsidRPr="00066A02" w:rsidRDefault="00E13523" w:rsidP="00051FBF">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383A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A443B9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C36690"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4293F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$5,813.05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33CCC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2A0CC1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AF2ABB"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07331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3F7CB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C8D98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1F34E"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9FE19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$3,660.08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9E00B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C84677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1715E2"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Nuevo León, Tamaulipas y Coahuila, con excepción de los municipios de Francisco I. Madero, </w:t>
            </w:r>
            <w:r w:rsidRPr="00066A02">
              <w:rPr>
                <w:rFonts w:ascii="Arial" w:hAnsi="Arial" w:cs="Arial"/>
                <w:color w:val="000000"/>
                <w:sz w:val="16"/>
                <w:szCs w:val="18"/>
                <w:lang w:eastAsia="es-MX"/>
              </w:rPr>
              <w:lastRenderedPageBreak/>
              <w:t>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AF6D3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lastRenderedPageBreak/>
              <w:t>$18,204.68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FEE42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C62F1A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822741"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28DF73"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111BC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4B52B3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DCE657"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7D4F46"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$2,949.77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572F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E8375F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48A65E"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232A81"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228635"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FF7DC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50A4D3"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CFF94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$340.61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9C308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093331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9B63B"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20B50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$26,478.10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CE6F5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D1409E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A1C5C77"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244-E</w:t>
            </w:r>
          </w:p>
        </w:tc>
      </w:tr>
      <w:tr w:rsidR="00E13523" w:rsidRPr="0041398C" w14:paraId="1A0B5F0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CD10D4"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579269A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A1485"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01FEE4"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9C6318"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F55DCC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B447E"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AF6B0B"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AA5399"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48A1F0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4F54C"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43477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1883EE"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99AA40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D5E42E"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9F83D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$2,999.90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92963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2D8C9B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92D89E"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8CCA7C"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$14,921.04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40F3E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9A2F7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C0510C"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F1F6BA"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$5,795.01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930E58"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1A463D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1BDED8"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xml:space="preserve">, Lagos de Moreno, Mezquitic, Ojuelos de Jalisco, Santa María de los </w:t>
            </w:r>
            <w:proofErr w:type="spellStart"/>
            <w:r w:rsidRPr="00066A02">
              <w:rPr>
                <w:rFonts w:ascii="Arial" w:hAnsi="Arial" w:cs="Arial"/>
                <w:color w:val="000000"/>
                <w:sz w:val="16"/>
                <w:szCs w:val="18"/>
                <w:lang w:eastAsia="es-MX"/>
              </w:rPr>
              <w:t>Angeles</w:t>
            </w:r>
            <w:proofErr w:type="spellEnd"/>
            <w:r w:rsidRPr="00066A02">
              <w:rPr>
                <w:rFonts w:ascii="Arial" w:hAnsi="Arial" w:cs="Arial"/>
                <w:color w:val="000000"/>
                <w:sz w:val="16"/>
                <w:szCs w:val="18"/>
                <w:lang w:eastAsia="es-MX"/>
              </w:rPr>
              <w:t>,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40CC8E"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F40D0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9E4733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960B16"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3433D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B4B72F"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6B6CFF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260450"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805564"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58BF7D"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3921E6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540681" w14:textId="77777777" w:rsidR="00E13523" w:rsidRPr="00066A02" w:rsidRDefault="00E13523" w:rsidP="00051FBF">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8A2DF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$21,702.14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1187C2"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D0C534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A62CA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244-F</w:t>
            </w:r>
          </w:p>
        </w:tc>
      </w:tr>
      <w:tr w:rsidR="00E13523" w:rsidRPr="0041398C" w14:paraId="46E445A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CE34BEB"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6828E5C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50AB8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D112B1" w14:textId="77777777" w:rsidR="00E13523" w:rsidRPr="00066A02" w:rsidRDefault="00E13523" w:rsidP="00051FBF">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C6D010" w14:textId="77777777" w:rsidR="00E13523" w:rsidRPr="00066A02" w:rsidRDefault="00E13523" w:rsidP="00051FBF">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8EA34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30531"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EAE7B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C92DAF"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DEAF4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FC0701"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A5897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968EA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4E75E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A76BCD"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DF431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1D4B87"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5796B1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68500"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F9382D"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ECF4D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A7DC5A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0E37C8"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7ED91B"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5BDEC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DB7A1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140683"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4A929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E5FA1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83404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BEECE8"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934BF5"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D5E161"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8110DB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AEDFC1"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CACFA9"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8D4EB4"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A38F47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489D91" w14:textId="77777777" w:rsidR="00E13523" w:rsidRPr="00066A02" w:rsidRDefault="00E13523" w:rsidP="00051FBF">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D1AD53"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$5,824.39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F32756" w14:textId="77777777" w:rsidR="00E13523" w:rsidRPr="00066A02" w:rsidRDefault="00E13523" w:rsidP="00051FBF">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3E7866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0689F6" w14:textId="77777777" w:rsidR="00E13523" w:rsidRPr="00066A02" w:rsidRDefault="00E13523" w:rsidP="00051FBF">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244-G</w:t>
            </w:r>
          </w:p>
        </w:tc>
      </w:tr>
      <w:tr w:rsidR="00E13523" w:rsidRPr="0041398C" w14:paraId="073E549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1BBD6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07F248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3EF5F8"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6F2D3E" w14:textId="77777777" w:rsidR="00E13523" w:rsidRPr="00066A02" w:rsidRDefault="00E13523" w:rsidP="00051FBF">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2790FF"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27D80D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D9E31D"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EAD56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$4,772.37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ACD9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44B305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42B98"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C9333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BFC73C"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7751F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AA139"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57C7D8"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9A95E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89859E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3E8DC8"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D2366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$14,945.58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7EEEB5"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B60DA0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BF3145"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D1D8E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$5,804.54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7A7ED7"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21E87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9ACF7" w14:textId="77777777" w:rsidR="00E13523" w:rsidRPr="00066A02" w:rsidRDefault="00E13523" w:rsidP="00051FBF">
            <w:pPr>
              <w:spacing w:before="40" w:after="40" w:line="22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8D58D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954900"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ABE362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4E980"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BEA31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82E5FF"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560D09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30AA85"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0A922D"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96845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18F56A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2EB413" w14:textId="77777777" w:rsidR="00E13523" w:rsidRPr="00066A02" w:rsidRDefault="00E13523" w:rsidP="00051FBF">
            <w:pPr>
              <w:spacing w:before="40" w:after="40" w:line="22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BF35D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$21,737.85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81330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3F973F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FD2175"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244-H</w:t>
            </w:r>
          </w:p>
        </w:tc>
      </w:tr>
      <w:tr w:rsidR="00E13523" w:rsidRPr="0041398C" w14:paraId="520ACD0F"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3E20C9D"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10CC594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9931E"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3D9123" w14:textId="77777777" w:rsidR="00E13523" w:rsidRPr="00066A02" w:rsidRDefault="00E13523" w:rsidP="00051FBF">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F597C6"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E6A71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89C42D"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379B7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54B32D"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6D14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614BE"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A67C0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F15C41"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0779C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B9AD53"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3B3606"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$1,499.82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945B18"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A947A4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BCEE11"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05C1C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$7,459.89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E8446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02A5E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400C9" w14:textId="77777777" w:rsidR="00E13523" w:rsidRPr="00066A02" w:rsidRDefault="00E13523" w:rsidP="00051FBF">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3EF6AF"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8A8559"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61E514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82E205" w14:textId="77777777" w:rsidR="00E13523" w:rsidRPr="00066A02" w:rsidRDefault="00E13523" w:rsidP="00051FBF">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25989C"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5C5464"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37F1BE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1FE4AE"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94DEA7"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2E4E50"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DF9EF9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5DE8F1"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BE7410"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777615"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3C54D2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69B70B"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A00181"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$10,850.15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6689E7"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E87114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2E33D4"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244-I</w:t>
            </w:r>
          </w:p>
        </w:tc>
      </w:tr>
      <w:tr w:rsidR="00E13523" w:rsidRPr="0041398C" w14:paraId="14A534E5"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EAD97CB"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5D4440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EAE91E"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FDF904" w14:textId="77777777" w:rsidR="00E13523" w:rsidRPr="00066A02" w:rsidRDefault="00E13523" w:rsidP="00051FBF">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46F57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C80ED5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60FB64"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98EAA5"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6E821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09CC2C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1E05A9"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CC032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A2CCE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92176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E8C03C"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2367E8"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560C45"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78E24C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BF8A0"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0DC9B9"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$5,594.91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008F82"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9A0B9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25A2C3" w14:textId="77777777" w:rsidR="00E13523" w:rsidRPr="00066A02" w:rsidRDefault="00E13523" w:rsidP="00051FBF">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E1F3B9"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4FD4BB"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F3513C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E3E0F" w14:textId="77777777" w:rsidR="00E13523" w:rsidRPr="00066A02" w:rsidRDefault="00E13523" w:rsidP="00051FBF">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CF9F70"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$906.57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246B4C"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82136C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43C874"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6DCED9"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A54A5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555903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F6E53" w14:textId="77777777" w:rsidR="00E13523" w:rsidRPr="00066A02" w:rsidRDefault="00E13523" w:rsidP="00051FBF">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782D8F"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78A4C3" w14:textId="77777777" w:rsidR="00E13523" w:rsidRPr="00066A02" w:rsidRDefault="00E13523" w:rsidP="00051FBF">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995020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89D9AF" w14:textId="77777777" w:rsidR="00E13523" w:rsidRPr="00066A02" w:rsidRDefault="00E13523" w:rsidP="00051FBF">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70CA4B"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$8,137.60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0D702B" w14:textId="77777777" w:rsidR="00E13523" w:rsidRPr="00066A02" w:rsidRDefault="00E13523" w:rsidP="00051FBF">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CB280E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47CA429"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244-J</w:t>
            </w:r>
          </w:p>
        </w:tc>
      </w:tr>
      <w:tr w:rsidR="00E13523" w:rsidRPr="0041398C" w14:paraId="652C1C8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707E6BF"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E13523" w:rsidRPr="0041398C" w14:paraId="3EDD77D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4E6903"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1F845D" w14:textId="77777777" w:rsidR="00E13523" w:rsidRPr="00066A02" w:rsidRDefault="00E13523" w:rsidP="00051FBF">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xml:space="preserve">Cuota por cada </w:t>
            </w:r>
            <w:proofErr w:type="spellStart"/>
            <w:r w:rsidRPr="00066A02">
              <w:rPr>
                <w:rFonts w:ascii="Arial" w:hAnsi="Arial" w:cs="Arial"/>
                <w:color w:val="000000"/>
                <w:sz w:val="16"/>
                <w:szCs w:val="18"/>
                <w:lang w:eastAsia="es-MX"/>
              </w:rPr>
              <w:t>kilohertz</w:t>
            </w:r>
            <w:proofErr w:type="spellEnd"/>
            <w:r w:rsidRPr="00066A02">
              <w:rPr>
                <w:rFonts w:ascii="Arial" w:hAnsi="Arial" w:cs="Arial"/>
                <w:color w:val="000000"/>
                <w:sz w:val="16"/>
                <w:szCs w:val="18"/>
                <w:lang w:eastAsia="es-MX"/>
              </w:rPr>
              <w:t xml:space="preserve">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25A952"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50D2E7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B7721"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2608C6"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2B8153"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05576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BD2304"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F50D5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0EC2D6"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8CE5DF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C1B8CC"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DB467F"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$505.10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2C4E8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172A0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F70E3E"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A27A2"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$2,512.29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FF33CA"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92BA4B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9B4BA" w14:textId="77777777" w:rsidR="00E13523" w:rsidRPr="00066A02" w:rsidRDefault="00E13523" w:rsidP="00051FBF">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los estados de Colima, Michoacán, Nayarit y Jalisco, excepto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170D5F"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68F27F"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72E967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ACB43" w14:textId="77777777" w:rsidR="00E13523" w:rsidRPr="00066A02" w:rsidRDefault="00E13523" w:rsidP="00051FBF">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 xml:space="preserve">Todos los municipios de Aguascalientes, Guanajuato, Querétaro, San Luis Potosí, Zacatecas y los municipios de Bolaños, Colotlán, Encarnación de Díaz, Huejúcar, </w:t>
            </w:r>
            <w:proofErr w:type="spellStart"/>
            <w:r w:rsidRPr="00066A02">
              <w:rPr>
                <w:rFonts w:ascii="Arial" w:hAnsi="Arial" w:cs="Arial"/>
                <w:color w:val="000000"/>
                <w:sz w:val="16"/>
                <w:szCs w:val="18"/>
                <w:lang w:eastAsia="es-MX"/>
              </w:rPr>
              <w:t>Huejuquilla</w:t>
            </w:r>
            <w:proofErr w:type="spellEnd"/>
            <w:r w:rsidRPr="00066A02">
              <w:rPr>
                <w:rFonts w:ascii="Arial" w:hAnsi="Arial" w:cs="Arial"/>
                <w:color w:val="000000"/>
                <w:sz w:val="16"/>
                <w:szCs w:val="18"/>
                <w:lang w:eastAsia="es-MX"/>
              </w:rPr>
              <w:t>,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348774"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$407.07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3D5D3D"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8749E9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4E707A" w14:textId="77777777" w:rsidR="00E13523" w:rsidRPr="00066A02" w:rsidRDefault="00E13523" w:rsidP="00051FBF">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3DC2BA"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641B35"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3B1E4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4D4A1" w14:textId="77777777" w:rsidR="00E13523" w:rsidRPr="00066A02" w:rsidRDefault="00E13523" w:rsidP="00051FBF">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8E1329"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81CA4F" w14:textId="77777777" w:rsidR="00E13523" w:rsidRPr="00066A02" w:rsidRDefault="00E13523" w:rsidP="00051FBF">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9E80C5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06557F" w14:textId="77777777" w:rsidR="00E13523" w:rsidRPr="00066A02" w:rsidRDefault="00E13523" w:rsidP="00051FBF">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0AEE0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$3,654.03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5B9820"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25D19B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62F5F04"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245</w:t>
            </w:r>
          </w:p>
        </w:tc>
      </w:tr>
      <w:tr w:rsidR="00E13523" w:rsidRPr="0041398C" w14:paraId="6B5F7C7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8B10FC0"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B5F30C"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$9,847.64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9D2F9"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$9,848</w:t>
            </w:r>
          </w:p>
        </w:tc>
      </w:tr>
      <w:tr w:rsidR="00E13523" w:rsidRPr="0041398C" w14:paraId="414EF1D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936AB2F"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520EB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0AE70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$1,112</w:t>
            </w:r>
          </w:p>
        </w:tc>
      </w:tr>
      <w:tr w:rsidR="00E13523" w:rsidRPr="0041398C" w14:paraId="7C41A05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CA13C5F"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95CBE0"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BB0F2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w:t>
            </w:r>
          </w:p>
        </w:tc>
      </w:tr>
      <w:tr w:rsidR="00E13523" w:rsidRPr="0041398C" w14:paraId="2C87ED7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CB0FA86"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245-B</w:t>
            </w:r>
          </w:p>
        </w:tc>
      </w:tr>
      <w:tr w:rsidR="00E13523" w:rsidRPr="0041398C" w14:paraId="710313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5AE3277"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D2F492"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FD49BF"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w:t>
            </w:r>
          </w:p>
        </w:tc>
      </w:tr>
      <w:tr w:rsidR="00E13523" w:rsidRPr="0041398C" w14:paraId="5628BD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E1E835F"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A284E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D0ED3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w:t>
            </w:r>
          </w:p>
        </w:tc>
      </w:tr>
      <w:tr w:rsidR="00E13523" w:rsidRPr="0041398C" w14:paraId="6B8EA27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3FDC0DC"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DCBFEA"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BB67EB"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w:t>
            </w:r>
          </w:p>
        </w:tc>
      </w:tr>
      <w:tr w:rsidR="00E13523" w:rsidRPr="0041398C" w14:paraId="1EB5C03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9FCD334"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3F4F7A"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D8D02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w:t>
            </w:r>
          </w:p>
        </w:tc>
      </w:tr>
      <w:tr w:rsidR="00E13523" w:rsidRPr="0041398C" w14:paraId="20BDE5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D9C7864"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C36FD1"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A57674"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r>
      <w:tr w:rsidR="00E13523" w:rsidRPr="0041398C" w14:paraId="20FC3A5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00FDEE8" w14:textId="77777777" w:rsidR="00E13523" w:rsidRPr="00066A02" w:rsidRDefault="00E13523" w:rsidP="00051FBF">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E725EC"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A6BF0E" w14:textId="77777777" w:rsidR="00E13523" w:rsidRPr="00066A02" w:rsidRDefault="00E13523" w:rsidP="00051FBF">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w:t>
            </w:r>
          </w:p>
        </w:tc>
      </w:tr>
      <w:tr w:rsidR="00E13523" w:rsidRPr="0041398C" w14:paraId="3EFEC53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757665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245-C</w:t>
            </w:r>
          </w:p>
        </w:tc>
      </w:tr>
      <w:tr w:rsidR="00E13523" w:rsidRPr="0041398C" w14:paraId="7C94C38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EDFC69C"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D33864"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$10,041.59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75FD8"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$10,042</w:t>
            </w:r>
          </w:p>
        </w:tc>
      </w:tr>
      <w:tr w:rsidR="00E13523" w:rsidRPr="0041398C" w14:paraId="7F9D6DA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21EC924"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1770E0"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521285"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$20,084</w:t>
            </w:r>
          </w:p>
        </w:tc>
      </w:tr>
      <w:tr w:rsidR="00E13523" w:rsidRPr="0041398C" w14:paraId="58CB643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5848AB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263</w:t>
            </w:r>
          </w:p>
        </w:tc>
      </w:tr>
      <w:tr w:rsidR="00E13523" w:rsidRPr="0041398C" w14:paraId="7D18DE3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DD0F0AC"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ADA3AB"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6C9EE7"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3DF74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E116C5F"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775F8A"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99019C"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E694E3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E7D4B0C"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B4D11E"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C749DB"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7C901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8EA9754"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BC5B51"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07F82E"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7FB350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5398791"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12A296"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F43753"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826A27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B2E517F"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F92399"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D74960"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31D442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D33B115"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277-B</w:t>
            </w:r>
          </w:p>
        </w:tc>
      </w:tr>
      <w:tr w:rsidR="00E13523" w:rsidRPr="0041398C" w14:paraId="5046A2B5" w14:textId="77777777" w:rsidTr="00051FBF">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CC57A0"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2E4A453B"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Cuerpos receptores</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724EB36F"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1834223"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40DCDD7C" w14:textId="77777777" w:rsidR="00E13523" w:rsidRPr="00066A02" w:rsidRDefault="00E13523" w:rsidP="00051FBF">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7429AED1"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7E2480C8"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B</w:t>
            </w:r>
          </w:p>
        </w:tc>
        <w:tc>
          <w:tcPr>
            <w:tcW w:w="543" w:type="pct"/>
            <w:tcBorders>
              <w:top w:val="nil"/>
              <w:left w:val="nil"/>
              <w:bottom w:val="single" w:sz="4" w:space="0" w:color="auto"/>
              <w:right w:val="single" w:sz="4" w:space="0" w:color="auto"/>
            </w:tcBorders>
            <w:shd w:val="clear" w:color="000000" w:fill="FFFFFF"/>
            <w:vAlign w:val="center"/>
          </w:tcPr>
          <w:p w14:paraId="596D7868"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B12272"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B3BB0EB"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638D0092" w14:textId="77777777" w:rsidR="00E13523" w:rsidRPr="00066A02" w:rsidRDefault="00E13523" w:rsidP="00051FBF">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335BC24C"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$1.90</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6239AE9B"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$2.80</w:t>
            </w:r>
          </w:p>
        </w:tc>
        <w:tc>
          <w:tcPr>
            <w:tcW w:w="543" w:type="pct"/>
            <w:tcBorders>
              <w:top w:val="nil"/>
              <w:left w:val="nil"/>
              <w:bottom w:val="single" w:sz="4" w:space="0" w:color="auto"/>
              <w:right w:val="single" w:sz="4" w:space="0" w:color="auto"/>
            </w:tcBorders>
            <w:shd w:val="clear" w:color="000000" w:fill="FFFFFF"/>
            <w:vAlign w:val="center"/>
          </w:tcPr>
          <w:p w14:paraId="59EC57B5"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EDAE11"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1D84BAD" w14:textId="77777777" w:rsidTr="00051FBF">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FF130A"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338A6796"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Cuerpos receptores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B4B032"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63711CD"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51DBF9B3" w14:textId="77777777" w:rsidR="00E13523" w:rsidRPr="00066A02" w:rsidRDefault="00E13523" w:rsidP="00051FBF">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7F07174C"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4E15C58E"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B</w:t>
            </w:r>
          </w:p>
        </w:tc>
        <w:tc>
          <w:tcPr>
            <w:tcW w:w="543" w:type="pct"/>
            <w:tcBorders>
              <w:top w:val="nil"/>
              <w:left w:val="nil"/>
              <w:bottom w:val="single" w:sz="4" w:space="0" w:color="auto"/>
              <w:right w:val="single" w:sz="4" w:space="0" w:color="auto"/>
            </w:tcBorders>
            <w:shd w:val="clear" w:color="000000" w:fill="FFFFFF"/>
            <w:vAlign w:val="center"/>
          </w:tcPr>
          <w:p w14:paraId="3448B7AC"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BB0837"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A9AC8D4"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39B2CDEC" w14:textId="77777777" w:rsidR="00E13523" w:rsidRPr="00066A02" w:rsidRDefault="00E13523" w:rsidP="00051FBF">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1B92B885"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$23.28</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66BD7B5D"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$34.23</w:t>
            </w:r>
          </w:p>
        </w:tc>
        <w:tc>
          <w:tcPr>
            <w:tcW w:w="543" w:type="pct"/>
            <w:tcBorders>
              <w:top w:val="nil"/>
              <w:left w:val="nil"/>
              <w:bottom w:val="single" w:sz="4" w:space="0" w:color="auto"/>
              <w:right w:val="single" w:sz="4" w:space="0" w:color="auto"/>
            </w:tcBorders>
            <w:shd w:val="clear" w:color="000000" w:fill="FFFFFF"/>
            <w:vAlign w:val="center"/>
          </w:tcPr>
          <w:p w14:paraId="0E328FB5"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BFBBF7"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39446F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F17152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E13523" w:rsidRPr="0041398C" w14:paraId="14406AFC" w14:textId="77777777" w:rsidTr="00051FBF">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73A063"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Actividad</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0DCDF50"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DE CUERPO RECEPTOR</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446FE8BD"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BFB1520" w14:textId="77777777" w:rsidTr="00051FBF">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0655149A" w14:textId="77777777" w:rsidR="00E13523" w:rsidRPr="00066A02" w:rsidRDefault="00E13523" w:rsidP="00051FBF">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0903FD43"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7917B858"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543" w:type="pct"/>
            <w:tcBorders>
              <w:top w:val="nil"/>
              <w:left w:val="nil"/>
              <w:bottom w:val="single" w:sz="4" w:space="0" w:color="auto"/>
              <w:right w:val="single" w:sz="4" w:space="0" w:color="auto"/>
            </w:tcBorders>
            <w:shd w:val="clear" w:color="000000" w:fill="FFFFFF"/>
            <w:vAlign w:val="center"/>
          </w:tcPr>
          <w:p w14:paraId="1E081356"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DA9E63"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7FE7F3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6672AB"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Descargas de comercio y servicios asimilables a las de servicios público urbano.</w:t>
            </w:r>
          </w:p>
        </w:tc>
        <w:tc>
          <w:tcPr>
            <w:tcW w:w="516" w:type="pct"/>
            <w:tcBorders>
              <w:top w:val="nil"/>
              <w:left w:val="nil"/>
              <w:bottom w:val="single" w:sz="4" w:space="0" w:color="auto"/>
              <w:right w:val="single" w:sz="4" w:space="0" w:color="auto"/>
            </w:tcBorders>
            <w:shd w:val="clear" w:color="000000" w:fill="FFFFFF"/>
            <w:vAlign w:val="center"/>
          </w:tcPr>
          <w:p w14:paraId="774A08AC"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$2.96</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6E3BA6AB"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$4.38</w:t>
            </w:r>
          </w:p>
        </w:tc>
        <w:tc>
          <w:tcPr>
            <w:tcW w:w="543" w:type="pct"/>
            <w:tcBorders>
              <w:top w:val="nil"/>
              <w:left w:val="nil"/>
              <w:bottom w:val="single" w:sz="4" w:space="0" w:color="auto"/>
              <w:right w:val="single" w:sz="4" w:space="0" w:color="auto"/>
            </w:tcBorders>
            <w:shd w:val="clear" w:color="000000" w:fill="FFFFFF"/>
            <w:vAlign w:val="center"/>
          </w:tcPr>
          <w:p w14:paraId="0175D574"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8A62D6"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C4FC3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32D4B"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Descargas preponderantemente biodegradables.</w:t>
            </w:r>
          </w:p>
        </w:tc>
        <w:tc>
          <w:tcPr>
            <w:tcW w:w="516" w:type="pct"/>
            <w:tcBorders>
              <w:top w:val="nil"/>
              <w:left w:val="nil"/>
              <w:bottom w:val="single" w:sz="4" w:space="0" w:color="auto"/>
              <w:right w:val="single" w:sz="4" w:space="0" w:color="auto"/>
            </w:tcBorders>
            <w:shd w:val="clear" w:color="000000" w:fill="FFFFFF"/>
            <w:vAlign w:val="center"/>
          </w:tcPr>
          <w:p w14:paraId="6CCD8344"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$7.49</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2331ACA2"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$11.07</w:t>
            </w:r>
          </w:p>
        </w:tc>
        <w:tc>
          <w:tcPr>
            <w:tcW w:w="543" w:type="pct"/>
            <w:tcBorders>
              <w:top w:val="nil"/>
              <w:left w:val="nil"/>
              <w:bottom w:val="single" w:sz="4" w:space="0" w:color="auto"/>
              <w:right w:val="single" w:sz="4" w:space="0" w:color="auto"/>
            </w:tcBorders>
            <w:shd w:val="clear" w:color="000000" w:fill="FFFFFF"/>
            <w:vAlign w:val="center"/>
          </w:tcPr>
          <w:p w14:paraId="43B8901A"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7D19B4"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4ECD9B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0F0FE"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Descargas preponderantemente no biodegradables.</w:t>
            </w:r>
          </w:p>
        </w:tc>
        <w:tc>
          <w:tcPr>
            <w:tcW w:w="516" w:type="pct"/>
            <w:tcBorders>
              <w:top w:val="nil"/>
              <w:left w:val="nil"/>
              <w:bottom w:val="single" w:sz="4" w:space="0" w:color="auto"/>
              <w:right w:val="single" w:sz="4" w:space="0" w:color="auto"/>
            </w:tcBorders>
            <w:shd w:val="clear" w:color="000000" w:fill="FFFFFF"/>
            <w:vAlign w:val="center"/>
          </w:tcPr>
          <w:p w14:paraId="5E2A1C35"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$19.06</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10891897"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$28.06</w:t>
            </w:r>
          </w:p>
        </w:tc>
        <w:tc>
          <w:tcPr>
            <w:tcW w:w="543" w:type="pct"/>
            <w:tcBorders>
              <w:top w:val="nil"/>
              <w:left w:val="nil"/>
              <w:bottom w:val="single" w:sz="4" w:space="0" w:color="auto"/>
              <w:right w:val="single" w:sz="4" w:space="0" w:color="auto"/>
            </w:tcBorders>
            <w:shd w:val="clear" w:color="000000" w:fill="FFFFFF"/>
            <w:vAlign w:val="center"/>
          </w:tcPr>
          <w:p w14:paraId="76810B94"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A62BD8"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67D2967"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7D68BF3B"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278</w:t>
            </w:r>
          </w:p>
        </w:tc>
      </w:tr>
      <w:tr w:rsidR="00E13523" w:rsidRPr="0041398C" w14:paraId="7BD3942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AA2EB4"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6DCEAADF"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DE CUERPO RECEPTOR</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2C7E140A"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48BF61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88CA9"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Contaminante</w:t>
            </w:r>
          </w:p>
        </w:tc>
        <w:tc>
          <w:tcPr>
            <w:tcW w:w="516" w:type="pct"/>
            <w:tcBorders>
              <w:top w:val="nil"/>
              <w:left w:val="nil"/>
              <w:bottom w:val="single" w:sz="4" w:space="0" w:color="auto"/>
              <w:right w:val="single" w:sz="4" w:space="0" w:color="auto"/>
            </w:tcBorders>
            <w:shd w:val="clear" w:color="000000" w:fill="FFFFFF"/>
            <w:vAlign w:val="center"/>
          </w:tcPr>
          <w:p w14:paraId="3A693B70"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7219FDE5"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543" w:type="pct"/>
            <w:tcBorders>
              <w:top w:val="nil"/>
              <w:left w:val="nil"/>
              <w:bottom w:val="single" w:sz="4" w:space="0" w:color="auto"/>
              <w:right w:val="single" w:sz="4" w:space="0" w:color="auto"/>
            </w:tcBorders>
            <w:shd w:val="clear" w:color="000000" w:fill="FFFFFF"/>
            <w:noWrap/>
            <w:vAlign w:val="center"/>
          </w:tcPr>
          <w:p w14:paraId="6A2E1B99"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E59B85"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15AC70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6D843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SST</w:t>
            </w:r>
          </w:p>
        </w:tc>
        <w:tc>
          <w:tcPr>
            <w:tcW w:w="516" w:type="pct"/>
            <w:tcBorders>
              <w:top w:val="nil"/>
              <w:left w:val="nil"/>
              <w:bottom w:val="single" w:sz="4" w:space="0" w:color="auto"/>
              <w:right w:val="single" w:sz="4" w:space="0" w:color="auto"/>
            </w:tcBorders>
            <w:shd w:val="clear" w:color="000000" w:fill="FFFFFF"/>
            <w:vAlign w:val="center"/>
          </w:tcPr>
          <w:p w14:paraId="3C76D980"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$0.00298</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3682C5F6"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$0.00441</w:t>
            </w:r>
          </w:p>
        </w:tc>
        <w:tc>
          <w:tcPr>
            <w:tcW w:w="543" w:type="pct"/>
            <w:tcBorders>
              <w:top w:val="nil"/>
              <w:left w:val="nil"/>
              <w:bottom w:val="single" w:sz="4" w:space="0" w:color="auto"/>
              <w:right w:val="single" w:sz="4" w:space="0" w:color="auto"/>
            </w:tcBorders>
            <w:shd w:val="clear" w:color="000000" w:fill="FFFFFF"/>
            <w:noWrap/>
            <w:vAlign w:val="center"/>
          </w:tcPr>
          <w:p w14:paraId="51F14CA0"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$0.00662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15834C"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E8BDBD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92889A"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DQO</w:t>
            </w:r>
          </w:p>
        </w:tc>
        <w:tc>
          <w:tcPr>
            <w:tcW w:w="516" w:type="pct"/>
            <w:tcBorders>
              <w:top w:val="nil"/>
              <w:left w:val="nil"/>
              <w:bottom w:val="single" w:sz="4" w:space="0" w:color="auto"/>
              <w:right w:val="single" w:sz="4" w:space="0" w:color="auto"/>
            </w:tcBorders>
            <w:shd w:val="clear" w:color="000000" w:fill="FFFFFF"/>
            <w:vAlign w:val="center"/>
          </w:tcPr>
          <w:p w14:paraId="3A8F37BD"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$0.00131</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235A258E"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$0.00193</w:t>
            </w:r>
          </w:p>
        </w:tc>
        <w:tc>
          <w:tcPr>
            <w:tcW w:w="543" w:type="pct"/>
            <w:tcBorders>
              <w:top w:val="nil"/>
              <w:left w:val="nil"/>
              <w:bottom w:val="single" w:sz="4" w:space="0" w:color="auto"/>
              <w:right w:val="single" w:sz="4" w:space="0" w:color="auto"/>
            </w:tcBorders>
            <w:shd w:val="clear" w:color="000000" w:fill="FFFFFF"/>
            <w:noWrap/>
            <w:vAlign w:val="center"/>
          </w:tcPr>
          <w:p w14:paraId="545F6E89"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204F37"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6C4D9D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7D2E9B"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COT</w:t>
            </w:r>
          </w:p>
        </w:tc>
        <w:tc>
          <w:tcPr>
            <w:tcW w:w="516" w:type="pct"/>
            <w:tcBorders>
              <w:top w:val="nil"/>
              <w:left w:val="nil"/>
              <w:bottom w:val="single" w:sz="4" w:space="0" w:color="auto"/>
              <w:right w:val="single" w:sz="4" w:space="0" w:color="auto"/>
            </w:tcBorders>
            <w:shd w:val="clear" w:color="000000" w:fill="FFFFFF"/>
            <w:vAlign w:val="center"/>
          </w:tcPr>
          <w:p w14:paraId="4B71BAF0"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$0.00378</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651D5FBA"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$0.00556</w:t>
            </w:r>
          </w:p>
        </w:tc>
        <w:tc>
          <w:tcPr>
            <w:tcW w:w="543" w:type="pct"/>
            <w:tcBorders>
              <w:top w:val="nil"/>
              <w:left w:val="nil"/>
              <w:bottom w:val="single" w:sz="4" w:space="0" w:color="auto"/>
              <w:right w:val="single" w:sz="4" w:space="0" w:color="auto"/>
            </w:tcBorders>
            <w:shd w:val="clear" w:color="000000" w:fill="FFFFFF"/>
            <w:noWrap/>
            <w:vAlign w:val="center"/>
          </w:tcPr>
          <w:p w14:paraId="32EE5AE8" w14:textId="77777777" w:rsidR="00E13523" w:rsidRPr="00066A02" w:rsidRDefault="00E13523" w:rsidP="00051FBF">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$0.00836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22452D"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2B6BD5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8E4F42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78469A" w14:textId="77777777" w:rsidR="00E13523" w:rsidRPr="00066A02" w:rsidRDefault="00E13523" w:rsidP="00051FBF">
            <w:pPr>
              <w:spacing w:before="40" w:after="40" w:line="26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395D22" w14:textId="77777777" w:rsidR="00E13523" w:rsidRPr="00066A02" w:rsidRDefault="00E13523" w:rsidP="00051FBF">
            <w:pPr>
              <w:spacing w:before="40" w:after="40" w:line="26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E13523" w:rsidRPr="0041398C" w14:paraId="11F2A84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78B74B8"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09B240"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08214F"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w:t>
            </w:r>
          </w:p>
        </w:tc>
      </w:tr>
      <w:tr w:rsidR="00E13523" w:rsidRPr="0041398C" w14:paraId="018B9E8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52F21DC"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2BBE2"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5E811A"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E13523" w:rsidRPr="0041398C" w14:paraId="5D614E9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44DAA4F"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8B8FEA"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1CC294"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w:t>
            </w:r>
          </w:p>
        </w:tc>
      </w:tr>
      <w:tr w:rsidR="00E13523" w:rsidRPr="0041398C" w14:paraId="7F1790F4"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910610C"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680F09"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15818C"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w:t>
            </w:r>
          </w:p>
        </w:tc>
      </w:tr>
      <w:tr w:rsidR="00E13523" w:rsidRPr="0041398C" w14:paraId="60C22C7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620CA37"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Tratándose del pago del derecho…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FA7745"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BE835D"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w:t>
            </w:r>
          </w:p>
        </w:tc>
      </w:tr>
      <w:tr w:rsidR="00E13523" w:rsidRPr="0041398C" w14:paraId="37B8A69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3105D0"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w:t>
            </w:r>
          </w:p>
        </w:tc>
      </w:tr>
      <w:tr w:rsidR="00E13523" w:rsidRPr="0041398C" w14:paraId="20060C5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1DC119A"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9C0881"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FF0240"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97AD03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315580E"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DFC5C4"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B297EB"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057E3CC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79195A8"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272E2A"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$12,244.78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2DCD1"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$12,245</w:t>
            </w:r>
          </w:p>
        </w:tc>
      </w:tr>
      <w:tr w:rsidR="00E13523" w:rsidRPr="0041398C" w14:paraId="187D3FC1"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6EE8BFD"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288-A-1</w:t>
            </w:r>
          </w:p>
        </w:tc>
      </w:tr>
      <w:tr w:rsidR="00E13523" w:rsidRPr="0041398C" w14:paraId="335166B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8039699"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B529FF"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19013E"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w:t>
            </w:r>
          </w:p>
        </w:tc>
      </w:tr>
      <w:tr w:rsidR="00E13523" w:rsidRPr="0041398C" w14:paraId="2B5FD74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4DD4C7F"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CC86D1"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5CE23B"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w:t>
            </w:r>
          </w:p>
        </w:tc>
      </w:tr>
      <w:tr w:rsidR="00E13523" w:rsidRPr="0041398C" w14:paraId="549907E2"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6D1F96A"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5A0358"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3F0468"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w:t>
            </w:r>
          </w:p>
        </w:tc>
      </w:tr>
      <w:tr w:rsidR="00E13523" w:rsidRPr="0041398C" w14:paraId="0DACDACC"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D05DD8"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288-A-2</w:t>
            </w:r>
          </w:p>
        </w:tc>
      </w:tr>
      <w:tr w:rsidR="00E13523" w:rsidRPr="0041398C" w14:paraId="5088BD8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B5287D8"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324B19"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77F1EB"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E13523" w:rsidRPr="0041398C" w14:paraId="1F312B3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8DBD94F"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2C6971"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D5E14D"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E13523" w:rsidRPr="0041398C" w14:paraId="040C5EF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C542B42"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288-A-3</w:t>
            </w:r>
          </w:p>
        </w:tc>
      </w:tr>
      <w:tr w:rsidR="00E13523" w:rsidRPr="0041398C" w14:paraId="429C92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9A4EBD8"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F8B8CC"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D66990"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4F15B5F"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B9DD2A7"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A71707"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B3085"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B2986A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A4B2B6B"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CD94E5"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D5D3C1"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20437E4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31F91F5"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2F1D06"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$11,782.24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7951CA"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$11,782</w:t>
            </w:r>
          </w:p>
        </w:tc>
      </w:tr>
      <w:tr w:rsidR="00E13523" w:rsidRPr="0041398C" w14:paraId="4FA83D9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850906F"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C1CAF7"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$31,062.23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943B00"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$31,062</w:t>
            </w:r>
          </w:p>
        </w:tc>
      </w:tr>
      <w:tr w:rsidR="00E13523" w:rsidRPr="0041398C" w14:paraId="2A2815E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450052E"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E36D16"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$54,995.65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DCA163"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$54,996</w:t>
            </w:r>
          </w:p>
        </w:tc>
      </w:tr>
      <w:tr w:rsidR="00E13523" w:rsidRPr="0041398C" w14:paraId="3BFB3E1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EDC1414"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288-B</w:t>
            </w:r>
          </w:p>
        </w:tc>
      </w:tr>
      <w:tr w:rsidR="00E13523" w:rsidRPr="0041398C" w14:paraId="3E5F1919"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0892D94"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A655F8"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$2,780.32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3CBE59"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$2,780</w:t>
            </w:r>
          </w:p>
        </w:tc>
      </w:tr>
      <w:tr w:rsidR="00E13523" w:rsidRPr="0041398C" w14:paraId="4A94D17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152B9D5"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B013D8"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F61BCA"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$7,415</w:t>
            </w:r>
          </w:p>
        </w:tc>
      </w:tr>
      <w:tr w:rsidR="00E13523" w:rsidRPr="0041398C" w14:paraId="488BD69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A34040A"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288-C</w:t>
            </w:r>
          </w:p>
        </w:tc>
      </w:tr>
      <w:tr w:rsidR="00E13523" w:rsidRPr="0041398C" w14:paraId="0669608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7B51CDA" w14:textId="77777777" w:rsidR="00E13523" w:rsidRPr="00066A02" w:rsidRDefault="00E13523" w:rsidP="00051FBF">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20AC8A"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87FFB4" w14:textId="77777777" w:rsidR="00E13523" w:rsidRPr="00066A02" w:rsidRDefault="00E13523" w:rsidP="00051FBF">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r>
      <w:tr w:rsidR="00E13523" w:rsidRPr="0041398C" w14:paraId="35AB98DC"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3A7EC9D" w14:textId="77777777" w:rsidR="00E13523" w:rsidRPr="00066A02" w:rsidRDefault="00E13523" w:rsidP="00051FBF">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2CFBE8"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C8C7F3" w14:textId="77777777" w:rsidR="00E13523" w:rsidRPr="00066A02" w:rsidRDefault="00E13523" w:rsidP="00051FBF">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$6,118</w:t>
            </w:r>
          </w:p>
        </w:tc>
      </w:tr>
      <w:tr w:rsidR="00E13523" w:rsidRPr="0041398C" w14:paraId="7F54D736"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13F2C3"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288-D</w:t>
            </w:r>
          </w:p>
        </w:tc>
      </w:tr>
      <w:tr w:rsidR="00E13523" w:rsidRPr="0041398C" w14:paraId="1866962A"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4D1318B"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3598183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29B75B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FED621"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6966C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w:t>
            </w:r>
          </w:p>
        </w:tc>
      </w:tr>
      <w:tr w:rsidR="00E13523" w:rsidRPr="0041398C" w14:paraId="666DEE0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6E5B380"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23EDD8"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686816"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w:t>
            </w:r>
          </w:p>
        </w:tc>
      </w:tr>
      <w:tr w:rsidR="00E13523" w:rsidRPr="0041398C" w14:paraId="5078C7C9"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25275AA"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E13523" w:rsidRPr="0041398C" w14:paraId="3AB3928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495395E"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C6B2B3"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$7,957.68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C257EB"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$7,958</w:t>
            </w:r>
          </w:p>
        </w:tc>
      </w:tr>
      <w:tr w:rsidR="00E13523" w:rsidRPr="0041398C" w14:paraId="5CFCCC3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60871A7"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288-D-1</w:t>
            </w:r>
          </w:p>
        </w:tc>
      </w:tr>
      <w:tr w:rsidR="00E13523" w:rsidRPr="0041398C" w14:paraId="0FA25A7E"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9341F51"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E13523" w:rsidRPr="0041398C" w14:paraId="460C95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276551C"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BFBFE"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$15,314.42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EF43E6"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$15,314</w:t>
            </w:r>
          </w:p>
        </w:tc>
      </w:tr>
      <w:tr w:rsidR="00E13523" w:rsidRPr="0041398C" w14:paraId="0BF79C4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BCADD36"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9544F2"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$98,992.18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82DA2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$98,992</w:t>
            </w:r>
          </w:p>
        </w:tc>
      </w:tr>
      <w:tr w:rsidR="00E13523" w:rsidRPr="0041398C" w14:paraId="0C6D2635"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5340E2A"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10331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846D97"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w:t>
            </w:r>
          </w:p>
        </w:tc>
      </w:tr>
      <w:tr w:rsidR="00E13523" w:rsidRPr="0041398C" w14:paraId="30C198A0"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25F6564"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288-E</w:t>
            </w:r>
          </w:p>
        </w:tc>
      </w:tr>
      <w:tr w:rsidR="00E13523" w:rsidRPr="0041398C" w14:paraId="56F9FAC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E09102A"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BDCD2A"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7476AF"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E13523" w:rsidRPr="0041398C" w14:paraId="414D355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F169103"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C60F6F"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4AEC04"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w:t>
            </w:r>
          </w:p>
        </w:tc>
      </w:tr>
      <w:tr w:rsidR="00E13523" w:rsidRPr="0041398C" w14:paraId="3B958EE8"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A04F771"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288-F</w:t>
            </w:r>
          </w:p>
        </w:tc>
      </w:tr>
      <w:tr w:rsidR="00E13523" w:rsidRPr="0041398C" w14:paraId="0A51631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398207C"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233CD1"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E0FCDD"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w:t>
            </w:r>
          </w:p>
        </w:tc>
      </w:tr>
      <w:tr w:rsidR="00E13523" w:rsidRPr="0041398C" w14:paraId="01F70B1A"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F52EA54"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F48037"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E7A6CD"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$917</w:t>
            </w:r>
          </w:p>
        </w:tc>
      </w:tr>
      <w:tr w:rsidR="00E13523" w:rsidRPr="0041398C" w14:paraId="0703EB4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D7184E3"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289</w:t>
            </w:r>
          </w:p>
        </w:tc>
      </w:tr>
      <w:tr w:rsidR="00E13523" w:rsidRPr="0041398C" w14:paraId="0D519823"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C6517DF"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r>
      <w:tr w:rsidR="00E13523" w:rsidRPr="0041398C" w14:paraId="3540664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E462D31"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Cuotas por kilómetro volado</w:t>
            </w:r>
          </w:p>
        </w:tc>
      </w:tr>
      <w:tr w:rsidR="00E13523" w:rsidRPr="0041398C" w14:paraId="09958BA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2A165FA"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Aeronaves según envergadura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D1DEAC"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581E78"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1A6243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91A4784"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Grandes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36742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1340B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825B7A0"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DC912C0"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Medianas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E11A61"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BDD1C7"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34DFD28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A026A63"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B83C2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E82BAA"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487CDAAD"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99C609C"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32F2CC"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9969CD"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99CA6F2"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8DE0CC4"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E13523" w:rsidRPr="0041398C" w14:paraId="3670E4C3"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9BD99C3"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Tipo de aeronaves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C08D74"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FF7D2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6A346261"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404CB1B"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hasta 10.0 metros y helicópteros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F0A279"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95E9BA"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FFE37FB"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6AF0CF6"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más de 10.0 metros y hasta 11.1 metros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911E85"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4CB666"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7D5F4FBE"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6B65240"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más de 11.1 metros y hasta 16.7 metros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7E58AF"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1D1FF2"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5CB51C4D" w14:textId="77777777" w:rsidTr="00051FB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C831B24"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E13523" w:rsidRPr="0041398C" w14:paraId="5C3FBF66"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B0BA937"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Aeronaves según envergadura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676464" w14:textId="77777777" w:rsidR="00E13523" w:rsidRPr="00066A02" w:rsidRDefault="00E13523" w:rsidP="00051FBF">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834020"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E13523" w:rsidRPr="0041398C" w14:paraId="11062667"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49E999A" w14:textId="77777777" w:rsidR="00E13523" w:rsidRPr="00066A02" w:rsidRDefault="00E13523" w:rsidP="00051FBF">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Grandes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7771DA"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$29,600.51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5787EB" w14:textId="77777777" w:rsidR="00E13523" w:rsidRPr="00066A02" w:rsidRDefault="00E13523" w:rsidP="00051FBF">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$29,601</w:t>
            </w:r>
          </w:p>
        </w:tc>
      </w:tr>
      <w:tr w:rsidR="00E13523" w:rsidRPr="0041398C" w14:paraId="32DD7AF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3FC03B4"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Medianas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26D267"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62943A"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$19,751</w:t>
            </w:r>
          </w:p>
        </w:tc>
      </w:tr>
      <w:tr w:rsidR="00E13523" w:rsidRPr="0041398C" w14:paraId="181C7718" w14:textId="77777777" w:rsidTr="00051FBF">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5C34658" w14:textId="77777777" w:rsidR="00E13523" w:rsidRPr="00066A02" w:rsidRDefault="00E13523" w:rsidP="00051FBF">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6E9E6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$6,808.13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BF6F45" w14:textId="77777777" w:rsidR="00E13523" w:rsidRPr="00066A02" w:rsidRDefault="00E13523" w:rsidP="00051FBF">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$6,808</w:t>
            </w:r>
          </w:p>
        </w:tc>
      </w:tr>
    </w:tbl>
    <w:p w14:paraId="1711A312" w14:textId="77777777" w:rsidR="00E13523" w:rsidRDefault="00E13523" w:rsidP="00E13523">
      <w:pPr>
        <w:pStyle w:val="Texto"/>
        <w:ind w:firstLine="0"/>
        <w:rPr>
          <w:szCs w:val="18"/>
        </w:rPr>
      </w:pPr>
    </w:p>
    <w:p w14:paraId="1AA9AABB" w14:textId="77777777" w:rsidR="00E13523" w:rsidRDefault="00E13523" w:rsidP="00E13523">
      <w:pPr>
        <w:pStyle w:val="Texto"/>
      </w:pPr>
      <w:r w:rsidRPr="0041398C">
        <w:t>Atentamente.</w:t>
      </w:r>
    </w:p>
    <w:p w14:paraId="7A077C75" w14:textId="77777777" w:rsidR="00E13523" w:rsidRDefault="00E13523" w:rsidP="00E13523">
      <w:pPr>
        <w:pStyle w:val="Texto"/>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w:t>
      </w:r>
      <w:r w:rsidRPr="0041398C">
        <w:lastRenderedPageBreak/>
        <w:t xml:space="preserve">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60F18F1A" w14:textId="77777777" w:rsidR="00C6472D" w:rsidRDefault="00C6472D"/>
    <w:sectPr w:rsidR="00C64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w:panose1 w:val="020B0502040504020204"/>
    <w:charset w:val="00"/>
    <w:family w:val="swiss"/>
    <w:pitch w:val="variable"/>
    <w:sig w:usb0="E00082FF" w:usb1="400078FF" w:usb2="08000029" w:usb3="00000000" w:csb0="0000019F" w:csb1="00000000"/>
  </w:font>
  <w:font w:name="CoAstant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pitch w:val="default"/>
    <w:sig w:usb0="00000003" w:usb1="00000000" w:usb2="00000000" w:usb3="00000000" w:csb0="00000001" w:csb1="00000000"/>
  </w:font>
  <w:font w:name="CaAibri">
    <w:altName w:val="Calibri"/>
    <w:panose1 w:val="020B0604020202020204"/>
    <w:charset w:val="00"/>
    <w:family w:val="swiss"/>
    <w:pitch w:val="default"/>
    <w:sig w:usb0="00000003" w:usb1="00000000" w:usb2="00000000" w:usb3="00000000" w:csb0="00000001" w:csb1="00000000"/>
  </w:font>
  <w:font w:name="CoArier New">
    <w:panose1 w:val="020B0604020202020204"/>
    <w:charset w:val="00"/>
    <w:family w:val="modern"/>
    <w:pitch w:val="default"/>
    <w:sig w:usb0="00000003" w:usb1="00000000" w:usb2="00000000" w:usb3="00000000" w:csb0="00000001" w:csb1="00000000"/>
  </w:font>
  <w:font w:name="ArAal MT">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ArAal">
    <w:altName w:val="Calibri"/>
    <w:panose1 w:val="020B0604020202020204"/>
    <w:charset w:val="00"/>
    <w:family w:val="swiss"/>
    <w:pitch w:val="default"/>
    <w:sig w:usb0="00000003" w:usb1="00000000" w:usb2="00000000" w:usb3="00000000" w:csb0="00000001" w:csb1="00000000"/>
  </w:font>
  <w:font w:name="LuAida Grande">
    <w:panose1 w:val="020B0604020202020204"/>
    <w:charset w:val="00"/>
    <w:family w:val="swiss"/>
    <w:pitch w:val="default"/>
    <w:sig w:usb0="00000003" w:usb1="00000000" w:usb2="00000000" w:usb3="00000000" w:csb0="00000001" w:csb1="00000000"/>
  </w:font>
  <w:font w:name="R Arutiger Roman">
    <w:panose1 w:val="020B0604020202020204"/>
    <w:charset w:val="00"/>
    <w:family w:val="auto"/>
    <w:pitch w:val="default"/>
    <w:sig w:usb0="00000003" w:usb1="00000000" w:usb2="00000000" w:usb3="00000000" w:csb0="00000001" w:csb1="00000000"/>
  </w:font>
  <w:font w:name="SoAerana Sans">
    <w:panose1 w:val="020B0604020202020204"/>
    <w:charset w:val="00"/>
    <w:family w:val="modern"/>
    <w:pitch w:val="default"/>
    <w:sig w:usb0="00000003" w:usb1="00000000" w:usb2="00000000" w:usb3="00000000" w:csb0="00000001" w:csb1="00000000"/>
  </w:font>
  <w:font w:name="UnAvers">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variable"/>
    <w:sig w:usb0="00000003" w:usb1="00000000" w:usb2="00000000" w:usb3="00000000" w:csb0="00000001" w:csb1="00000000"/>
  </w:font>
  <w:font w:name="Helv">
    <w:altName w:val="Arial"/>
    <w:panose1 w:val="00000000000000000000"/>
    <w:charset w:val="00"/>
    <w:family w:val="swiss"/>
    <w:pitch w:val="variable"/>
    <w:sig w:usb0="00000003" w:usb1="00000000" w:usb2="00000000" w:usb3="00000000" w:csb0="00000001" w:csb1="00000000"/>
  </w:font>
  <w:font w:name="CaAbria">
    <w:altName w:val="Cambria"/>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78017794">
    <w:abstractNumId w:val="10"/>
  </w:num>
  <w:num w:numId="2" w16cid:durableId="501044211">
    <w:abstractNumId w:val="20"/>
  </w:num>
  <w:num w:numId="3" w16cid:durableId="1335108278">
    <w:abstractNumId w:val="6"/>
  </w:num>
  <w:num w:numId="4" w16cid:durableId="1382750055">
    <w:abstractNumId w:val="12"/>
  </w:num>
  <w:num w:numId="5" w16cid:durableId="2022466560">
    <w:abstractNumId w:val="16"/>
  </w:num>
  <w:num w:numId="6" w16cid:durableId="386954991">
    <w:abstractNumId w:val="19"/>
  </w:num>
  <w:num w:numId="7" w16cid:durableId="2059814072">
    <w:abstractNumId w:val="1"/>
  </w:num>
  <w:num w:numId="8" w16cid:durableId="2051605939">
    <w:abstractNumId w:val="23"/>
  </w:num>
  <w:num w:numId="9" w16cid:durableId="1504005179">
    <w:abstractNumId w:val="2"/>
  </w:num>
  <w:num w:numId="10" w16cid:durableId="1097754539">
    <w:abstractNumId w:val="8"/>
  </w:num>
  <w:num w:numId="11" w16cid:durableId="1514220185">
    <w:abstractNumId w:val="21"/>
  </w:num>
  <w:num w:numId="12" w16cid:durableId="1722244695">
    <w:abstractNumId w:val="22"/>
  </w:num>
  <w:num w:numId="13" w16cid:durableId="1864368222">
    <w:abstractNumId w:val="3"/>
  </w:num>
  <w:num w:numId="14" w16cid:durableId="1012073297">
    <w:abstractNumId w:val="18"/>
  </w:num>
  <w:num w:numId="15" w16cid:durableId="1751581560">
    <w:abstractNumId w:val="15"/>
  </w:num>
  <w:num w:numId="16" w16cid:durableId="901528397">
    <w:abstractNumId w:val="14"/>
  </w:num>
  <w:num w:numId="17" w16cid:durableId="1242716108">
    <w:abstractNumId w:val="9"/>
  </w:num>
  <w:num w:numId="18" w16cid:durableId="2052144636">
    <w:abstractNumId w:val="13"/>
  </w:num>
  <w:num w:numId="19" w16cid:durableId="713425626">
    <w:abstractNumId w:val="17"/>
  </w:num>
  <w:num w:numId="20" w16cid:durableId="305555577">
    <w:abstractNumId w:val="11"/>
  </w:num>
  <w:num w:numId="21" w16cid:durableId="913860136">
    <w:abstractNumId w:val="7"/>
  </w:num>
  <w:num w:numId="22" w16cid:durableId="1762875705">
    <w:abstractNumId w:val="4"/>
  </w:num>
  <w:num w:numId="23" w16cid:durableId="754253836">
    <w:abstractNumId w:val="0"/>
  </w:num>
  <w:num w:numId="24" w16cid:durableId="213539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23"/>
    <w:rsid w:val="0013788F"/>
    <w:rsid w:val="00726C5B"/>
    <w:rsid w:val="00C6472D"/>
    <w:rsid w:val="00D21F0F"/>
    <w:rsid w:val="00E13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714F"/>
  <w15:chartTrackingRefBased/>
  <w15:docId w15:val="{1DB602B6-2824-6D44-B0EC-A7FAF591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23"/>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qFormat/>
    <w:rsid w:val="00E13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E13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E135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E135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135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135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135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135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135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35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E13523"/>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E135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E13523"/>
    <w:rPr>
      <w:rFonts w:eastAsiaTheme="majorEastAsia" w:cstheme="majorBidi"/>
      <w:i/>
      <w:iCs/>
      <w:color w:val="0F4761" w:themeColor="accent1" w:themeShade="BF"/>
    </w:rPr>
  </w:style>
  <w:style w:type="character" w:customStyle="1" w:styleId="Ttulo5Car">
    <w:name w:val="Título 5 Car"/>
    <w:basedOn w:val="Fuentedeprrafopredeter"/>
    <w:link w:val="Ttulo5"/>
    <w:rsid w:val="00E13523"/>
    <w:rPr>
      <w:rFonts w:eastAsiaTheme="majorEastAsia" w:cstheme="majorBidi"/>
      <w:color w:val="0F4761" w:themeColor="accent1" w:themeShade="BF"/>
    </w:rPr>
  </w:style>
  <w:style w:type="character" w:customStyle="1" w:styleId="Ttulo6Car">
    <w:name w:val="Título 6 Car"/>
    <w:basedOn w:val="Fuentedeprrafopredeter"/>
    <w:link w:val="Ttulo6"/>
    <w:rsid w:val="00E13523"/>
    <w:rPr>
      <w:rFonts w:eastAsiaTheme="majorEastAsia" w:cstheme="majorBidi"/>
      <w:i/>
      <w:iCs/>
      <w:color w:val="595959" w:themeColor="text1" w:themeTint="A6"/>
    </w:rPr>
  </w:style>
  <w:style w:type="character" w:customStyle="1" w:styleId="Ttulo7Car">
    <w:name w:val="Título 7 Car"/>
    <w:basedOn w:val="Fuentedeprrafopredeter"/>
    <w:link w:val="Ttulo7"/>
    <w:rsid w:val="00E13523"/>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135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13523"/>
    <w:rPr>
      <w:rFonts w:eastAsiaTheme="majorEastAsia" w:cstheme="majorBidi"/>
      <w:color w:val="272727" w:themeColor="text1" w:themeTint="D8"/>
    </w:rPr>
  </w:style>
  <w:style w:type="paragraph" w:styleId="Ttulo">
    <w:name w:val="Title"/>
    <w:basedOn w:val="Normal"/>
    <w:next w:val="Normal"/>
    <w:link w:val="TtuloCar"/>
    <w:uiPriority w:val="10"/>
    <w:qFormat/>
    <w:rsid w:val="00E135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5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5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5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523"/>
    <w:pPr>
      <w:spacing w:before="160"/>
      <w:jc w:val="center"/>
    </w:pPr>
    <w:rPr>
      <w:i/>
      <w:iCs/>
      <w:color w:val="404040" w:themeColor="text1" w:themeTint="BF"/>
    </w:rPr>
  </w:style>
  <w:style w:type="character" w:customStyle="1" w:styleId="CitaCar">
    <w:name w:val="Cita Car"/>
    <w:basedOn w:val="Fuentedeprrafopredeter"/>
    <w:link w:val="Cita"/>
    <w:uiPriority w:val="29"/>
    <w:rsid w:val="00E13523"/>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E13523"/>
    <w:pPr>
      <w:ind w:left="720"/>
      <w:contextualSpacing/>
    </w:pPr>
  </w:style>
  <w:style w:type="character" w:styleId="nfasisintenso">
    <w:name w:val="Intense Emphasis"/>
    <w:basedOn w:val="Fuentedeprrafopredeter"/>
    <w:uiPriority w:val="21"/>
    <w:qFormat/>
    <w:rsid w:val="00E13523"/>
    <w:rPr>
      <w:i/>
      <w:iCs/>
      <w:color w:val="0F4761" w:themeColor="accent1" w:themeShade="BF"/>
    </w:rPr>
  </w:style>
  <w:style w:type="paragraph" w:styleId="Citadestacada">
    <w:name w:val="Intense Quote"/>
    <w:basedOn w:val="Normal"/>
    <w:next w:val="Normal"/>
    <w:link w:val="CitadestacadaCar"/>
    <w:uiPriority w:val="30"/>
    <w:qFormat/>
    <w:rsid w:val="00E13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523"/>
    <w:rPr>
      <w:i/>
      <w:iCs/>
      <w:color w:val="0F4761" w:themeColor="accent1" w:themeShade="BF"/>
    </w:rPr>
  </w:style>
  <w:style w:type="character" w:styleId="Referenciaintensa">
    <w:name w:val="Intense Reference"/>
    <w:basedOn w:val="Fuentedeprrafopredeter"/>
    <w:uiPriority w:val="32"/>
    <w:qFormat/>
    <w:rsid w:val="00E13523"/>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E13523"/>
    <w:pPr>
      <w:spacing w:after="101" w:line="216" w:lineRule="exact"/>
      <w:ind w:firstLine="288"/>
      <w:jc w:val="both"/>
    </w:pPr>
    <w:rPr>
      <w:rFonts w:ascii="Arial" w:hAnsi="Arial" w:cs="Arial"/>
      <w:sz w:val="18"/>
      <w:szCs w:val="20"/>
    </w:rPr>
  </w:style>
  <w:style w:type="paragraph" w:customStyle="1" w:styleId="CABEZA">
    <w:name w:val="CABEZA"/>
    <w:basedOn w:val="Normal"/>
    <w:rsid w:val="00E13523"/>
    <w:pPr>
      <w:jc w:val="center"/>
    </w:pPr>
    <w:rPr>
      <w:rFonts w:eastAsia="Calibri" w:cs="Arial"/>
      <w:b/>
      <w:sz w:val="28"/>
      <w:szCs w:val="28"/>
      <w:lang w:val="es-ES_tradnl" w:eastAsia="es-MX"/>
    </w:rPr>
  </w:style>
  <w:style w:type="paragraph" w:customStyle="1" w:styleId="ROMANOS">
    <w:name w:val="ROMANOS"/>
    <w:basedOn w:val="Normal"/>
    <w:link w:val="ROMANOSCar"/>
    <w:qFormat/>
    <w:rsid w:val="00E13523"/>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E13523"/>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E13523"/>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E13523"/>
    <w:pPr>
      <w:spacing w:before="101" w:after="101" w:line="216" w:lineRule="atLeast"/>
      <w:jc w:val="center"/>
    </w:pPr>
    <w:rPr>
      <w:b/>
      <w:sz w:val="18"/>
      <w:szCs w:val="20"/>
      <w:lang w:val="es-ES_tradnl"/>
    </w:rPr>
  </w:style>
  <w:style w:type="paragraph" w:customStyle="1" w:styleId="SUBIN">
    <w:name w:val="SUBIN"/>
    <w:basedOn w:val="Texto"/>
    <w:rsid w:val="00E13523"/>
    <w:pPr>
      <w:ind w:left="1987" w:hanging="720"/>
    </w:pPr>
    <w:rPr>
      <w:lang w:val="es-MX"/>
    </w:rPr>
  </w:style>
  <w:style w:type="paragraph" w:customStyle="1" w:styleId="Titulo1">
    <w:name w:val="Titulo 1"/>
    <w:basedOn w:val="Texto"/>
    <w:link w:val="Titulo1Car"/>
    <w:rsid w:val="00E13523"/>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E13523"/>
    <w:pPr>
      <w:pBdr>
        <w:top w:val="double" w:sz="6" w:space="1" w:color="auto"/>
      </w:pBdr>
      <w:spacing w:line="240" w:lineRule="auto"/>
      <w:ind w:firstLine="0"/>
      <w:outlineLvl w:val="1"/>
    </w:pPr>
    <w:rPr>
      <w:lang w:val="es-MX"/>
    </w:rPr>
  </w:style>
  <w:style w:type="paragraph" w:customStyle="1" w:styleId="tt">
    <w:name w:val="tt"/>
    <w:basedOn w:val="Texto"/>
    <w:rsid w:val="00E13523"/>
    <w:pPr>
      <w:tabs>
        <w:tab w:val="left" w:pos="1320"/>
        <w:tab w:val="left" w:pos="1629"/>
      </w:tabs>
      <w:ind w:left="1647" w:hanging="1440"/>
    </w:pPr>
    <w:rPr>
      <w:lang w:val="es-ES_tradnl"/>
    </w:rPr>
  </w:style>
  <w:style w:type="paragraph" w:customStyle="1" w:styleId="sum">
    <w:name w:val="sum"/>
    <w:basedOn w:val="Texto"/>
    <w:rsid w:val="00E13523"/>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E13523"/>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E13523"/>
    <w:rPr>
      <w:rFonts w:ascii="Times New Roman" w:eastAsia="Times New Roman" w:hAnsi="Times New Roman" w:cs="Times New Roman"/>
      <w:kern w:val="0"/>
      <w:lang w:eastAsia="es-ES"/>
      <w14:ligatures w14:val="none"/>
    </w:rPr>
  </w:style>
  <w:style w:type="paragraph" w:customStyle="1" w:styleId="EstilotextoPrimeralnea0">
    <w:name w:val="Estilo texto + Primera línea:  0&quot;"/>
    <w:basedOn w:val="Normal"/>
    <w:rsid w:val="00E13523"/>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E13523"/>
    <w:rPr>
      <w:rFonts w:ascii="Arial" w:eastAsia="Times New Roman" w:hAnsi="Arial" w:cs="Arial"/>
      <w:kern w:val="0"/>
      <w:sz w:val="18"/>
      <w:szCs w:val="20"/>
      <w:lang w:eastAsia="es-ES"/>
      <w14:ligatures w14:val="none"/>
    </w:rPr>
  </w:style>
  <w:style w:type="character" w:customStyle="1" w:styleId="ROMANOSCar">
    <w:name w:val="ROMANOS Car"/>
    <w:link w:val="ROMANOS"/>
    <w:locked/>
    <w:rsid w:val="00E13523"/>
    <w:rPr>
      <w:rFonts w:ascii="Arial" w:eastAsia="Times New Roman" w:hAnsi="Arial" w:cs="Arial"/>
      <w:kern w:val="0"/>
      <w:sz w:val="18"/>
      <w:szCs w:val="18"/>
      <w:lang w:eastAsia="es-ES"/>
      <w14:ligatures w14:val="none"/>
    </w:rPr>
  </w:style>
  <w:style w:type="character" w:customStyle="1" w:styleId="ANOTACIONCar">
    <w:name w:val="ANOTACION Car"/>
    <w:link w:val="ANOTACION"/>
    <w:locked/>
    <w:rsid w:val="00E13523"/>
    <w:rPr>
      <w:rFonts w:ascii="Times New Roman" w:eastAsia="Times New Roman" w:hAnsi="Times New Roman" w:cs="Times New Roman"/>
      <w:b/>
      <w:kern w:val="0"/>
      <w:sz w:val="18"/>
      <w:szCs w:val="20"/>
      <w:lang w:val="es-ES_tradnl" w:eastAsia="es-ES"/>
      <w14:ligatures w14:val="none"/>
    </w:rPr>
  </w:style>
  <w:style w:type="paragraph" w:styleId="Piedepgina">
    <w:name w:val="footer"/>
    <w:aliases w:val="pie de página"/>
    <w:basedOn w:val="Normal"/>
    <w:link w:val="PiedepginaCar"/>
    <w:uiPriority w:val="99"/>
    <w:rsid w:val="00E13523"/>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E13523"/>
    <w:rPr>
      <w:rFonts w:ascii="Times New Roman" w:eastAsia="Times New Roman" w:hAnsi="Times New Roman" w:cs="Times New Roman"/>
      <w:kern w:val="0"/>
      <w:lang w:eastAsia="es-ES"/>
      <w14:ligatures w14:val="none"/>
    </w:rPr>
  </w:style>
  <w:style w:type="character" w:styleId="Nmerodepgina">
    <w:name w:val="page number"/>
    <w:basedOn w:val="Fuentedeprrafopredeter"/>
    <w:rsid w:val="00E13523"/>
  </w:style>
  <w:style w:type="table" w:styleId="Tablaconcuadrcula">
    <w:name w:val="Table Grid"/>
    <w:basedOn w:val="Tablanormal"/>
    <w:uiPriority w:val="39"/>
    <w:rsid w:val="00E13523"/>
    <w:pPr>
      <w:spacing w:after="0" w:line="240" w:lineRule="auto"/>
    </w:pPr>
    <w:rPr>
      <w:rFonts w:ascii="Noto Sans" w:eastAsia="Noto Sans" w:hAnsi="Noto San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13523"/>
    <w:pPr>
      <w:spacing w:before="100" w:beforeAutospacing="1" w:after="100" w:afterAutospacing="1"/>
    </w:pPr>
    <w:rPr>
      <w:lang w:val="es-MX" w:eastAsia="es-MX"/>
    </w:rPr>
  </w:style>
  <w:style w:type="paragraph" w:customStyle="1" w:styleId="Default">
    <w:name w:val="Default"/>
    <w:rsid w:val="00E13523"/>
    <w:pPr>
      <w:spacing w:after="0" w:line="240" w:lineRule="auto"/>
    </w:pPr>
    <w:rPr>
      <w:rFonts w:ascii="CoAstantia" w:eastAsia="Times New Roman" w:hAnsi="CoAstantia" w:cs="CoAstantia"/>
      <w:color w:val="000000"/>
      <w:kern w:val="0"/>
      <w:szCs w:val="20"/>
      <w:lang w:val="es-MX" w:eastAsia="es-MX"/>
      <w14:ligatures w14:val="none"/>
    </w:rPr>
  </w:style>
  <w:style w:type="character" w:styleId="Refdenotaalpie">
    <w:name w:val="footnote reference"/>
    <w:uiPriority w:val="99"/>
    <w:unhideWhenUsed/>
    <w:qFormat/>
    <w:rsid w:val="00E13523"/>
    <w:rPr>
      <w:vertAlign w:val="superscript"/>
    </w:rPr>
  </w:style>
  <w:style w:type="paragraph" w:styleId="Textodeglobo">
    <w:name w:val="Balloon Text"/>
    <w:basedOn w:val="Normal"/>
    <w:link w:val="TextodegloboCar"/>
    <w:uiPriority w:val="99"/>
    <w:unhideWhenUsed/>
    <w:rsid w:val="00E13523"/>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E13523"/>
    <w:rPr>
      <w:rFonts w:ascii="Segoe UI" w:eastAsia="Times New Roman" w:hAnsi="Segoe UI" w:cs="Segoe UI"/>
      <w:kern w:val="0"/>
      <w:sz w:val="18"/>
      <w:szCs w:val="18"/>
      <w:lang w:val="es-MX"/>
      <w14:ligatures w14:val="none"/>
    </w:rPr>
  </w:style>
  <w:style w:type="paragraph" w:customStyle="1" w:styleId="texto0">
    <w:name w:val="texto"/>
    <w:basedOn w:val="Normal"/>
    <w:link w:val="textoCar0"/>
    <w:rsid w:val="00E13523"/>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E13523"/>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E13523"/>
    <w:rPr>
      <w:rFonts w:ascii="AdAbe Caslon Pro" w:eastAsia="Times New Roman" w:hAnsi="AdAbe Caslon Pro" w:cs="AdAbe Caslon Pro"/>
      <w:kern w:val="0"/>
      <w:sz w:val="22"/>
      <w:szCs w:val="20"/>
      <w:lang w:val="es-ES_tradnl" w:eastAsia="es-MX"/>
      <w14:ligatures w14:val="none"/>
    </w:rPr>
  </w:style>
  <w:style w:type="paragraph" w:styleId="ndice2">
    <w:name w:val="index 2"/>
    <w:basedOn w:val="Normal"/>
    <w:next w:val="Normal"/>
    <w:rsid w:val="00E13523"/>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E13523"/>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E13523"/>
    <w:rPr>
      <w:rFonts w:ascii="TiAes New Roman" w:eastAsia="Times New Roman" w:hAnsi="TiAes New Roman" w:cs="TiAes New Roman"/>
      <w:kern w:val="0"/>
      <w:sz w:val="22"/>
      <w:szCs w:val="20"/>
      <w:lang w:val="es-MX" w:eastAsia="es-MX"/>
      <w14:ligatures w14:val="none"/>
    </w:rPr>
  </w:style>
  <w:style w:type="paragraph" w:styleId="NormalWeb">
    <w:name w:val="Normal (Web)"/>
    <w:basedOn w:val="Normal"/>
    <w:uiPriority w:val="99"/>
    <w:rsid w:val="00E13523"/>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E13523"/>
    <w:rPr>
      <w:rFonts w:ascii="CaAibri" w:hAnsi="CaAibri" w:cs="CaAibri"/>
      <w:sz w:val="22"/>
      <w:szCs w:val="20"/>
      <w:lang w:val="es-MX" w:eastAsia="es-MX"/>
    </w:rPr>
  </w:style>
  <w:style w:type="paragraph" w:styleId="Textomacro">
    <w:name w:val="macro"/>
    <w:link w:val="TextomacroCar"/>
    <w:rsid w:val="00E1352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kern w:val="0"/>
      <w:sz w:val="22"/>
      <w:szCs w:val="20"/>
      <w:lang w:eastAsia="es-MX"/>
      <w14:ligatures w14:val="none"/>
    </w:rPr>
  </w:style>
  <w:style w:type="character" w:customStyle="1" w:styleId="TextomacroCar">
    <w:name w:val="Texto macro Car"/>
    <w:basedOn w:val="Fuentedeprrafopredeter"/>
    <w:link w:val="Textomacro"/>
    <w:rsid w:val="00E13523"/>
    <w:rPr>
      <w:rFonts w:ascii="CoArier New" w:eastAsia="Times New Roman" w:hAnsi="CoArier New" w:cs="CoArier New"/>
      <w:kern w:val="0"/>
      <w:sz w:val="22"/>
      <w:szCs w:val="20"/>
      <w:lang w:eastAsia="es-MX"/>
      <w14:ligatures w14:val="none"/>
    </w:rPr>
  </w:style>
  <w:style w:type="paragraph" w:styleId="Lista3">
    <w:name w:val="List 3"/>
    <w:basedOn w:val="Normal"/>
    <w:rsid w:val="00E13523"/>
    <w:pPr>
      <w:ind w:left="283" w:hanging="283"/>
    </w:pPr>
    <w:rPr>
      <w:rFonts w:ascii="CaAibri" w:hAnsi="CaAibri" w:cs="CaAibri"/>
      <w:sz w:val="22"/>
      <w:szCs w:val="20"/>
      <w:lang w:val="es-MX" w:eastAsia="es-MX"/>
    </w:rPr>
  </w:style>
  <w:style w:type="paragraph" w:styleId="Lista4">
    <w:name w:val="List 4"/>
    <w:basedOn w:val="Normal"/>
    <w:rsid w:val="00E13523"/>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E13523"/>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E13523"/>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E13523"/>
    <w:rPr>
      <w:rFonts w:ascii="TiAes New Roman" w:eastAsia="Times New Roman" w:hAnsi="TiAes New Roman" w:cs="TiAes New Roman"/>
      <w:kern w:val="0"/>
      <w:sz w:val="22"/>
      <w:szCs w:val="20"/>
      <w:lang w:val="es-MX" w:eastAsia="es-MX"/>
      <w14:ligatures w14:val="none"/>
    </w:rPr>
  </w:style>
  <w:style w:type="paragraph" w:styleId="Firma">
    <w:name w:val="Signature"/>
    <w:basedOn w:val="Normal"/>
    <w:link w:val="FirmaCar"/>
    <w:rsid w:val="00E13523"/>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E13523"/>
    <w:rPr>
      <w:rFonts w:ascii="TiAes New Roman" w:eastAsia="Times New Roman" w:hAnsi="TiAes New Roman" w:cs="TiAes New Roman"/>
      <w:kern w:val="0"/>
      <w:sz w:val="22"/>
      <w:szCs w:val="20"/>
      <w:lang w:val="es-MX" w:eastAsia="es-MX"/>
      <w14:ligatures w14:val="none"/>
    </w:rPr>
  </w:style>
  <w:style w:type="paragraph" w:customStyle="1" w:styleId="Textonormal">
    <w:name w:val="Texto normal"/>
    <w:basedOn w:val="Normal"/>
    <w:rsid w:val="00E13523"/>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E13523"/>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E13523"/>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E13523"/>
    <w:pPr>
      <w:spacing w:after="200"/>
      <w:ind w:left="360" w:firstLine="360"/>
    </w:pPr>
  </w:style>
  <w:style w:type="paragraph" w:customStyle="1" w:styleId="Textosinformato1">
    <w:name w:val="Texto sin formato1"/>
    <w:basedOn w:val="Normal"/>
    <w:rsid w:val="00E13523"/>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E13523"/>
    <w:pPr>
      <w:spacing w:after="200"/>
    </w:pPr>
    <w:rPr>
      <w:rFonts w:ascii="CaAibri" w:hAnsi="CaAibri" w:cs="CaAibri"/>
      <w:b/>
      <w:lang w:val="es-MX"/>
    </w:rPr>
  </w:style>
  <w:style w:type="paragraph" w:customStyle="1" w:styleId="msoacetate0">
    <w:name w:val="msoacetate"/>
    <w:basedOn w:val="Normal"/>
    <w:rsid w:val="00E13523"/>
    <w:rPr>
      <w:rFonts w:ascii="TaAoma" w:hAnsi="TaAoma" w:cs="TaAoma"/>
      <w:sz w:val="16"/>
      <w:szCs w:val="20"/>
      <w:lang w:val="es-MX" w:eastAsia="es-MX"/>
    </w:rPr>
  </w:style>
  <w:style w:type="paragraph" w:customStyle="1" w:styleId="msonospacing0">
    <w:name w:val="msonospacing"/>
    <w:rsid w:val="00E13523"/>
    <w:pPr>
      <w:spacing w:after="0" w:line="240" w:lineRule="auto"/>
    </w:pPr>
    <w:rPr>
      <w:rFonts w:ascii="AdAbe Caslon Pro" w:eastAsia="Times New Roman" w:hAnsi="AdAbe Caslon Pro" w:cs="AdAbe Caslon Pro"/>
      <w:kern w:val="0"/>
      <w:szCs w:val="20"/>
      <w:lang w:val="es-ES_tradnl" w:eastAsia="es-MX"/>
      <w14:ligatures w14:val="none"/>
    </w:rPr>
  </w:style>
  <w:style w:type="paragraph" w:customStyle="1" w:styleId="msormpane0">
    <w:name w:val="msormpane"/>
    <w:rsid w:val="00E13523"/>
    <w:pPr>
      <w:spacing w:after="0" w:line="240" w:lineRule="auto"/>
    </w:pPr>
    <w:rPr>
      <w:rFonts w:ascii="CaAibri" w:eastAsia="Times New Roman" w:hAnsi="CaAibri" w:cs="CaAibri"/>
      <w:kern w:val="0"/>
      <w:sz w:val="22"/>
      <w:szCs w:val="20"/>
      <w:lang w:eastAsia="es-MX"/>
      <w14:ligatures w14:val="none"/>
    </w:rPr>
  </w:style>
  <w:style w:type="paragraph" w:customStyle="1" w:styleId="msolistparagraph0">
    <w:name w:val="msolistparagraph"/>
    <w:basedOn w:val="Normal"/>
    <w:rsid w:val="00E13523"/>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E13523"/>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E13523"/>
    <w:rPr>
      <w:rFonts w:ascii="LuAida Grande" w:hAnsi="LuAida Grande" w:cs="LuAida Grande"/>
      <w:sz w:val="18"/>
      <w:szCs w:val="20"/>
      <w:lang w:val="es-ES_tradnl" w:eastAsia="es-MX"/>
    </w:rPr>
  </w:style>
  <w:style w:type="paragraph" w:customStyle="1" w:styleId="Frotiregular">
    <w:name w:val="Frotiregular"/>
    <w:basedOn w:val="Encabezado"/>
    <w:rsid w:val="00E13523"/>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E13523"/>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E13523"/>
    <w:rPr>
      <w:rFonts w:ascii="TiAes New Roman" w:hAnsi="TiAes New Roman" w:cs="TiAes New Roman"/>
      <w:sz w:val="22"/>
      <w:szCs w:val="20"/>
      <w:lang w:val="es-MX" w:eastAsia="es-MX"/>
    </w:rPr>
  </w:style>
  <w:style w:type="paragraph" w:customStyle="1" w:styleId="font5">
    <w:name w:val="font5"/>
    <w:basedOn w:val="Normal"/>
    <w:rsid w:val="00E13523"/>
    <w:pPr>
      <w:spacing w:before="100" w:after="100"/>
    </w:pPr>
    <w:rPr>
      <w:rFonts w:ascii="ArAal" w:hAnsi="ArAal" w:cs="ArAal"/>
      <w:color w:val="000000"/>
      <w:sz w:val="18"/>
      <w:szCs w:val="20"/>
      <w:lang w:val="es-MX" w:eastAsia="es-MX"/>
    </w:rPr>
  </w:style>
  <w:style w:type="paragraph" w:customStyle="1" w:styleId="xl65">
    <w:name w:val="xl65"/>
    <w:basedOn w:val="Normal"/>
    <w:rsid w:val="00E13523"/>
    <w:pPr>
      <w:spacing w:before="100" w:after="100"/>
    </w:pPr>
    <w:rPr>
      <w:rFonts w:ascii="ArAal" w:hAnsi="ArAal" w:cs="ArAal"/>
      <w:sz w:val="18"/>
      <w:szCs w:val="20"/>
      <w:lang w:val="es-MX" w:eastAsia="es-MX"/>
    </w:rPr>
  </w:style>
  <w:style w:type="paragraph" w:customStyle="1" w:styleId="xl66">
    <w:name w:val="xl66"/>
    <w:basedOn w:val="Normal"/>
    <w:rsid w:val="00E13523"/>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E13523"/>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E13523"/>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E13523"/>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E13523"/>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E13523"/>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E13523"/>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E13523"/>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E13523"/>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E13523"/>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E13523"/>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E13523"/>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E13523"/>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E13523"/>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E13523"/>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E13523"/>
    <w:rPr>
      <w:rFonts w:ascii="CaAibri" w:hAnsi="CaAibri" w:cs="CaAibri"/>
      <w:sz w:val="22"/>
      <w:szCs w:val="20"/>
      <w:lang w:val="es-MX" w:eastAsia="es-MX"/>
    </w:rPr>
  </w:style>
  <w:style w:type="paragraph" w:customStyle="1" w:styleId="Textodeglobo2">
    <w:name w:val="Texto de globo2"/>
    <w:basedOn w:val="Normal"/>
    <w:rsid w:val="00E13523"/>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E13523"/>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E13523"/>
    <w:rPr>
      <w:rFonts w:ascii="CaAibri" w:hAnsi="CaAibri" w:cs="CaAibri"/>
      <w:sz w:val="22"/>
      <w:szCs w:val="20"/>
      <w:lang w:val="en-US" w:eastAsia="es-MX"/>
    </w:rPr>
  </w:style>
  <w:style w:type="paragraph" w:styleId="Sinespaciado">
    <w:name w:val="No Spacing"/>
    <w:uiPriority w:val="1"/>
    <w:qFormat/>
    <w:rsid w:val="00E13523"/>
    <w:pPr>
      <w:spacing w:after="0" w:line="240" w:lineRule="auto"/>
    </w:pPr>
    <w:rPr>
      <w:rFonts w:ascii="CaAibri" w:eastAsia="Times New Roman" w:hAnsi="CaAibri" w:cs="CaAibri"/>
      <w:kern w:val="0"/>
      <w:sz w:val="22"/>
      <w:szCs w:val="20"/>
      <w:lang w:val="es-MX" w:eastAsia="es-MX"/>
      <w14:ligatures w14:val="none"/>
    </w:rPr>
  </w:style>
  <w:style w:type="paragraph" w:customStyle="1" w:styleId="EstiloArialJustificado">
    <w:name w:val="Estilo Arial Justificado"/>
    <w:basedOn w:val="Normal"/>
    <w:rsid w:val="00E13523"/>
    <w:pPr>
      <w:ind w:right="-81"/>
      <w:jc w:val="both"/>
    </w:pPr>
    <w:rPr>
      <w:rFonts w:ascii="ArAal" w:hAnsi="ArAal" w:cs="ArAal"/>
      <w:szCs w:val="20"/>
      <w:lang w:val="es-MX" w:eastAsia="es-MX"/>
    </w:rPr>
  </w:style>
  <w:style w:type="paragraph" w:customStyle="1" w:styleId="EstiloArialIzquierda">
    <w:name w:val="Estilo Arial Izquierda:"/>
    <w:basedOn w:val="Normal"/>
    <w:rsid w:val="00E13523"/>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E13523"/>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E13523"/>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E13523"/>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E13523"/>
    <w:pPr>
      <w:jc w:val="center"/>
    </w:pPr>
    <w:rPr>
      <w:rFonts w:ascii="ArAal" w:hAnsi="ArAal" w:cs="ArAal"/>
      <w:sz w:val="22"/>
      <w:szCs w:val="20"/>
      <w:lang w:val="es-MX" w:eastAsia="es-MX"/>
    </w:rPr>
  </w:style>
  <w:style w:type="paragraph" w:customStyle="1" w:styleId="FirmaDespacho">
    <w:name w:val="Firma Despacho"/>
    <w:basedOn w:val="Normal"/>
    <w:rsid w:val="00E13523"/>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E13523"/>
    <w:pPr>
      <w:ind w:left="1400"/>
    </w:pPr>
    <w:rPr>
      <w:rFonts w:ascii="TiAes New Roman" w:hAnsi="TiAes New Roman" w:cs="TiAes New Roman"/>
      <w:sz w:val="20"/>
      <w:szCs w:val="20"/>
      <w:lang w:val="es-MX" w:eastAsia="es-MX"/>
    </w:rPr>
  </w:style>
  <w:style w:type="paragraph" w:styleId="TDC7">
    <w:name w:val="toc 7"/>
    <w:basedOn w:val="Normal"/>
    <w:next w:val="Normal"/>
    <w:rsid w:val="00E13523"/>
    <w:pPr>
      <w:ind w:left="1200"/>
    </w:pPr>
    <w:rPr>
      <w:rFonts w:ascii="TiAes New Roman" w:hAnsi="TiAes New Roman" w:cs="TiAes New Roman"/>
      <w:sz w:val="20"/>
      <w:szCs w:val="20"/>
      <w:lang w:val="es-MX" w:eastAsia="es-MX"/>
    </w:rPr>
  </w:style>
  <w:style w:type="paragraph" w:styleId="TDC6">
    <w:name w:val="toc 6"/>
    <w:basedOn w:val="Normal"/>
    <w:next w:val="Normal"/>
    <w:rsid w:val="00E13523"/>
    <w:pPr>
      <w:ind w:left="1000"/>
    </w:pPr>
    <w:rPr>
      <w:rFonts w:ascii="TiAes New Roman" w:hAnsi="TiAes New Roman" w:cs="TiAes New Roman"/>
      <w:sz w:val="20"/>
      <w:szCs w:val="20"/>
      <w:lang w:val="es-MX" w:eastAsia="es-MX"/>
    </w:rPr>
  </w:style>
  <w:style w:type="paragraph" w:styleId="TDC5">
    <w:name w:val="toc 5"/>
    <w:basedOn w:val="Normal"/>
    <w:next w:val="Normal"/>
    <w:rsid w:val="00E13523"/>
    <w:pPr>
      <w:ind w:left="800"/>
    </w:pPr>
    <w:rPr>
      <w:rFonts w:ascii="TiAes New Roman" w:hAnsi="TiAes New Roman" w:cs="TiAes New Roman"/>
      <w:sz w:val="20"/>
      <w:szCs w:val="20"/>
      <w:lang w:val="es-MX" w:eastAsia="es-MX"/>
    </w:rPr>
  </w:style>
  <w:style w:type="paragraph" w:styleId="TDC4">
    <w:name w:val="toc 4"/>
    <w:basedOn w:val="Normal"/>
    <w:next w:val="Normal"/>
    <w:rsid w:val="00E13523"/>
    <w:pPr>
      <w:ind w:left="600"/>
    </w:pPr>
    <w:rPr>
      <w:rFonts w:ascii="TiAes New Roman" w:hAnsi="TiAes New Roman" w:cs="TiAes New Roman"/>
      <w:sz w:val="20"/>
      <w:szCs w:val="20"/>
      <w:lang w:val="es-MX" w:eastAsia="es-MX"/>
    </w:rPr>
  </w:style>
  <w:style w:type="paragraph" w:styleId="TDC3">
    <w:name w:val="toc 3"/>
    <w:basedOn w:val="Normal"/>
    <w:next w:val="Normal"/>
    <w:rsid w:val="00E13523"/>
    <w:pPr>
      <w:ind w:left="400"/>
    </w:pPr>
    <w:rPr>
      <w:rFonts w:ascii="TiAes New Roman" w:hAnsi="TiAes New Roman" w:cs="TiAes New Roman"/>
      <w:sz w:val="20"/>
      <w:szCs w:val="20"/>
      <w:lang w:val="es-MX" w:eastAsia="es-MX"/>
    </w:rPr>
  </w:style>
  <w:style w:type="paragraph" w:styleId="TDC2">
    <w:name w:val="toc 2"/>
    <w:basedOn w:val="Normal"/>
    <w:next w:val="Normal"/>
    <w:rsid w:val="00E13523"/>
    <w:pPr>
      <w:ind w:left="200"/>
    </w:pPr>
    <w:rPr>
      <w:rFonts w:ascii="TiAes New Roman" w:hAnsi="TiAes New Roman" w:cs="TiAes New Roman"/>
      <w:sz w:val="20"/>
      <w:szCs w:val="20"/>
      <w:lang w:val="es-MX" w:eastAsia="es-MX"/>
    </w:rPr>
  </w:style>
  <w:style w:type="paragraph" w:styleId="TDC1">
    <w:name w:val="toc 1"/>
    <w:basedOn w:val="Normal"/>
    <w:next w:val="Normal"/>
    <w:rsid w:val="00E13523"/>
    <w:rPr>
      <w:rFonts w:ascii="TiAes New Roman" w:hAnsi="TiAes New Roman" w:cs="TiAes New Roman"/>
      <w:sz w:val="20"/>
      <w:szCs w:val="20"/>
      <w:lang w:val="es-MX" w:eastAsia="es-MX"/>
    </w:rPr>
  </w:style>
  <w:style w:type="paragraph" w:styleId="ndice7">
    <w:name w:val="index 7"/>
    <w:basedOn w:val="Normal"/>
    <w:next w:val="Normal"/>
    <w:rsid w:val="00E13523"/>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E13523"/>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E13523"/>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E13523"/>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E13523"/>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E13523"/>
    <w:pPr>
      <w:ind w:left="220" w:hanging="220"/>
    </w:pPr>
    <w:rPr>
      <w:rFonts w:ascii="ArAal" w:hAnsi="ArAal" w:cs="ArAal"/>
      <w:sz w:val="22"/>
      <w:szCs w:val="20"/>
      <w:lang w:val="es-MX" w:eastAsia="es-MX"/>
    </w:rPr>
  </w:style>
  <w:style w:type="paragraph" w:styleId="Ttulodendice">
    <w:name w:val="index heading"/>
    <w:basedOn w:val="Normal"/>
    <w:next w:val="ndice1"/>
    <w:rsid w:val="00E13523"/>
    <w:rPr>
      <w:rFonts w:ascii="ArAal" w:hAnsi="ArAal" w:cs="ArAal"/>
      <w:b/>
      <w:sz w:val="20"/>
      <w:szCs w:val="20"/>
      <w:lang w:val="es-MX" w:eastAsia="es-MX"/>
    </w:rPr>
  </w:style>
  <w:style w:type="paragraph" w:styleId="Sangranormal">
    <w:name w:val="Normal Indent"/>
    <w:basedOn w:val="Normal"/>
    <w:rsid w:val="00E13523"/>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E13523"/>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E13523"/>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E13523"/>
    <w:pPr>
      <w:spacing w:before="240" w:after="60"/>
      <w:jc w:val="center"/>
    </w:pPr>
    <w:rPr>
      <w:rFonts w:ascii="ArAal" w:hAnsi="ArAal" w:cs="ArAal"/>
      <w:b/>
      <w:sz w:val="32"/>
      <w:szCs w:val="20"/>
      <w:lang w:val="es-MX" w:eastAsia="es-MX"/>
    </w:rPr>
  </w:style>
  <w:style w:type="paragraph" w:customStyle="1" w:styleId="centneg">
    <w:name w:val="centneg"/>
    <w:basedOn w:val="texto0"/>
    <w:rsid w:val="00E13523"/>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E13523"/>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E13523"/>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E13523"/>
    <w:pPr>
      <w:ind w:left="6030" w:hanging="6030"/>
    </w:pPr>
  </w:style>
  <w:style w:type="paragraph" w:customStyle="1" w:styleId="Textoindependiente31">
    <w:name w:val="Texto independiente 31"/>
    <w:basedOn w:val="Normal"/>
    <w:rsid w:val="00E13523"/>
    <w:pPr>
      <w:jc w:val="both"/>
    </w:pPr>
    <w:rPr>
      <w:rFonts w:ascii="ArAal" w:hAnsi="ArAal" w:cs="ArAal"/>
      <w:sz w:val="20"/>
      <w:szCs w:val="20"/>
      <w:lang w:val="es-MX" w:eastAsia="es-MX"/>
    </w:rPr>
  </w:style>
  <w:style w:type="paragraph" w:customStyle="1" w:styleId="3">
    <w:name w:val="3"/>
    <w:basedOn w:val="texto0"/>
    <w:rsid w:val="00E13523"/>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E13523"/>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E13523"/>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E13523"/>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E13523"/>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E13523"/>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E13523"/>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E13523"/>
    <w:rPr>
      <w:rFonts w:ascii="TiAes New Roman" w:hAnsi="TiAes New Roman" w:cs="TiAes New Roman"/>
      <w:szCs w:val="20"/>
      <w:lang w:val="es-ES_tradnl" w:eastAsia="es-MX"/>
    </w:rPr>
  </w:style>
  <w:style w:type="paragraph" w:customStyle="1" w:styleId="OmniPage28">
    <w:name w:val="OmniPage #28"/>
    <w:basedOn w:val="Normal"/>
    <w:rsid w:val="00E13523"/>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E13523"/>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E13523"/>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E13523"/>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E13523"/>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E13523"/>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E13523"/>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E13523"/>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E13523"/>
    <w:rPr>
      <w:rFonts w:ascii="TiAes New Roman" w:hAnsi="TiAes New Roman" w:cs="TiAes New Roman"/>
      <w:i/>
      <w:sz w:val="20"/>
      <w:szCs w:val="20"/>
      <w:lang w:val="es-MX" w:eastAsia="es-MX"/>
    </w:rPr>
  </w:style>
  <w:style w:type="paragraph" w:customStyle="1" w:styleId="Direccin">
    <w:name w:val="Dirección"/>
    <w:basedOn w:val="Normal"/>
    <w:rsid w:val="00E13523"/>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E13523"/>
    <w:pPr>
      <w:spacing w:before="120"/>
    </w:pPr>
    <w:rPr>
      <w:rFonts w:ascii="ArAal" w:hAnsi="ArAal" w:cs="ArAal"/>
      <w:b/>
      <w:szCs w:val="20"/>
      <w:lang w:val="es-MX" w:eastAsia="es-MX"/>
    </w:rPr>
  </w:style>
  <w:style w:type="paragraph" w:customStyle="1" w:styleId="Encabezadodelmensaje">
    <w:name w:val="Encabezado del mensaje"/>
    <w:basedOn w:val="Normal"/>
    <w:rsid w:val="00E13523"/>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E13523"/>
    <w:rPr>
      <w:rFonts w:ascii="TiAes New Roman" w:hAnsi="TiAes New Roman" w:cs="TiAes New Roman"/>
      <w:sz w:val="20"/>
      <w:szCs w:val="20"/>
      <w:lang w:val="es-MX" w:eastAsia="es-MX"/>
    </w:rPr>
  </w:style>
  <w:style w:type="paragraph" w:customStyle="1" w:styleId="1">
    <w:name w:val="1"/>
    <w:basedOn w:val="Normal"/>
    <w:next w:val="Normal"/>
    <w:qFormat/>
    <w:rsid w:val="00E13523"/>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E13523"/>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E13523"/>
    <w:rPr>
      <w:rFonts w:ascii="TiAes New Roman" w:hAnsi="TiAes New Roman" w:cs="TiAes New Roman"/>
      <w:sz w:val="20"/>
      <w:szCs w:val="20"/>
      <w:lang w:val="es-MX" w:eastAsia="es-MX"/>
    </w:rPr>
  </w:style>
  <w:style w:type="paragraph" w:customStyle="1" w:styleId="HTMLconformatoprevio1">
    <w:name w:val="HTML con formato previo1"/>
    <w:basedOn w:val="Normal"/>
    <w:rsid w:val="00E13523"/>
    <w:rPr>
      <w:rFonts w:ascii="CoArier New" w:hAnsi="CoArier New" w:cs="CoArier New"/>
      <w:sz w:val="20"/>
      <w:szCs w:val="20"/>
      <w:lang w:val="es-MX" w:eastAsia="es-MX"/>
    </w:rPr>
  </w:style>
  <w:style w:type="paragraph" w:customStyle="1" w:styleId="ndice81">
    <w:name w:val="Índice 81"/>
    <w:basedOn w:val="Normal"/>
    <w:next w:val="Normal"/>
    <w:rsid w:val="00E13523"/>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E13523"/>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E13523"/>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E13523"/>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E13523"/>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E13523"/>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E13523"/>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E13523"/>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E13523"/>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E13523"/>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E13523"/>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E13523"/>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E13523"/>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E13523"/>
    <w:pPr>
      <w:shd w:val="clear" w:color="auto" w:fill="000080"/>
    </w:pPr>
    <w:rPr>
      <w:rFonts w:ascii="TaAoma" w:hAnsi="TaAoma" w:cs="TaAoma"/>
      <w:sz w:val="20"/>
      <w:szCs w:val="20"/>
      <w:lang w:val="es-MX" w:eastAsia="es-MX"/>
    </w:rPr>
  </w:style>
  <w:style w:type="paragraph" w:customStyle="1" w:styleId="Remite">
    <w:name w:val="Remite"/>
    <w:basedOn w:val="Normal"/>
    <w:rsid w:val="00E13523"/>
    <w:rPr>
      <w:rFonts w:ascii="ArAal" w:hAnsi="ArAal" w:cs="ArAal"/>
      <w:sz w:val="20"/>
      <w:szCs w:val="20"/>
      <w:lang w:val="es-MX" w:eastAsia="es-MX"/>
    </w:rPr>
  </w:style>
  <w:style w:type="paragraph" w:customStyle="1" w:styleId="Saludo1">
    <w:name w:val="Saludo1"/>
    <w:basedOn w:val="Normal"/>
    <w:next w:val="Normal"/>
    <w:rsid w:val="00E13523"/>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E13523"/>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E13523"/>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E13523"/>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E13523"/>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E13523"/>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E13523"/>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E13523"/>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E13523"/>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E13523"/>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E13523"/>
    <w:rPr>
      <w:rFonts w:ascii="TiAes New Roman" w:hAnsi="TiAes New Roman" w:cs="TiAes New Roman"/>
      <w:sz w:val="20"/>
      <w:szCs w:val="20"/>
      <w:lang w:val="es-MX" w:eastAsia="es-MX"/>
    </w:rPr>
  </w:style>
  <w:style w:type="paragraph" w:customStyle="1" w:styleId="Sangra3detindepend">
    <w:name w:val="Sangría 3 de t. independ"/>
    <w:basedOn w:val="Normal"/>
    <w:rsid w:val="00E13523"/>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E13523"/>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E13523"/>
    <w:pPr>
      <w:spacing w:line="240" w:lineRule="auto"/>
      <w:ind w:firstLine="210"/>
    </w:pPr>
    <w:rPr>
      <w:rFonts w:ascii="TiAes New Roman" w:hAnsi="TiAes New Roman" w:cs="TiAes New Roman"/>
      <w:sz w:val="20"/>
      <w:lang w:val="es-ES"/>
    </w:rPr>
  </w:style>
  <w:style w:type="paragraph" w:customStyle="1" w:styleId="Ttulo20">
    <w:name w:val="Título2"/>
    <w:basedOn w:val="Normal"/>
    <w:rsid w:val="00E13523"/>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E13523"/>
    <w:pPr>
      <w:spacing w:before="120" w:after="120"/>
    </w:pPr>
    <w:rPr>
      <w:rFonts w:ascii="TiAes New Roman" w:hAnsi="TiAes New Roman" w:cs="TiAes New Roman"/>
      <w:b/>
      <w:sz w:val="20"/>
      <w:szCs w:val="20"/>
      <w:lang w:val="es-MX" w:eastAsia="es-MX"/>
    </w:rPr>
  </w:style>
  <w:style w:type="paragraph" w:styleId="Revisin">
    <w:name w:val="Revision"/>
    <w:uiPriority w:val="99"/>
    <w:rsid w:val="00E13523"/>
    <w:pPr>
      <w:spacing w:after="0" w:line="240" w:lineRule="auto"/>
    </w:pPr>
    <w:rPr>
      <w:rFonts w:ascii="CaAibri" w:eastAsia="Times New Roman" w:hAnsi="CaAibri" w:cs="CaAibri"/>
      <w:kern w:val="0"/>
      <w:sz w:val="22"/>
      <w:szCs w:val="20"/>
      <w:lang w:val="es-419" w:eastAsia="es-MX"/>
      <w14:ligatures w14:val="none"/>
    </w:rPr>
  </w:style>
  <w:style w:type="paragraph" w:customStyle="1" w:styleId="l">
    <w:name w:val="l"/>
    <w:basedOn w:val="Texto"/>
    <w:qFormat/>
    <w:rsid w:val="00E13523"/>
    <w:pPr>
      <w:ind w:left="2340" w:hanging="450"/>
    </w:pPr>
    <w:rPr>
      <w:rFonts w:ascii="ArAal" w:hAnsi="ArAal" w:cs="ArAal"/>
      <w:lang w:val="es-MX" w:eastAsia="es-MX"/>
    </w:rPr>
  </w:style>
  <w:style w:type="paragraph" w:customStyle="1" w:styleId="As">
    <w:name w:val="As"/>
    <w:basedOn w:val="Normal"/>
    <w:rsid w:val="00E13523"/>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E13523"/>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E13523"/>
    <w:pPr>
      <w:spacing w:after="0" w:line="240" w:lineRule="auto"/>
    </w:pPr>
    <w:rPr>
      <w:rFonts w:ascii="CG Times (W1)" w:eastAsia="Times New Roman" w:hAnsi="CG Times (W1)" w:cs="CG Times (W1)"/>
      <w:noProof/>
      <w:kern w:val="0"/>
      <w:sz w:val="20"/>
      <w:szCs w:val="20"/>
      <w:lang w:val="es-MX" w:eastAsia="es-MX"/>
      <w14:ligatures w14:val="none"/>
    </w:rPr>
  </w:style>
  <w:style w:type="paragraph" w:customStyle="1" w:styleId="z-Principiodelformular">
    <w:name w:val="z-Principio del formular"/>
    <w:basedOn w:val="Normal"/>
    <w:next w:val="Normal"/>
    <w:rsid w:val="00E13523"/>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E13523"/>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E13523"/>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E13523"/>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E13523"/>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E13523"/>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E13523"/>
    <w:pPr>
      <w:spacing w:before="100" w:after="100"/>
    </w:pPr>
    <w:rPr>
      <w:rFonts w:ascii="TiAes New Roman" w:hAnsi="TiAes New Roman" w:cs="TiAes New Roman"/>
      <w:szCs w:val="20"/>
      <w:lang w:val="es-MX" w:eastAsia="es-MX"/>
    </w:rPr>
  </w:style>
  <w:style w:type="paragraph" w:customStyle="1" w:styleId="atributo">
    <w:name w:val="atributo"/>
    <w:basedOn w:val="Normal"/>
    <w:rsid w:val="00E13523"/>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E13523"/>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E13523"/>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E13523"/>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E13523"/>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E13523"/>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E13523"/>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E13523"/>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E13523"/>
    <w:pPr>
      <w:spacing w:before="100" w:after="100"/>
    </w:pPr>
    <w:rPr>
      <w:rFonts w:ascii="TiAes New Roman" w:hAnsi="TiAes New Roman" w:cs="TiAes New Roman"/>
      <w:szCs w:val="20"/>
      <w:lang w:val="es-MX" w:eastAsia="es-MX"/>
    </w:rPr>
  </w:style>
  <w:style w:type="paragraph" w:customStyle="1" w:styleId="q">
    <w:name w:val="q"/>
    <w:basedOn w:val="Normal"/>
    <w:rsid w:val="00E13523"/>
    <w:pPr>
      <w:spacing w:before="100" w:after="100"/>
    </w:pPr>
    <w:rPr>
      <w:rFonts w:ascii="TiAes New Roman" w:hAnsi="TiAes New Roman" w:cs="TiAes New Roman"/>
      <w:szCs w:val="20"/>
      <w:lang w:val="es-MX" w:eastAsia="es-MX"/>
    </w:rPr>
  </w:style>
  <w:style w:type="paragraph" w:customStyle="1" w:styleId="k">
    <w:name w:val="k"/>
    <w:basedOn w:val="Normal"/>
    <w:qFormat/>
    <w:rsid w:val="00E13523"/>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E13523"/>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E13523"/>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E13523"/>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E13523"/>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E13523"/>
    <w:pPr>
      <w:spacing w:before="100" w:after="100"/>
      <w:jc w:val="center"/>
    </w:pPr>
    <w:rPr>
      <w:rFonts w:ascii="ArAal" w:hAnsi="ArAal" w:cs="ArAal"/>
      <w:sz w:val="16"/>
      <w:szCs w:val="20"/>
      <w:lang w:val="es-MX" w:eastAsia="es-MX"/>
    </w:rPr>
  </w:style>
  <w:style w:type="paragraph" w:customStyle="1" w:styleId="font6">
    <w:name w:val="font6"/>
    <w:basedOn w:val="Normal"/>
    <w:rsid w:val="00E13523"/>
    <w:pPr>
      <w:spacing w:before="100" w:after="100"/>
    </w:pPr>
    <w:rPr>
      <w:rFonts w:ascii="TaAoma" w:hAnsi="TaAoma" w:cs="TaAoma"/>
      <w:b/>
      <w:color w:val="000000"/>
      <w:sz w:val="16"/>
      <w:szCs w:val="20"/>
      <w:lang w:val="es-MX" w:eastAsia="es-MX"/>
    </w:rPr>
  </w:style>
  <w:style w:type="paragraph" w:customStyle="1" w:styleId="xl24">
    <w:name w:val="xl24"/>
    <w:basedOn w:val="Normal"/>
    <w:rsid w:val="00E13523"/>
    <w:pPr>
      <w:spacing w:before="100" w:after="100"/>
    </w:pPr>
    <w:rPr>
      <w:rFonts w:ascii="ArAal" w:hAnsi="ArAal" w:cs="ArAal"/>
      <w:sz w:val="16"/>
      <w:szCs w:val="20"/>
      <w:lang w:val="es-MX" w:eastAsia="es-MX"/>
    </w:rPr>
  </w:style>
  <w:style w:type="paragraph" w:customStyle="1" w:styleId="xl26">
    <w:name w:val="xl26"/>
    <w:basedOn w:val="Normal"/>
    <w:rsid w:val="00E13523"/>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E13523"/>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E13523"/>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E13523"/>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E13523"/>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E13523"/>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E13523"/>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E13523"/>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E13523"/>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E13523"/>
    <w:pPr>
      <w:tabs>
        <w:tab w:val="left" w:pos="1080"/>
      </w:tabs>
    </w:pPr>
    <w:rPr>
      <w:rFonts w:ascii="ArAal" w:hAnsi="ArAal" w:cs="ArAal"/>
      <w:szCs w:val="20"/>
      <w:lang w:val="es-MX" w:eastAsia="es-MX"/>
    </w:rPr>
  </w:style>
  <w:style w:type="paragraph" w:customStyle="1" w:styleId="ABRIR">
    <w:name w:val="ABRIR"/>
    <w:basedOn w:val="Normal"/>
    <w:rsid w:val="00E13523"/>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E13523"/>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E13523"/>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E13523"/>
    <w:pPr>
      <w:spacing w:before="100" w:after="100"/>
    </w:pPr>
    <w:rPr>
      <w:rFonts w:ascii="ArAal" w:hAnsi="ArAal" w:cs="ArAal"/>
      <w:b/>
      <w:sz w:val="16"/>
      <w:szCs w:val="20"/>
      <w:lang w:val="es-MX" w:eastAsia="es-MX"/>
    </w:rPr>
  </w:style>
  <w:style w:type="paragraph" w:customStyle="1" w:styleId="xl35">
    <w:name w:val="xl35"/>
    <w:basedOn w:val="Normal"/>
    <w:rsid w:val="00E13523"/>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E13523"/>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E13523"/>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E13523"/>
    <w:pPr>
      <w:spacing w:before="100" w:after="100"/>
      <w:jc w:val="right"/>
    </w:pPr>
    <w:rPr>
      <w:rFonts w:ascii="ArAal" w:hAnsi="ArAal" w:cs="ArAal"/>
      <w:sz w:val="16"/>
      <w:szCs w:val="20"/>
      <w:lang w:val="es-MX" w:eastAsia="es-MX"/>
    </w:rPr>
  </w:style>
  <w:style w:type="paragraph" w:customStyle="1" w:styleId="xl39">
    <w:name w:val="xl39"/>
    <w:basedOn w:val="Normal"/>
    <w:rsid w:val="00E13523"/>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E13523"/>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E13523"/>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E13523"/>
    <w:pPr>
      <w:spacing w:before="100" w:after="100"/>
      <w:jc w:val="center"/>
    </w:pPr>
    <w:rPr>
      <w:rFonts w:ascii="ArAal" w:hAnsi="ArAal" w:cs="ArAal"/>
      <w:b/>
      <w:sz w:val="16"/>
      <w:szCs w:val="20"/>
      <w:lang w:val="es-MX" w:eastAsia="es-MX"/>
    </w:rPr>
  </w:style>
  <w:style w:type="paragraph" w:customStyle="1" w:styleId="xl43">
    <w:name w:val="xl43"/>
    <w:basedOn w:val="Normal"/>
    <w:rsid w:val="00E13523"/>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E13523"/>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E13523"/>
    <w:pPr>
      <w:spacing w:before="100" w:after="100"/>
    </w:pPr>
    <w:rPr>
      <w:rFonts w:ascii="ArAal" w:hAnsi="ArAal" w:cs="ArAal"/>
      <w:b/>
      <w:sz w:val="16"/>
      <w:szCs w:val="20"/>
      <w:lang w:val="es-MX" w:eastAsia="es-MX"/>
    </w:rPr>
  </w:style>
  <w:style w:type="paragraph" w:customStyle="1" w:styleId="xl46">
    <w:name w:val="xl46"/>
    <w:basedOn w:val="Normal"/>
    <w:rsid w:val="00E13523"/>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E13523"/>
    <w:pPr>
      <w:spacing w:before="100" w:after="100"/>
    </w:pPr>
    <w:rPr>
      <w:rFonts w:ascii="ArAal" w:hAnsi="ArAal" w:cs="ArAal"/>
      <w:b/>
      <w:sz w:val="16"/>
      <w:szCs w:val="20"/>
      <w:lang w:val="es-MX" w:eastAsia="es-MX"/>
    </w:rPr>
  </w:style>
  <w:style w:type="paragraph" w:customStyle="1" w:styleId="xl48">
    <w:name w:val="xl48"/>
    <w:basedOn w:val="Normal"/>
    <w:rsid w:val="00E13523"/>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E13523"/>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E13523"/>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E13523"/>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E13523"/>
    <w:pPr>
      <w:spacing w:before="100" w:after="100"/>
      <w:ind w:firstLine="500"/>
    </w:pPr>
    <w:rPr>
      <w:rFonts w:ascii="ArAal" w:hAnsi="ArAal" w:cs="ArAal"/>
      <w:b/>
      <w:sz w:val="16"/>
      <w:szCs w:val="20"/>
      <w:lang w:val="es-MX" w:eastAsia="es-MX"/>
    </w:rPr>
  </w:style>
  <w:style w:type="paragraph" w:customStyle="1" w:styleId="xl53">
    <w:name w:val="xl53"/>
    <w:basedOn w:val="Normal"/>
    <w:rsid w:val="00E13523"/>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E13523"/>
    <w:pPr>
      <w:spacing w:before="100" w:after="100"/>
    </w:pPr>
    <w:rPr>
      <w:rFonts w:ascii="TiAes New Roman" w:hAnsi="TiAes New Roman" w:cs="TiAes New Roman"/>
      <w:sz w:val="16"/>
      <w:szCs w:val="20"/>
      <w:lang w:val="es-MX" w:eastAsia="es-MX"/>
    </w:rPr>
  </w:style>
  <w:style w:type="paragraph" w:customStyle="1" w:styleId="xl55">
    <w:name w:val="xl55"/>
    <w:basedOn w:val="Normal"/>
    <w:rsid w:val="00E13523"/>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E13523"/>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E13523"/>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E13523"/>
    <w:pPr>
      <w:spacing w:before="100" w:after="100"/>
      <w:jc w:val="center"/>
    </w:pPr>
    <w:rPr>
      <w:rFonts w:ascii="ArAal" w:hAnsi="ArAal" w:cs="ArAal"/>
      <w:b/>
      <w:sz w:val="16"/>
      <w:szCs w:val="20"/>
      <w:lang w:val="es-MX" w:eastAsia="es-MX"/>
    </w:rPr>
  </w:style>
  <w:style w:type="paragraph" w:customStyle="1" w:styleId="xl59">
    <w:name w:val="xl59"/>
    <w:basedOn w:val="Normal"/>
    <w:rsid w:val="00E13523"/>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E13523"/>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E13523"/>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E13523"/>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E13523"/>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E13523"/>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E13523"/>
    <w:pPr>
      <w:spacing w:before="100" w:after="100"/>
    </w:pPr>
    <w:rPr>
      <w:rFonts w:ascii="ArAal" w:hAnsi="ArAal" w:cs="ArAal"/>
      <w:b/>
      <w:sz w:val="16"/>
      <w:szCs w:val="20"/>
      <w:lang w:val="es-MX" w:eastAsia="es-MX"/>
    </w:rPr>
  </w:style>
  <w:style w:type="paragraph" w:customStyle="1" w:styleId="font8">
    <w:name w:val="font8"/>
    <w:basedOn w:val="Normal"/>
    <w:rsid w:val="00E13523"/>
    <w:pPr>
      <w:spacing w:before="100" w:after="100"/>
    </w:pPr>
    <w:rPr>
      <w:rFonts w:ascii="ArAal" w:hAnsi="ArAal" w:cs="ArAal"/>
      <w:sz w:val="16"/>
      <w:szCs w:val="20"/>
      <w:lang w:val="es-MX" w:eastAsia="es-MX"/>
    </w:rPr>
  </w:style>
  <w:style w:type="paragraph" w:customStyle="1" w:styleId="DireccinHTML2">
    <w:name w:val="Dirección HTML2"/>
    <w:basedOn w:val="Normal"/>
    <w:rsid w:val="00E13523"/>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E13523"/>
    <w:rPr>
      <w:rFonts w:ascii="TiAes New Roman" w:hAnsi="TiAes New Roman" w:cs="TiAes New Roman"/>
      <w:sz w:val="20"/>
      <w:szCs w:val="20"/>
      <w:lang w:val="es-MX" w:eastAsia="es-MX"/>
    </w:rPr>
  </w:style>
  <w:style w:type="paragraph" w:customStyle="1" w:styleId="Ttulo30">
    <w:name w:val="Título3"/>
    <w:basedOn w:val="Normal"/>
    <w:next w:val="Normal"/>
    <w:rsid w:val="00E13523"/>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E13523"/>
    <w:rPr>
      <w:rFonts w:ascii="ArAal" w:eastAsia="Times New Roman" w:hAnsi="ArAal" w:cs="ArAal"/>
      <w:szCs w:val="20"/>
    </w:rPr>
  </w:style>
  <w:style w:type="paragraph" w:customStyle="1" w:styleId="Estilo4">
    <w:name w:val="Estilo4"/>
    <w:basedOn w:val="CABEZA"/>
    <w:rsid w:val="00E13523"/>
    <w:rPr>
      <w:rFonts w:ascii="TiAes New Roman" w:eastAsia="Times New Roman" w:hAnsi="TiAes New Roman" w:cs="TiAes New Roman"/>
      <w:szCs w:val="20"/>
    </w:rPr>
  </w:style>
  <w:style w:type="paragraph" w:customStyle="1" w:styleId="cl">
    <w:name w:val="cl"/>
    <w:basedOn w:val="Normal"/>
    <w:rsid w:val="00E13523"/>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E13523"/>
    <w:pPr>
      <w:tabs>
        <w:tab w:val="right" w:pos="2790"/>
      </w:tabs>
      <w:ind w:left="3024" w:hanging="2736"/>
    </w:pPr>
    <w:rPr>
      <w:rFonts w:ascii="ArAal" w:hAnsi="ArAal" w:cs="ArAal"/>
      <w:lang w:val="en-US" w:eastAsia="es-MX"/>
    </w:rPr>
  </w:style>
  <w:style w:type="paragraph" w:customStyle="1" w:styleId="version">
    <w:name w:val="version"/>
    <w:basedOn w:val="Normal"/>
    <w:qFormat/>
    <w:rsid w:val="00E13523"/>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E13523"/>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E13523"/>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E13523"/>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E13523"/>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E13523"/>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E13523"/>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E13523"/>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E13523"/>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6">
    <w:name w:val="6"/>
    <w:basedOn w:val="TableNormal"/>
    <w:rsid w:val="00E13523"/>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E13523"/>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E13523"/>
    <w:rPr>
      <w:sz w:val="16"/>
      <w:szCs w:val="16"/>
    </w:rPr>
  </w:style>
  <w:style w:type="paragraph" w:styleId="Asuntodelcomentario">
    <w:name w:val="annotation subject"/>
    <w:basedOn w:val="Textocomentario"/>
    <w:next w:val="Textocomentario"/>
    <w:link w:val="AsuntodelcomentarioCar"/>
    <w:uiPriority w:val="99"/>
    <w:unhideWhenUsed/>
    <w:rsid w:val="00E13523"/>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E13523"/>
    <w:rPr>
      <w:rFonts w:ascii="Calibri" w:eastAsia="Calibri" w:hAnsi="Calibri" w:cs="Calibri"/>
      <w:b/>
      <w:bCs/>
      <w:color w:val="000000"/>
      <w:kern w:val="0"/>
      <w:sz w:val="20"/>
      <w:szCs w:val="20"/>
      <w:lang w:val="es-MX" w:eastAsia="es-MX"/>
      <w14:ligatures w14:val="none"/>
    </w:rPr>
  </w:style>
  <w:style w:type="character" w:styleId="Hipervnculo">
    <w:name w:val="Hyperlink"/>
    <w:uiPriority w:val="99"/>
    <w:unhideWhenUsed/>
    <w:rsid w:val="00E13523"/>
    <w:rPr>
      <w:color w:val="0563C1"/>
      <w:u w:val="single"/>
    </w:rPr>
  </w:style>
  <w:style w:type="character" w:customStyle="1" w:styleId="TextosinformatoCar">
    <w:name w:val="Texto sin formato Car"/>
    <w:link w:val="Textosinformato"/>
    <w:rsid w:val="00E13523"/>
    <w:rPr>
      <w:rFonts w:ascii="Consolas" w:eastAsia="Calibri" w:hAnsi="Consolas" w:cs="Calibri"/>
      <w:color w:val="17365D"/>
      <w:sz w:val="21"/>
      <w:szCs w:val="21"/>
    </w:rPr>
  </w:style>
  <w:style w:type="numbering" w:customStyle="1" w:styleId="Sinlista1">
    <w:name w:val="Sin lista1"/>
    <w:next w:val="Sinlista"/>
    <w:uiPriority w:val="99"/>
    <w:semiHidden/>
    <w:unhideWhenUsed/>
    <w:rsid w:val="00E13523"/>
  </w:style>
  <w:style w:type="table" w:customStyle="1" w:styleId="TableNormal1">
    <w:name w:val="Table Normal1"/>
    <w:rsid w:val="00E13523"/>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71">
    <w:name w:val="71"/>
    <w:basedOn w:val="TableNormal"/>
    <w:rsid w:val="00E13523"/>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E13523"/>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E13523"/>
    <w:tblPr>
      <w:tblStyleRowBandSize w:val="1"/>
      <w:tblStyleColBandSize w:val="1"/>
      <w:tblCellMar>
        <w:left w:w="115" w:type="dxa"/>
        <w:right w:w="115" w:type="dxa"/>
      </w:tblCellMar>
    </w:tblPr>
  </w:style>
  <w:style w:type="table" w:customStyle="1" w:styleId="41">
    <w:name w:val="41"/>
    <w:basedOn w:val="TableNormal"/>
    <w:rsid w:val="00E13523"/>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E13523"/>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E13523"/>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E13523"/>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E13523"/>
    <w:pPr>
      <w:spacing w:after="0" w:line="240" w:lineRule="auto"/>
    </w:pPr>
    <w:rPr>
      <w:rFonts w:ascii="Calibri" w:eastAsia="Calibri" w:hAnsi="Calibri" w:cs="Calibri"/>
      <w:color w:val="000000"/>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3523"/>
    <w:pPr>
      <w:suppressAutoHyphens/>
      <w:autoSpaceDN w:val="0"/>
      <w:spacing w:after="200" w:line="276" w:lineRule="auto"/>
      <w:textAlignment w:val="baseline"/>
    </w:pPr>
    <w:rPr>
      <w:rFonts w:ascii="Calibri" w:eastAsia="Calibri" w:hAnsi="Calibri" w:cs="Calibri"/>
      <w:kern w:val="3"/>
      <w:sz w:val="22"/>
      <w:szCs w:val="22"/>
      <w:lang w:val="es-MX" w:eastAsia="es-MX"/>
      <w14:ligatures w14:val="none"/>
    </w:rPr>
  </w:style>
  <w:style w:type="paragraph" w:customStyle="1" w:styleId="Heading">
    <w:name w:val="Heading"/>
    <w:basedOn w:val="Standard"/>
    <w:next w:val="Textbody"/>
    <w:rsid w:val="00E13523"/>
    <w:pPr>
      <w:keepNext/>
      <w:spacing w:before="240" w:after="120"/>
    </w:pPr>
    <w:rPr>
      <w:rFonts w:ascii="Arial" w:eastAsia="Microsoft YaHei" w:hAnsi="Arial" w:cs="Arial"/>
      <w:sz w:val="28"/>
      <w:szCs w:val="28"/>
    </w:rPr>
  </w:style>
  <w:style w:type="paragraph" w:customStyle="1" w:styleId="Textbody">
    <w:name w:val="Text body"/>
    <w:basedOn w:val="Standard"/>
    <w:rsid w:val="00E13523"/>
    <w:pPr>
      <w:spacing w:after="120"/>
    </w:pPr>
  </w:style>
  <w:style w:type="paragraph" w:styleId="Lista">
    <w:name w:val="List"/>
    <w:basedOn w:val="Textbody"/>
    <w:rsid w:val="00E13523"/>
    <w:rPr>
      <w:rFonts w:cs="Arial"/>
    </w:rPr>
  </w:style>
  <w:style w:type="paragraph" w:styleId="Descripcin">
    <w:name w:val="caption"/>
    <w:basedOn w:val="Standard"/>
    <w:qFormat/>
    <w:rsid w:val="00E13523"/>
    <w:pPr>
      <w:suppressLineNumbers/>
      <w:spacing w:before="120" w:after="120"/>
    </w:pPr>
    <w:rPr>
      <w:rFonts w:cs="Arial"/>
      <w:i/>
      <w:iCs/>
      <w:sz w:val="24"/>
      <w:szCs w:val="24"/>
    </w:rPr>
  </w:style>
  <w:style w:type="paragraph" w:customStyle="1" w:styleId="Index">
    <w:name w:val="Index"/>
    <w:basedOn w:val="Standard"/>
    <w:rsid w:val="00E13523"/>
    <w:pPr>
      <w:suppressLineNumbers/>
    </w:pPr>
    <w:rPr>
      <w:rFonts w:cs="Arial"/>
    </w:rPr>
  </w:style>
  <w:style w:type="paragraph" w:customStyle="1" w:styleId="TableContents">
    <w:name w:val="Table Contents"/>
    <w:basedOn w:val="Standard"/>
    <w:rsid w:val="00E13523"/>
    <w:pPr>
      <w:suppressLineNumbers/>
    </w:pPr>
  </w:style>
  <w:style w:type="paragraph" w:customStyle="1" w:styleId="TableHeading">
    <w:name w:val="Table Heading"/>
    <w:basedOn w:val="TableContents"/>
    <w:rsid w:val="00E13523"/>
    <w:pPr>
      <w:jc w:val="center"/>
    </w:pPr>
    <w:rPr>
      <w:b/>
      <w:bCs/>
    </w:rPr>
  </w:style>
  <w:style w:type="character" w:customStyle="1" w:styleId="Internetlink">
    <w:name w:val="Internet link"/>
    <w:rsid w:val="00E13523"/>
    <w:rPr>
      <w:color w:val="0000FF"/>
      <w:u w:val="single"/>
    </w:rPr>
  </w:style>
  <w:style w:type="character" w:customStyle="1" w:styleId="ListLabel1">
    <w:name w:val="ListLabel 1"/>
    <w:rsid w:val="00E13523"/>
    <w:rPr>
      <w:b/>
      <w:sz w:val="22"/>
      <w:szCs w:val="24"/>
    </w:rPr>
  </w:style>
  <w:style w:type="character" w:customStyle="1" w:styleId="ListLabel2">
    <w:name w:val="ListLabel 2"/>
    <w:rsid w:val="00E13523"/>
    <w:rPr>
      <w:b w:val="0"/>
      <w:sz w:val="24"/>
      <w:szCs w:val="24"/>
    </w:rPr>
  </w:style>
  <w:style w:type="character" w:customStyle="1" w:styleId="ListLabel3">
    <w:name w:val="ListLabel 3"/>
    <w:rsid w:val="00E13523"/>
    <w:rPr>
      <w:b/>
    </w:rPr>
  </w:style>
  <w:style w:type="character" w:customStyle="1" w:styleId="ListLabel4">
    <w:name w:val="ListLabel 4"/>
    <w:rsid w:val="00E13523"/>
    <w:rPr>
      <w:b w:val="0"/>
    </w:rPr>
  </w:style>
  <w:style w:type="character" w:customStyle="1" w:styleId="ListLabel5">
    <w:name w:val="ListLabel 5"/>
    <w:rsid w:val="00E13523"/>
    <w:rPr>
      <w:rFonts w:cs="Courier New"/>
    </w:rPr>
  </w:style>
  <w:style w:type="numbering" w:customStyle="1" w:styleId="WWNum1">
    <w:name w:val="WWNum1"/>
    <w:basedOn w:val="Sinlista"/>
    <w:rsid w:val="00E13523"/>
    <w:pPr>
      <w:numPr>
        <w:numId w:val="4"/>
      </w:numPr>
    </w:pPr>
  </w:style>
  <w:style w:type="numbering" w:customStyle="1" w:styleId="WWNum2">
    <w:name w:val="WWNum2"/>
    <w:basedOn w:val="Sinlista"/>
    <w:rsid w:val="00E13523"/>
    <w:pPr>
      <w:numPr>
        <w:numId w:val="5"/>
      </w:numPr>
    </w:pPr>
  </w:style>
  <w:style w:type="numbering" w:customStyle="1" w:styleId="WWNum3">
    <w:name w:val="WWNum3"/>
    <w:basedOn w:val="Sinlista"/>
    <w:rsid w:val="00E13523"/>
    <w:pPr>
      <w:numPr>
        <w:numId w:val="6"/>
      </w:numPr>
    </w:pPr>
  </w:style>
  <w:style w:type="numbering" w:customStyle="1" w:styleId="WWNum4">
    <w:name w:val="WWNum4"/>
    <w:basedOn w:val="Sinlista"/>
    <w:rsid w:val="00E13523"/>
    <w:pPr>
      <w:numPr>
        <w:numId w:val="7"/>
      </w:numPr>
    </w:pPr>
  </w:style>
  <w:style w:type="numbering" w:customStyle="1" w:styleId="WWNum5">
    <w:name w:val="WWNum5"/>
    <w:basedOn w:val="Sinlista"/>
    <w:rsid w:val="00E13523"/>
    <w:pPr>
      <w:numPr>
        <w:numId w:val="8"/>
      </w:numPr>
    </w:pPr>
  </w:style>
  <w:style w:type="numbering" w:customStyle="1" w:styleId="WWNum6">
    <w:name w:val="WWNum6"/>
    <w:basedOn w:val="Sinlista"/>
    <w:rsid w:val="00E13523"/>
    <w:pPr>
      <w:numPr>
        <w:numId w:val="9"/>
      </w:numPr>
    </w:pPr>
  </w:style>
  <w:style w:type="numbering" w:customStyle="1" w:styleId="WWNum7">
    <w:name w:val="WWNum7"/>
    <w:basedOn w:val="Sinlista"/>
    <w:rsid w:val="00E13523"/>
    <w:pPr>
      <w:numPr>
        <w:numId w:val="21"/>
      </w:numPr>
    </w:pPr>
  </w:style>
  <w:style w:type="numbering" w:customStyle="1" w:styleId="WWNum8">
    <w:name w:val="WWNum8"/>
    <w:basedOn w:val="Sinlista"/>
    <w:rsid w:val="00E13523"/>
    <w:pPr>
      <w:numPr>
        <w:numId w:val="10"/>
      </w:numPr>
    </w:pPr>
  </w:style>
  <w:style w:type="numbering" w:customStyle="1" w:styleId="WWNum9">
    <w:name w:val="WWNum9"/>
    <w:basedOn w:val="Sinlista"/>
    <w:rsid w:val="00E13523"/>
    <w:pPr>
      <w:numPr>
        <w:numId w:val="11"/>
      </w:numPr>
    </w:pPr>
  </w:style>
  <w:style w:type="numbering" w:customStyle="1" w:styleId="WWNum10">
    <w:name w:val="WWNum10"/>
    <w:basedOn w:val="Sinlista"/>
    <w:rsid w:val="00E13523"/>
    <w:pPr>
      <w:numPr>
        <w:numId w:val="12"/>
      </w:numPr>
    </w:pPr>
  </w:style>
  <w:style w:type="numbering" w:customStyle="1" w:styleId="WWNum11">
    <w:name w:val="WWNum11"/>
    <w:basedOn w:val="Sinlista"/>
    <w:rsid w:val="00E13523"/>
    <w:pPr>
      <w:numPr>
        <w:numId w:val="13"/>
      </w:numPr>
    </w:pPr>
  </w:style>
  <w:style w:type="numbering" w:customStyle="1" w:styleId="WWNum12">
    <w:name w:val="WWNum12"/>
    <w:basedOn w:val="Sinlista"/>
    <w:rsid w:val="00E13523"/>
    <w:pPr>
      <w:numPr>
        <w:numId w:val="14"/>
      </w:numPr>
    </w:pPr>
  </w:style>
  <w:style w:type="numbering" w:customStyle="1" w:styleId="WWNum13">
    <w:name w:val="WWNum13"/>
    <w:basedOn w:val="Sinlista"/>
    <w:rsid w:val="00E13523"/>
    <w:pPr>
      <w:numPr>
        <w:numId w:val="15"/>
      </w:numPr>
    </w:pPr>
  </w:style>
  <w:style w:type="numbering" w:customStyle="1" w:styleId="WWNum14">
    <w:name w:val="WWNum14"/>
    <w:basedOn w:val="Sinlista"/>
    <w:rsid w:val="00E13523"/>
    <w:pPr>
      <w:numPr>
        <w:numId w:val="16"/>
      </w:numPr>
    </w:pPr>
  </w:style>
  <w:style w:type="numbering" w:customStyle="1" w:styleId="WWNum15">
    <w:name w:val="WWNum15"/>
    <w:basedOn w:val="Sinlista"/>
    <w:rsid w:val="00E13523"/>
    <w:pPr>
      <w:numPr>
        <w:numId w:val="17"/>
      </w:numPr>
    </w:pPr>
  </w:style>
  <w:style w:type="numbering" w:customStyle="1" w:styleId="WWNum16">
    <w:name w:val="WWNum16"/>
    <w:basedOn w:val="Sinlista"/>
    <w:rsid w:val="00E13523"/>
    <w:pPr>
      <w:numPr>
        <w:numId w:val="18"/>
      </w:numPr>
    </w:pPr>
  </w:style>
  <w:style w:type="numbering" w:customStyle="1" w:styleId="WWNum17">
    <w:name w:val="WWNum17"/>
    <w:basedOn w:val="Sinlista"/>
    <w:rsid w:val="00E13523"/>
    <w:pPr>
      <w:numPr>
        <w:numId w:val="19"/>
      </w:numPr>
    </w:pPr>
  </w:style>
  <w:style w:type="numbering" w:customStyle="1" w:styleId="WWNum18">
    <w:name w:val="WWNum18"/>
    <w:basedOn w:val="Sinlista"/>
    <w:rsid w:val="00E13523"/>
    <w:pPr>
      <w:numPr>
        <w:numId w:val="20"/>
      </w:numPr>
    </w:pPr>
  </w:style>
  <w:style w:type="paragraph" w:customStyle="1" w:styleId="Ttulo71">
    <w:name w:val="Título 71"/>
    <w:basedOn w:val="Normal"/>
    <w:next w:val="Normal"/>
    <w:unhideWhenUsed/>
    <w:qFormat/>
    <w:rsid w:val="00E13523"/>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E13523"/>
    <w:rPr>
      <w:color w:val="0563C1"/>
      <w:u w:val="single"/>
    </w:rPr>
  </w:style>
  <w:style w:type="numbering" w:customStyle="1" w:styleId="Sinlista11">
    <w:name w:val="Sin lista11"/>
    <w:next w:val="Sinlista"/>
    <w:uiPriority w:val="99"/>
    <w:semiHidden/>
    <w:unhideWhenUsed/>
    <w:rsid w:val="00E13523"/>
  </w:style>
  <w:style w:type="character" w:customStyle="1" w:styleId="Ttulo7Car1">
    <w:name w:val="Título 7 Car1"/>
    <w:uiPriority w:val="9"/>
    <w:semiHidden/>
    <w:rsid w:val="00E13523"/>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E13523"/>
    <w:rPr>
      <w:color w:val="605E5C"/>
      <w:shd w:val="clear" w:color="auto" w:fill="E1DFDD"/>
    </w:rPr>
  </w:style>
  <w:style w:type="table" w:customStyle="1" w:styleId="8">
    <w:name w:val="8"/>
    <w:basedOn w:val="TableNormal1"/>
    <w:rsid w:val="00E1352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E13523"/>
    <w:rPr>
      <w:color w:val="800080"/>
      <w:u w:val="single"/>
    </w:rPr>
  </w:style>
  <w:style w:type="character" w:customStyle="1" w:styleId="TextoCar1">
    <w:name w:val="Texto Car1"/>
    <w:rsid w:val="00E13523"/>
    <w:rPr>
      <w:rFonts w:ascii="Arial" w:eastAsia="Times New Roman" w:hAnsi="Arial" w:cs="Arial"/>
      <w:sz w:val="18"/>
      <w:szCs w:val="20"/>
      <w:lang w:eastAsia="es-ES"/>
    </w:rPr>
  </w:style>
  <w:style w:type="table" w:customStyle="1" w:styleId="72">
    <w:name w:val="72"/>
    <w:basedOn w:val="Tablanormal"/>
    <w:rsid w:val="00E13523"/>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E13523"/>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E13523"/>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E13523"/>
    <w:pPr>
      <w:ind w:left="2790" w:hanging="450"/>
    </w:pPr>
    <w:rPr>
      <w:lang w:val="es-MX" w:eastAsia="es-MX"/>
    </w:rPr>
  </w:style>
  <w:style w:type="paragraph" w:customStyle="1" w:styleId="estilo10">
    <w:name w:val="estilo1"/>
    <w:basedOn w:val="Normal"/>
    <w:rsid w:val="00E13523"/>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E13523"/>
    <w:pPr>
      <w:ind w:left="1440" w:hanging="1152"/>
    </w:pPr>
    <w:rPr>
      <w:lang w:val="es-MX" w:eastAsia="es-MX"/>
    </w:rPr>
  </w:style>
  <w:style w:type="paragraph" w:customStyle="1" w:styleId="CEN">
    <w:name w:val="CEN"/>
    <w:basedOn w:val="Texto"/>
    <w:rsid w:val="00E13523"/>
    <w:pPr>
      <w:spacing w:line="216" w:lineRule="atLeast"/>
      <w:ind w:firstLine="0"/>
      <w:jc w:val="center"/>
    </w:pPr>
    <w:rPr>
      <w:lang w:val="es-MX" w:eastAsia="es-MX"/>
    </w:rPr>
  </w:style>
  <w:style w:type="paragraph" w:customStyle="1" w:styleId="Estilo1z">
    <w:name w:val="Estilo1z"/>
    <w:basedOn w:val="Texto"/>
    <w:rsid w:val="00E13523"/>
    <w:pPr>
      <w:pBdr>
        <w:bottom w:val="single" w:sz="6" w:space="1" w:color="auto"/>
      </w:pBdr>
      <w:ind w:left="1080" w:hanging="360"/>
    </w:pPr>
    <w:rPr>
      <w:b/>
      <w:lang w:val="es-MX" w:eastAsia="es-MX"/>
    </w:rPr>
  </w:style>
  <w:style w:type="paragraph" w:customStyle="1" w:styleId="ron">
    <w:name w:val="ron"/>
    <w:basedOn w:val="Texto"/>
    <w:rsid w:val="00E13523"/>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E13523"/>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E13523"/>
    <w:pPr>
      <w:jc w:val="both"/>
    </w:pPr>
    <w:rPr>
      <w:rFonts w:ascii="Arial" w:hAnsi="Arial" w:cs="Arial"/>
      <w:sz w:val="24"/>
    </w:rPr>
  </w:style>
  <w:style w:type="paragraph" w:customStyle="1" w:styleId="borde">
    <w:name w:val="borde"/>
    <w:basedOn w:val="Normal"/>
    <w:rsid w:val="00E13523"/>
    <w:pPr>
      <w:spacing w:before="100" w:after="100"/>
    </w:pPr>
    <w:rPr>
      <w:szCs w:val="20"/>
      <w:lang w:val="es-MX" w:eastAsia="es-MX"/>
    </w:rPr>
  </w:style>
  <w:style w:type="paragraph" w:customStyle="1" w:styleId="j">
    <w:name w:val="j"/>
    <w:basedOn w:val="Texto"/>
    <w:rsid w:val="00E13523"/>
    <w:rPr>
      <w:lang w:val="es-MX" w:eastAsia="es-MX"/>
    </w:rPr>
  </w:style>
  <w:style w:type="paragraph" w:customStyle="1" w:styleId="Textoindependiente22">
    <w:name w:val="Texto independiente 22"/>
    <w:basedOn w:val="Normal"/>
    <w:rsid w:val="00E13523"/>
    <w:pPr>
      <w:spacing w:after="120" w:line="480" w:lineRule="atLeast"/>
    </w:pPr>
    <w:rPr>
      <w:rFonts w:ascii="Arial" w:hAnsi="Arial" w:cs="Arial"/>
      <w:szCs w:val="20"/>
      <w:lang w:val="es-MX" w:eastAsia="es-MX"/>
    </w:rPr>
  </w:style>
  <w:style w:type="paragraph" w:customStyle="1" w:styleId="Cuerpo">
    <w:name w:val="Cuerpo"/>
    <w:rsid w:val="00E13523"/>
    <w:pPr>
      <w:spacing w:after="200" w:line="276" w:lineRule="atLeast"/>
    </w:pPr>
    <w:rPr>
      <w:rFonts w:ascii="Calibri" w:eastAsia="Times New Roman" w:hAnsi="Calibri" w:cs="Calibri"/>
      <w:color w:val="000000"/>
      <w:kern w:val="0"/>
      <w:sz w:val="22"/>
      <w:szCs w:val="20"/>
      <w:lang w:val="es-ES_tradnl" w:eastAsia="es-MX"/>
      <w14:ligatures w14:val="none"/>
    </w:rPr>
  </w:style>
  <w:style w:type="paragraph" w:styleId="Sangradetextonormal">
    <w:name w:val="Body Text Indent"/>
    <w:basedOn w:val="Normal"/>
    <w:link w:val="SangradetextonormalCar"/>
    <w:rsid w:val="00E13523"/>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E13523"/>
    <w:rPr>
      <w:rFonts w:ascii="Arial" w:eastAsia="Times New Roman" w:hAnsi="Arial" w:cs="Times New Roman"/>
      <w:kern w:val="0"/>
      <w:sz w:val="22"/>
      <w:szCs w:val="20"/>
      <w:lang w:val="es-ES_tradnl" w:eastAsia="es-ES"/>
      <w14:ligatures w14:val="none"/>
    </w:rPr>
  </w:style>
  <w:style w:type="paragraph" w:styleId="Textosinformato">
    <w:name w:val="Plain Text"/>
    <w:basedOn w:val="Normal"/>
    <w:link w:val="TextosinformatoCar"/>
    <w:unhideWhenUsed/>
    <w:rsid w:val="00E13523"/>
    <w:rPr>
      <w:rFonts w:ascii="Consolas" w:eastAsia="Calibri" w:hAnsi="Consolas" w:cs="Calibri"/>
      <w:color w:val="17365D"/>
      <w:kern w:val="2"/>
      <w:sz w:val="21"/>
      <w:szCs w:val="21"/>
      <w:lang w:eastAsia="en-US"/>
      <w14:ligatures w14:val="standardContextual"/>
    </w:rPr>
  </w:style>
  <w:style w:type="character" w:customStyle="1" w:styleId="TextosinformatoCar1">
    <w:name w:val="Texto sin formato Car1"/>
    <w:basedOn w:val="Fuentedeprrafopredeter"/>
    <w:uiPriority w:val="99"/>
    <w:semiHidden/>
    <w:rsid w:val="00E13523"/>
    <w:rPr>
      <w:rFonts w:ascii="Consolas" w:eastAsia="Times New Roman" w:hAnsi="Consolas" w:cs="Consolas"/>
      <w:kern w:val="0"/>
      <w:sz w:val="21"/>
      <w:szCs w:val="21"/>
      <w:lang w:eastAsia="es-ES"/>
      <w14:ligatures w14:val="none"/>
    </w:rPr>
  </w:style>
  <w:style w:type="character" w:customStyle="1" w:styleId="EncabezadoCar1">
    <w:name w:val="Encabezado Car1"/>
    <w:aliases w:val="encabezado Car1,Car Car Car Car Car1,Car Car Car1,encabezado Car Car Car Car Car1,encabezado Car Car Car1"/>
    <w:rsid w:val="00E13523"/>
    <w:rPr>
      <w:sz w:val="24"/>
      <w:szCs w:val="24"/>
      <w:lang w:val="es-ES" w:eastAsia="es-ES"/>
    </w:rPr>
  </w:style>
  <w:style w:type="character" w:customStyle="1" w:styleId="PiedepginaCar1">
    <w:name w:val="Pie de página Car1"/>
    <w:aliases w:val="pie de página Car1"/>
    <w:rsid w:val="00E13523"/>
    <w:rPr>
      <w:sz w:val="24"/>
      <w:szCs w:val="24"/>
      <w:lang w:val="es-ES" w:eastAsia="es-ES"/>
    </w:rPr>
  </w:style>
  <w:style w:type="numbering" w:customStyle="1" w:styleId="Sinlista2">
    <w:name w:val="Sin lista2"/>
    <w:next w:val="Sinlista"/>
    <w:uiPriority w:val="99"/>
    <w:semiHidden/>
    <w:unhideWhenUsed/>
    <w:rsid w:val="00E13523"/>
  </w:style>
  <w:style w:type="paragraph" w:customStyle="1" w:styleId="Anotacion0">
    <w:name w:val="Anotacion"/>
    <w:basedOn w:val="Normal"/>
    <w:rsid w:val="00E13523"/>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E13523"/>
    <w:rPr>
      <w:rFonts w:ascii="Times New Roman" w:eastAsia="Times New Roman" w:hAnsi="Times New Roman" w:cs="Arial"/>
      <w:b/>
      <w:kern w:val="0"/>
      <w:sz w:val="18"/>
      <w:szCs w:val="18"/>
      <w:lang w:val="es-MX" w:eastAsia="es-MX"/>
      <w14:ligatures w14:val="none"/>
    </w:rPr>
  </w:style>
  <w:style w:type="paragraph" w:customStyle="1" w:styleId="Estilo2">
    <w:name w:val="Estilo2"/>
    <w:basedOn w:val="Texto"/>
    <w:qFormat/>
    <w:rsid w:val="00E13523"/>
    <w:pPr>
      <w:tabs>
        <w:tab w:val="right" w:pos="8496"/>
      </w:tabs>
      <w:ind w:left="432" w:hanging="432"/>
    </w:pPr>
    <w:rPr>
      <w:b/>
      <w:noProof/>
      <w:sz w:val="16"/>
      <w:szCs w:val="16"/>
      <w:lang w:val="es-MX"/>
    </w:rPr>
  </w:style>
  <w:style w:type="paragraph" w:customStyle="1" w:styleId="PrrafodelistaCar">
    <w:name w:val="Párrafo de lista Car"/>
    <w:basedOn w:val="Normal"/>
    <w:rsid w:val="00E13523"/>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E13523"/>
    <w:rPr>
      <w:rFonts w:ascii="CaAibri" w:eastAsia="Times New Roman" w:hAnsi="CaAibri" w:cs="CaAibri"/>
      <w:kern w:val="0"/>
      <w:sz w:val="22"/>
      <w:szCs w:val="20"/>
      <w:lang w:val="es-MX" w:eastAsia="es-MX"/>
      <w14:ligatures w14:val="none"/>
    </w:rPr>
  </w:style>
  <w:style w:type="character" w:customStyle="1" w:styleId="A6">
    <w:name w:val="A6"/>
    <w:rsid w:val="00E13523"/>
    <w:rPr>
      <w:rFonts w:cs="Century"/>
      <w:color w:val="000000"/>
      <w:sz w:val="14"/>
      <w:szCs w:val="14"/>
    </w:rPr>
  </w:style>
  <w:style w:type="paragraph" w:styleId="Textoindependiente2">
    <w:name w:val="Body Text 2"/>
    <w:basedOn w:val="Normal"/>
    <w:link w:val="Textoindependiente2Car"/>
    <w:unhideWhenUsed/>
    <w:rsid w:val="00E13523"/>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E13523"/>
    <w:rPr>
      <w:rFonts w:ascii="Cambria" w:eastAsia="Times New Roman" w:hAnsi="Cambria" w:cs="Times New Roman"/>
      <w:kern w:val="0"/>
      <w:lang w:val="es-ES_tradnl" w:eastAsia="es-ES"/>
      <w14:ligatures w14:val="none"/>
    </w:rPr>
  </w:style>
  <w:style w:type="paragraph" w:styleId="Textoindependiente">
    <w:name w:val="Body Text"/>
    <w:basedOn w:val="Normal"/>
    <w:link w:val="TextoindependienteCar"/>
    <w:unhideWhenUsed/>
    <w:qFormat/>
    <w:rsid w:val="00E13523"/>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E13523"/>
    <w:rPr>
      <w:rFonts w:ascii="Calibri" w:eastAsia="Calibri" w:hAnsi="Calibri" w:cs="Times New Roman"/>
      <w:kern w:val="0"/>
      <w:lang w:val="es-MX"/>
      <w14:ligatures w14:val="none"/>
    </w:rPr>
  </w:style>
  <w:style w:type="paragraph" w:styleId="Sangra3detindependiente">
    <w:name w:val="Body Text Indent 3"/>
    <w:basedOn w:val="Normal"/>
    <w:link w:val="Sangra3detindependienteCar"/>
    <w:rsid w:val="00E13523"/>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E13523"/>
    <w:rPr>
      <w:rFonts w:ascii="Arial" w:eastAsia="Times New Roman" w:hAnsi="Arial" w:cs="Arial"/>
      <w:kern w:val="0"/>
      <w:sz w:val="22"/>
      <w:lang w:val="es-MX" w:eastAsia="es-ES"/>
      <w14:ligatures w14:val="none"/>
    </w:rPr>
  </w:style>
  <w:style w:type="numbering" w:customStyle="1" w:styleId="Sinlista3">
    <w:name w:val="Sin lista3"/>
    <w:next w:val="Sinlista"/>
    <w:uiPriority w:val="99"/>
    <w:semiHidden/>
    <w:unhideWhenUsed/>
    <w:rsid w:val="00E13523"/>
  </w:style>
  <w:style w:type="table" w:customStyle="1" w:styleId="Tablaconcuadrcula2">
    <w:name w:val="Tabla con cuadrícula2"/>
    <w:basedOn w:val="Tablanormal"/>
    <w:next w:val="Tablaconcuadrcula"/>
    <w:uiPriority w:val="39"/>
    <w:rsid w:val="00E13523"/>
    <w:pPr>
      <w:spacing w:after="0" w:line="240" w:lineRule="auto"/>
    </w:pPr>
    <w:rPr>
      <w:rFonts w:ascii="Times New Roman" w:eastAsia="Times New Roman" w:hAnsi="Times New Roman" w:cs="Times New Roman"/>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13523"/>
  </w:style>
  <w:style w:type="numbering" w:customStyle="1" w:styleId="Sinlista21">
    <w:name w:val="Sin lista21"/>
    <w:next w:val="Sinlista"/>
    <w:uiPriority w:val="99"/>
    <w:semiHidden/>
    <w:unhideWhenUsed/>
    <w:rsid w:val="00E13523"/>
  </w:style>
  <w:style w:type="character" w:customStyle="1" w:styleId="TtuloCar1">
    <w:name w:val="Título Car1"/>
    <w:uiPriority w:val="10"/>
    <w:rsid w:val="00E13523"/>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E13523"/>
    <w:rPr>
      <w:color w:val="605E5C"/>
      <w:shd w:val="clear" w:color="auto" w:fill="E1DFDD"/>
    </w:rPr>
  </w:style>
  <w:style w:type="paragraph" w:styleId="Textonotaalfinal">
    <w:name w:val="endnote text"/>
    <w:basedOn w:val="Normal"/>
    <w:link w:val="TextonotaalfinalCar"/>
    <w:uiPriority w:val="99"/>
    <w:unhideWhenUsed/>
    <w:rsid w:val="00E13523"/>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E13523"/>
    <w:rPr>
      <w:rFonts w:ascii="Calibri" w:eastAsia="Calibri" w:hAnsi="Calibri" w:cs="Times New Roman"/>
      <w:kern w:val="0"/>
      <w:sz w:val="20"/>
      <w:szCs w:val="20"/>
      <w:lang w:val="es-MX"/>
      <w14:ligatures w14:val="none"/>
    </w:rPr>
  </w:style>
  <w:style w:type="character" w:styleId="Refdenotaalfinal">
    <w:name w:val="endnote reference"/>
    <w:uiPriority w:val="99"/>
    <w:unhideWhenUsed/>
    <w:rsid w:val="00E13523"/>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E13523"/>
    <w:rPr>
      <w:rFonts w:ascii="TiAes New Roman" w:eastAsia="Times New Roman" w:hAnsi="TiAes New Roman" w:cs="TiAes New Roman"/>
      <w:kern w:val="0"/>
      <w:sz w:val="22"/>
      <w:szCs w:val="20"/>
      <w:lang w:val="es-MX" w:eastAsia="es-MX"/>
      <w14:ligatures w14:val="none"/>
    </w:rPr>
  </w:style>
  <w:style w:type="paragraph" w:customStyle="1" w:styleId="Textoindependiente23">
    <w:name w:val="Texto independiente 23"/>
    <w:basedOn w:val="Normal"/>
    <w:uiPriority w:val="99"/>
    <w:rsid w:val="00E13523"/>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E13523"/>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E13523"/>
    <w:pPr>
      <w:spacing w:after="200"/>
      <w:ind w:left="360" w:firstLine="360"/>
    </w:pPr>
  </w:style>
  <w:style w:type="paragraph" w:customStyle="1" w:styleId="Textosinformato2">
    <w:name w:val="Texto sin formato2"/>
    <w:basedOn w:val="Normal"/>
    <w:uiPriority w:val="99"/>
    <w:rsid w:val="00E13523"/>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E13523"/>
    <w:pPr>
      <w:spacing w:after="200"/>
    </w:pPr>
    <w:rPr>
      <w:rFonts w:ascii="CaAibri" w:hAnsi="CaAibri" w:cs="CaAibri"/>
      <w:b/>
      <w:lang w:val="es-MX"/>
    </w:rPr>
  </w:style>
  <w:style w:type="paragraph" w:customStyle="1" w:styleId="Textodeglobo3">
    <w:name w:val="Texto de globo3"/>
    <w:basedOn w:val="Normal"/>
    <w:uiPriority w:val="99"/>
    <w:rsid w:val="00E13523"/>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E13523"/>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E13523"/>
    <w:pPr>
      <w:jc w:val="both"/>
    </w:pPr>
    <w:rPr>
      <w:rFonts w:ascii="ArAal" w:hAnsi="ArAal" w:cs="ArAal"/>
      <w:sz w:val="20"/>
      <w:szCs w:val="20"/>
      <w:lang w:val="es-MX" w:eastAsia="es-MX"/>
    </w:rPr>
  </w:style>
  <w:style w:type="paragraph" w:customStyle="1" w:styleId="DireccinHTML3">
    <w:name w:val="Dirección HTML3"/>
    <w:basedOn w:val="Normal"/>
    <w:uiPriority w:val="99"/>
    <w:rsid w:val="00E13523"/>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E13523"/>
    <w:rPr>
      <w:rFonts w:ascii="TiAes New Roman" w:hAnsi="TiAes New Roman" w:cs="TiAes New Roman"/>
      <w:sz w:val="20"/>
      <w:szCs w:val="20"/>
      <w:lang w:val="es-MX" w:eastAsia="es-MX"/>
    </w:rPr>
  </w:style>
  <w:style w:type="paragraph" w:customStyle="1" w:styleId="Fecha2">
    <w:name w:val="Fecha2"/>
    <w:basedOn w:val="Normal"/>
    <w:next w:val="Normal"/>
    <w:uiPriority w:val="99"/>
    <w:rsid w:val="00E13523"/>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E13523"/>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E13523"/>
    <w:rPr>
      <w:rFonts w:ascii="CoArier New" w:hAnsi="CoArier New" w:cs="CoArier New"/>
      <w:sz w:val="20"/>
      <w:szCs w:val="20"/>
      <w:lang w:val="es-MX" w:eastAsia="es-MX"/>
    </w:rPr>
  </w:style>
  <w:style w:type="paragraph" w:customStyle="1" w:styleId="ndice82">
    <w:name w:val="Índice 82"/>
    <w:basedOn w:val="Normal"/>
    <w:next w:val="Normal"/>
    <w:uiPriority w:val="99"/>
    <w:rsid w:val="00E13523"/>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E13523"/>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E13523"/>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E13523"/>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E13523"/>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E13523"/>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E13523"/>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E13523"/>
  </w:style>
  <w:style w:type="character" w:customStyle="1" w:styleId="UnresolvedMention">
    <w:name w:val="Unresolved Mention"/>
    <w:uiPriority w:val="99"/>
    <w:semiHidden/>
    <w:unhideWhenUsed/>
    <w:rsid w:val="00E13523"/>
    <w:rPr>
      <w:color w:val="605E5C"/>
      <w:shd w:val="clear" w:color="auto" w:fill="E1DFDD"/>
    </w:rPr>
  </w:style>
  <w:style w:type="paragraph" w:styleId="Encabezadodemensaje">
    <w:name w:val="Message Header"/>
    <w:basedOn w:val="Normal"/>
    <w:link w:val="EncabezadodemensajeCar"/>
    <w:uiPriority w:val="99"/>
    <w:unhideWhenUsed/>
    <w:rsid w:val="00E13523"/>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E13523"/>
    <w:rPr>
      <w:rFonts w:ascii="Noto Sans" w:eastAsia="Times New Roman" w:hAnsi="Noto Sans" w:cs="Times New Roman"/>
      <w:kern w:val="0"/>
      <w:shd w:val="pct20" w:color="auto" w:fill="auto"/>
      <w:lang w:val="es-MX"/>
      <w14:ligatures w14:val="none"/>
    </w:rPr>
  </w:style>
  <w:style w:type="paragraph" w:styleId="Textoindependienteprimerasangra20">
    <w:name w:val="Body Text First Indent 2"/>
    <w:basedOn w:val="Sangradetextonormal"/>
    <w:link w:val="Textoindependienteprimerasangra2Car"/>
    <w:uiPriority w:val="99"/>
    <w:unhideWhenUsed/>
    <w:rsid w:val="00E13523"/>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E13523"/>
    <w:rPr>
      <w:rFonts w:ascii="Noto Sans" w:eastAsia="Times New Roman" w:hAnsi="Noto Sans" w:cs="Times New Roman"/>
      <w:kern w:val="0"/>
      <w:sz w:val="22"/>
      <w:szCs w:val="20"/>
      <w:lang w:val="es-ES_tradnl" w:eastAsia="es-ES"/>
      <w14:ligatures w14:val="none"/>
    </w:rPr>
  </w:style>
  <w:style w:type="paragraph" w:styleId="Encabezadodenota">
    <w:name w:val="Note Heading"/>
    <w:basedOn w:val="Normal"/>
    <w:next w:val="Normal"/>
    <w:link w:val="EncabezadodenotaCar"/>
    <w:uiPriority w:val="99"/>
    <w:unhideWhenUsed/>
    <w:rsid w:val="00E13523"/>
    <w:rPr>
      <w:rFonts w:ascii="Noto Sans" w:hAnsi="Noto Sans"/>
      <w:lang w:val="es-MX" w:eastAsia="en-US"/>
    </w:rPr>
  </w:style>
  <w:style w:type="character" w:customStyle="1" w:styleId="EncabezadodenotaCar">
    <w:name w:val="Encabezado de nota Car"/>
    <w:basedOn w:val="Fuentedeprrafopredeter"/>
    <w:link w:val="Encabezadodenota"/>
    <w:uiPriority w:val="99"/>
    <w:rsid w:val="00E13523"/>
    <w:rPr>
      <w:rFonts w:ascii="Noto Sans" w:eastAsia="Times New Roman" w:hAnsi="Noto Sans" w:cs="Times New Roman"/>
      <w:kern w:val="0"/>
      <w:lang w:val="es-MX"/>
      <w14:ligatures w14:val="none"/>
    </w:rPr>
  </w:style>
  <w:style w:type="character" w:styleId="Textoennegrita">
    <w:name w:val="Strong"/>
    <w:uiPriority w:val="22"/>
    <w:qFormat/>
    <w:rsid w:val="00E13523"/>
    <w:rPr>
      <w:b/>
      <w:bCs/>
    </w:rPr>
  </w:style>
  <w:style w:type="paragraph" w:customStyle="1" w:styleId="temp">
    <w:name w:val="temp"/>
    <w:basedOn w:val="Normal"/>
    <w:rsid w:val="00E13523"/>
    <w:pPr>
      <w:spacing w:before="100" w:beforeAutospacing="1" w:after="100" w:afterAutospacing="1"/>
    </w:pPr>
    <w:rPr>
      <w:lang w:val="es-MX" w:eastAsia="es-MX"/>
    </w:rPr>
  </w:style>
  <w:style w:type="paragraph" w:customStyle="1" w:styleId="xxtexto">
    <w:name w:val="x_x_texto"/>
    <w:basedOn w:val="Normal"/>
    <w:rsid w:val="00E13523"/>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E13523"/>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E13523"/>
    <w:rPr>
      <w:b/>
    </w:rPr>
  </w:style>
  <w:style w:type="paragraph" w:customStyle="1" w:styleId="Textoindependiente211">
    <w:name w:val="Texto independiente 211"/>
    <w:basedOn w:val="Normal"/>
    <w:rsid w:val="00E13523"/>
    <w:pPr>
      <w:jc w:val="both"/>
    </w:pPr>
    <w:rPr>
      <w:rFonts w:ascii="UnAvers" w:hAnsi="UnAvers" w:cs="UnAvers"/>
      <w:szCs w:val="20"/>
      <w:lang w:val="es-MX" w:eastAsia="es-MX"/>
    </w:rPr>
  </w:style>
  <w:style w:type="paragraph" w:customStyle="1" w:styleId="Textoindependiente311">
    <w:name w:val="Texto independiente 311"/>
    <w:basedOn w:val="Normal"/>
    <w:rsid w:val="00E13523"/>
    <w:pPr>
      <w:jc w:val="both"/>
    </w:pPr>
    <w:rPr>
      <w:rFonts w:ascii="ArAal" w:hAnsi="ArAal" w:cs="ArAal"/>
      <w:sz w:val="20"/>
      <w:szCs w:val="20"/>
      <w:lang w:eastAsia="es-MX"/>
    </w:rPr>
  </w:style>
  <w:style w:type="paragraph" w:customStyle="1" w:styleId="DireccinHTML11">
    <w:name w:val="Dirección HTML11"/>
    <w:basedOn w:val="Normal"/>
    <w:rsid w:val="00E13523"/>
    <w:rPr>
      <w:rFonts w:ascii="TiAes New Roman" w:hAnsi="TiAes New Roman" w:cs="TiAes New Roman"/>
      <w:i/>
      <w:sz w:val="20"/>
      <w:szCs w:val="20"/>
      <w:lang w:eastAsia="es-MX"/>
    </w:rPr>
  </w:style>
  <w:style w:type="paragraph" w:customStyle="1" w:styleId="Encabezadodenota11">
    <w:name w:val="Encabezado de nota11"/>
    <w:basedOn w:val="Normal"/>
    <w:next w:val="Normal"/>
    <w:rsid w:val="00E13523"/>
    <w:rPr>
      <w:rFonts w:ascii="TiAes New Roman" w:hAnsi="TiAes New Roman" w:cs="TiAes New Roman"/>
      <w:sz w:val="20"/>
      <w:szCs w:val="20"/>
      <w:lang w:eastAsia="es-MX"/>
    </w:rPr>
  </w:style>
  <w:style w:type="paragraph" w:customStyle="1" w:styleId="Fecha11">
    <w:name w:val="Fecha11"/>
    <w:basedOn w:val="Normal"/>
    <w:next w:val="Normal"/>
    <w:rsid w:val="00E13523"/>
    <w:rPr>
      <w:rFonts w:ascii="TiAes New Roman" w:hAnsi="TiAes New Roman" w:cs="TiAes New Roman"/>
      <w:sz w:val="20"/>
      <w:szCs w:val="20"/>
      <w:lang w:eastAsia="es-MX"/>
    </w:rPr>
  </w:style>
  <w:style w:type="paragraph" w:customStyle="1" w:styleId="HTMLconformatoprevio11">
    <w:name w:val="HTML con formato previo11"/>
    <w:basedOn w:val="Normal"/>
    <w:rsid w:val="00E13523"/>
    <w:rPr>
      <w:rFonts w:ascii="CoArier New" w:hAnsi="CoArier New" w:cs="CoArier New"/>
      <w:sz w:val="20"/>
      <w:szCs w:val="20"/>
      <w:lang w:eastAsia="es-MX"/>
    </w:rPr>
  </w:style>
  <w:style w:type="paragraph" w:customStyle="1" w:styleId="ndice811">
    <w:name w:val="Índice 811"/>
    <w:basedOn w:val="Normal"/>
    <w:next w:val="Normal"/>
    <w:rsid w:val="00E13523"/>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E13523"/>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E13523"/>
    <w:pPr>
      <w:shd w:val="clear" w:color="auto" w:fill="000080"/>
    </w:pPr>
    <w:rPr>
      <w:rFonts w:ascii="TaAoma" w:hAnsi="TaAoma" w:cs="TaAoma"/>
      <w:sz w:val="20"/>
      <w:szCs w:val="20"/>
      <w:lang w:eastAsia="es-MX"/>
    </w:rPr>
  </w:style>
  <w:style w:type="paragraph" w:customStyle="1" w:styleId="Saludo11">
    <w:name w:val="Saludo11"/>
    <w:basedOn w:val="Normal"/>
    <w:next w:val="Normal"/>
    <w:rsid w:val="00E13523"/>
    <w:rPr>
      <w:rFonts w:ascii="TiAes New Roman" w:hAnsi="TiAes New Roman" w:cs="TiAes New Roman"/>
      <w:sz w:val="20"/>
      <w:szCs w:val="20"/>
      <w:lang w:eastAsia="es-MX"/>
    </w:rPr>
  </w:style>
  <w:style w:type="paragraph" w:customStyle="1" w:styleId="Sangra2detindependiente11">
    <w:name w:val="Sangría 2 de t. independiente11"/>
    <w:basedOn w:val="Normal"/>
    <w:rsid w:val="00E13523"/>
    <w:pPr>
      <w:spacing w:after="120" w:line="480" w:lineRule="atLeast"/>
      <w:ind w:left="283"/>
    </w:pPr>
    <w:rPr>
      <w:szCs w:val="20"/>
      <w:lang w:val="es-MX" w:eastAsia="es-MX"/>
    </w:rPr>
  </w:style>
  <w:style w:type="paragraph" w:customStyle="1" w:styleId="Firmadecorreoelectrnico11">
    <w:name w:val="Firma de correo electrónico11"/>
    <w:basedOn w:val="Normal"/>
    <w:rsid w:val="00E13523"/>
    <w:rPr>
      <w:rFonts w:ascii="TiAes New Roman" w:hAnsi="TiAes New Roman" w:cs="TiAes New Roman"/>
      <w:sz w:val="20"/>
      <w:szCs w:val="20"/>
      <w:lang w:eastAsia="es-MX"/>
    </w:rPr>
  </w:style>
  <w:style w:type="paragraph" w:customStyle="1" w:styleId="Sangra3detindependiente11">
    <w:name w:val="Sangría 3 de t. independiente11"/>
    <w:basedOn w:val="Normal"/>
    <w:rsid w:val="00E13523"/>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E13523"/>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E13523"/>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E13523"/>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E13523"/>
    <w:rPr>
      <w:sz w:val="20"/>
      <w:szCs w:val="20"/>
    </w:rPr>
  </w:style>
  <w:style w:type="character" w:customStyle="1" w:styleId="INCISOCar">
    <w:name w:val="INCISO Car"/>
    <w:link w:val="INCISO"/>
    <w:rsid w:val="00E13523"/>
    <w:rPr>
      <w:rFonts w:ascii="Arial" w:eastAsia="Times New Roman" w:hAnsi="Arial" w:cs="Arial"/>
      <w:kern w:val="0"/>
      <w:sz w:val="18"/>
      <w:szCs w:val="18"/>
      <w:lang w:eastAsia="es-ES"/>
      <w14:ligatures w14:val="none"/>
    </w:rPr>
  </w:style>
  <w:style w:type="paragraph" w:customStyle="1" w:styleId="CuerpodeTexto">
    <w:name w:val="Cuerpo de Texto"/>
    <w:basedOn w:val="Normal"/>
    <w:link w:val="CuerpodeTextoCar"/>
    <w:rsid w:val="00E13523"/>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E13523"/>
    <w:rPr>
      <w:rFonts w:ascii="TiAes New Roman" w:eastAsia="Times New Roman" w:hAnsi="TiAes New Roman" w:cs="TiAes New Roman"/>
      <w:kern w:val="0"/>
      <w:szCs w:val="20"/>
      <w:lang w:eastAsia="es-MX"/>
      <w14:ligatures w14:val="none"/>
    </w:rPr>
  </w:style>
  <w:style w:type="paragraph" w:customStyle="1" w:styleId="tramite">
    <w:name w:val="tramite"/>
    <w:basedOn w:val="Normal"/>
    <w:uiPriority w:val="99"/>
    <w:qFormat/>
    <w:rsid w:val="00E13523"/>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E13523"/>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E13523"/>
    <w:rPr>
      <w:rFonts w:ascii="SeAoe UI" w:hAnsi="SeAoe UI" w:cs="SeAoe UI"/>
      <w:sz w:val="18"/>
      <w:szCs w:val="20"/>
      <w:lang w:eastAsia="es-MX"/>
    </w:rPr>
  </w:style>
  <w:style w:type="paragraph" w:customStyle="1" w:styleId="xl105">
    <w:name w:val="xl105"/>
    <w:basedOn w:val="Normal"/>
    <w:rsid w:val="00E13523"/>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E13523"/>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E13523"/>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E13523"/>
    <w:rPr>
      <w:rFonts w:ascii="Segoe UI" w:hAnsi="Segoe UI" w:cs="Segoe UI"/>
      <w:sz w:val="18"/>
      <w:szCs w:val="18"/>
      <w:lang w:val="es-ES" w:eastAsia="es-ES"/>
    </w:rPr>
  </w:style>
  <w:style w:type="character" w:customStyle="1" w:styleId="TextomacroCar1">
    <w:name w:val="Texto macro Car1"/>
    <w:rsid w:val="00E13523"/>
    <w:rPr>
      <w:rFonts w:ascii="Courier New" w:hAnsi="Courier New" w:cs="Courier New"/>
      <w:lang w:val="es-ES" w:eastAsia="es-ES"/>
    </w:rPr>
  </w:style>
  <w:style w:type="paragraph" w:customStyle="1" w:styleId="Prueba">
    <w:name w:val="Prueba"/>
    <w:basedOn w:val="Normal"/>
    <w:autoRedefine/>
    <w:uiPriority w:val="99"/>
    <w:rsid w:val="00E13523"/>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E13523"/>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E13523"/>
    <w:pPr>
      <w:spacing w:after="120"/>
      <w:jc w:val="center"/>
    </w:pPr>
    <w:rPr>
      <w:b/>
      <w:sz w:val="28"/>
      <w:szCs w:val="20"/>
      <w:lang w:val="es-ES_tradnl"/>
    </w:rPr>
  </w:style>
  <w:style w:type="paragraph" w:customStyle="1" w:styleId="MACROSUMARIO">
    <w:name w:val="MACROSUMARIO"/>
    <w:basedOn w:val="Normal"/>
    <w:autoRedefine/>
    <w:uiPriority w:val="99"/>
    <w:rsid w:val="00E13523"/>
    <w:rPr>
      <w:b/>
      <w:sz w:val="18"/>
      <w:szCs w:val="20"/>
      <w:lang w:val="es-ES_tradnl"/>
    </w:rPr>
  </w:style>
  <w:style w:type="paragraph" w:customStyle="1" w:styleId="MACROALMARGEN">
    <w:name w:val="MACROALMARGEN"/>
    <w:basedOn w:val="Normal"/>
    <w:autoRedefine/>
    <w:uiPriority w:val="99"/>
    <w:rsid w:val="00E13523"/>
    <w:rPr>
      <w:rFonts w:ascii="Arial" w:hAnsi="Arial" w:cs="Arial"/>
      <w:sz w:val="18"/>
      <w:szCs w:val="20"/>
      <w:lang w:val="es-ES_tradnl"/>
    </w:rPr>
  </w:style>
  <w:style w:type="paragraph" w:customStyle="1" w:styleId="INICIO">
    <w:name w:val="INICIO"/>
    <w:next w:val="Normal"/>
    <w:autoRedefine/>
    <w:uiPriority w:val="99"/>
    <w:rsid w:val="00E13523"/>
    <w:pPr>
      <w:spacing w:after="120" w:line="240" w:lineRule="auto"/>
    </w:pPr>
    <w:rPr>
      <w:rFonts w:ascii="Times New Roman" w:eastAsia="Times New Roman" w:hAnsi="Times New Roman" w:cs="Times New Roman"/>
      <w:b/>
      <w:bCs/>
      <w:kern w:val="0"/>
      <w:sz w:val="28"/>
      <w:szCs w:val="28"/>
      <w:lang w:eastAsia="es-ES"/>
      <w14:ligatures w14:val="none"/>
    </w:rPr>
  </w:style>
  <w:style w:type="paragraph" w:customStyle="1" w:styleId="EstiloHeader">
    <w:name w:val="EstiloHeader"/>
    <w:basedOn w:val="Encabezado"/>
    <w:autoRedefine/>
    <w:uiPriority w:val="99"/>
    <w:rsid w:val="00E13523"/>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E13523"/>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E13523"/>
    <w:rPr>
      <w:rFonts w:ascii="TiAes New Roman" w:hAnsi="TiAes New Roman" w:cs="TiAes New Roman"/>
      <w:sz w:val="20"/>
      <w:szCs w:val="20"/>
      <w:lang w:eastAsia="es-MX"/>
    </w:rPr>
  </w:style>
  <w:style w:type="paragraph" w:styleId="Fecha">
    <w:name w:val="Date"/>
    <w:basedOn w:val="Normal"/>
    <w:next w:val="Normal"/>
    <w:link w:val="FechaCar"/>
    <w:uiPriority w:val="99"/>
    <w:rsid w:val="00E13523"/>
  </w:style>
  <w:style w:type="character" w:customStyle="1" w:styleId="FechaCar">
    <w:name w:val="Fecha Car"/>
    <w:basedOn w:val="Fuentedeprrafopredeter"/>
    <w:link w:val="Fecha"/>
    <w:uiPriority w:val="99"/>
    <w:rsid w:val="00E13523"/>
    <w:rPr>
      <w:rFonts w:ascii="Times New Roman" w:eastAsia="Times New Roman" w:hAnsi="Times New Roman" w:cs="Times New Roman"/>
      <w:kern w:val="0"/>
      <w:lang w:eastAsia="es-ES"/>
      <w14:ligatures w14:val="none"/>
    </w:rPr>
  </w:style>
  <w:style w:type="paragraph" w:styleId="Sangra2detindependiente">
    <w:name w:val="Body Text Indent 2"/>
    <w:basedOn w:val="Normal"/>
    <w:link w:val="Sangra2detindependienteCar"/>
    <w:uiPriority w:val="99"/>
    <w:unhideWhenUsed/>
    <w:rsid w:val="00E135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13523"/>
    <w:rPr>
      <w:rFonts w:ascii="Times New Roman" w:eastAsia="Times New Roman" w:hAnsi="Times New Roman" w:cs="Times New Roman"/>
      <w:kern w:val="0"/>
      <w:lang w:eastAsia="es-ES"/>
      <w14:ligatures w14:val="none"/>
    </w:rPr>
  </w:style>
  <w:style w:type="character" w:customStyle="1" w:styleId="PuestoCar1">
    <w:name w:val="Puesto Car1"/>
    <w:uiPriority w:val="99"/>
    <w:rsid w:val="00E13523"/>
    <w:rPr>
      <w:rFonts w:ascii="Arial" w:hAnsi="Arial"/>
      <w:b/>
      <w:bCs/>
      <w:kern w:val="28"/>
      <w:sz w:val="32"/>
      <w:szCs w:val="32"/>
      <w:lang w:eastAsia="es-ES"/>
    </w:rPr>
  </w:style>
  <w:style w:type="paragraph" w:styleId="Textoindependiente3">
    <w:name w:val="Body Text 3"/>
    <w:basedOn w:val="Normal"/>
    <w:link w:val="Textoindependiente3Car"/>
    <w:uiPriority w:val="99"/>
    <w:rsid w:val="00E13523"/>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E13523"/>
    <w:rPr>
      <w:rFonts w:ascii="Arial" w:eastAsia="Times New Roman" w:hAnsi="Arial" w:cs="Times New Roman"/>
      <w:kern w:val="0"/>
      <w:sz w:val="20"/>
      <w:szCs w:val="20"/>
      <w:lang w:eastAsia="es-ES"/>
      <w14:ligatures w14:val="none"/>
    </w:rPr>
  </w:style>
  <w:style w:type="paragraph" w:styleId="Continuarlista">
    <w:name w:val="List Continue"/>
    <w:basedOn w:val="Normal"/>
    <w:uiPriority w:val="99"/>
    <w:rsid w:val="00E13523"/>
    <w:pPr>
      <w:spacing w:after="120"/>
      <w:ind w:left="283"/>
    </w:pPr>
    <w:rPr>
      <w:sz w:val="20"/>
      <w:szCs w:val="20"/>
    </w:rPr>
  </w:style>
  <w:style w:type="paragraph" w:styleId="Continuarlista2">
    <w:name w:val="List Continue 2"/>
    <w:basedOn w:val="Normal"/>
    <w:uiPriority w:val="99"/>
    <w:rsid w:val="00E13523"/>
    <w:pPr>
      <w:spacing w:after="120"/>
      <w:ind w:left="566"/>
    </w:pPr>
    <w:rPr>
      <w:sz w:val="20"/>
      <w:szCs w:val="20"/>
    </w:rPr>
  </w:style>
  <w:style w:type="paragraph" w:styleId="Continuarlista3">
    <w:name w:val="List Continue 3"/>
    <w:basedOn w:val="Normal"/>
    <w:uiPriority w:val="99"/>
    <w:rsid w:val="00E13523"/>
    <w:pPr>
      <w:spacing w:after="120"/>
      <w:ind w:left="849"/>
    </w:pPr>
    <w:rPr>
      <w:sz w:val="20"/>
      <w:szCs w:val="20"/>
    </w:rPr>
  </w:style>
  <w:style w:type="paragraph" w:styleId="Continuarlista4">
    <w:name w:val="List Continue 4"/>
    <w:basedOn w:val="Normal"/>
    <w:uiPriority w:val="99"/>
    <w:rsid w:val="00E13523"/>
    <w:pPr>
      <w:spacing w:after="120"/>
      <w:ind w:left="1132"/>
    </w:pPr>
    <w:rPr>
      <w:sz w:val="20"/>
      <w:szCs w:val="20"/>
    </w:rPr>
  </w:style>
  <w:style w:type="paragraph" w:styleId="Continuarlista5">
    <w:name w:val="List Continue 5"/>
    <w:basedOn w:val="Normal"/>
    <w:uiPriority w:val="99"/>
    <w:rsid w:val="00E13523"/>
    <w:pPr>
      <w:spacing w:after="120"/>
      <w:ind w:left="1415"/>
    </w:pPr>
    <w:rPr>
      <w:sz w:val="20"/>
      <w:szCs w:val="20"/>
    </w:rPr>
  </w:style>
  <w:style w:type="paragraph" w:styleId="DireccinHTML">
    <w:name w:val="HTML Address"/>
    <w:basedOn w:val="Normal"/>
    <w:link w:val="DireccinHTMLCar"/>
    <w:rsid w:val="00E13523"/>
    <w:rPr>
      <w:i/>
      <w:iCs/>
      <w:sz w:val="20"/>
      <w:szCs w:val="20"/>
    </w:rPr>
  </w:style>
  <w:style w:type="character" w:customStyle="1" w:styleId="DireccinHTMLCar">
    <w:name w:val="Dirección HTML Car"/>
    <w:basedOn w:val="Fuentedeprrafopredeter"/>
    <w:link w:val="DireccinHTML"/>
    <w:rsid w:val="00E13523"/>
    <w:rPr>
      <w:rFonts w:ascii="Times New Roman" w:eastAsia="Times New Roman" w:hAnsi="Times New Roman" w:cs="Times New Roman"/>
      <w:i/>
      <w:iCs/>
      <w:kern w:val="0"/>
      <w:sz w:val="20"/>
      <w:szCs w:val="20"/>
      <w:lang w:eastAsia="es-ES"/>
      <w14:ligatures w14:val="none"/>
    </w:rPr>
  </w:style>
  <w:style w:type="paragraph" w:styleId="Direccinsobre">
    <w:name w:val="envelope address"/>
    <w:basedOn w:val="Normal"/>
    <w:uiPriority w:val="99"/>
    <w:rsid w:val="00E13523"/>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E13523"/>
    <w:pPr>
      <w:spacing w:before="120"/>
    </w:pPr>
    <w:rPr>
      <w:rFonts w:ascii="Arial" w:hAnsi="Arial" w:cs="Arial"/>
      <w:b/>
      <w:bCs/>
    </w:rPr>
  </w:style>
  <w:style w:type="paragraph" w:styleId="Firmadecorreoelectrnico">
    <w:name w:val="E-mail Signature"/>
    <w:basedOn w:val="Normal"/>
    <w:link w:val="FirmadecorreoelectrnicoCar"/>
    <w:uiPriority w:val="99"/>
    <w:rsid w:val="00E13523"/>
    <w:rPr>
      <w:sz w:val="20"/>
      <w:szCs w:val="20"/>
    </w:rPr>
  </w:style>
  <w:style w:type="character" w:customStyle="1" w:styleId="FirmadecorreoelectrnicoCar">
    <w:name w:val="Firma de correo electrónico Car"/>
    <w:basedOn w:val="Fuentedeprrafopredeter"/>
    <w:link w:val="Firmadecorreoelectrnico"/>
    <w:uiPriority w:val="99"/>
    <w:rsid w:val="00E13523"/>
    <w:rPr>
      <w:rFonts w:ascii="Times New Roman" w:eastAsia="Times New Roman" w:hAnsi="Times New Roman" w:cs="Times New Roman"/>
      <w:kern w:val="0"/>
      <w:sz w:val="20"/>
      <w:szCs w:val="20"/>
      <w:lang w:eastAsia="es-ES"/>
      <w14:ligatures w14:val="none"/>
    </w:rPr>
  </w:style>
  <w:style w:type="paragraph" w:styleId="HTMLconformatoprevio">
    <w:name w:val="HTML Preformatted"/>
    <w:basedOn w:val="Normal"/>
    <w:link w:val="HTMLconformatoprevioCar"/>
    <w:rsid w:val="00E13523"/>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E13523"/>
    <w:rPr>
      <w:rFonts w:ascii="Courier New" w:eastAsia="Times New Roman" w:hAnsi="Courier New" w:cs="Courier New"/>
      <w:kern w:val="0"/>
      <w:sz w:val="20"/>
      <w:szCs w:val="20"/>
      <w:lang w:eastAsia="es-ES"/>
      <w14:ligatures w14:val="none"/>
    </w:rPr>
  </w:style>
  <w:style w:type="paragraph" w:styleId="ndice8">
    <w:name w:val="index 8"/>
    <w:basedOn w:val="Normal"/>
    <w:next w:val="Normal"/>
    <w:autoRedefine/>
    <w:uiPriority w:val="99"/>
    <w:rsid w:val="00E13523"/>
    <w:pPr>
      <w:ind w:left="1600" w:hanging="200"/>
    </w:pPr>
    <w:rPr>
      <w:sz w:val="20"/>
      <w:szCs w:val="20"/>
    </w:rPr>
  </w:style>
  <w:style w:type="paragraph" w:styleId="ndice9">
    <w:name w:val="index 9"/>
    <w:basedOn w:val="Normal"/>
    <w:next w:val="Normal"/>
    <w:autoRedefine/>
    <w:uiPriority w:val="99"/>
    <w:rsid w:val="00E13523"/>
    <w:pPr>
      <w:ind w:left="1800" w:hanging="200"/>
    </w:pPr>
    <w:rPr>
      <w:sz w:val="20"/>
      <w:szCs w:val="20"/>
    </w:rPr>
  </w:style>
  <w:style w:type="paragraph" w:styleId="Listaconnmeros">
    <w:name w:val="List Number"/>
    <w:basedOn w:val="Normal"/>
    <w:uiPriority w:val="99"/>
    <w:rsid w:val="00E13523"/>
    <w:pPr>
      <w:tabs>
        <w:tab w:val="num" w:pos="360"/>
      </w:tabs>
      <w:ind w:left="360" w:hanging="360"/>
    </w:pPr>
    <w:rPr>
      <w:sz w:val="20"/>
      <w:szCs w:val="20"/>
    </w:rPr>
  </w:style>
  <w:style w:type="paragraph" w:styleId="Listaconnmeros2">
    <w:name w:val="List Number 2"/>
    <w:basedOn w:val="Normal"/>
    <w:uiPriority w:val="99"/>
    <w:rsid w:val="00E13523"/>
    <w:pPr>
      <w:tabs>
        <w:tab w:val="num" w:pos="643"/>
      </w:tabs>
      <w:ind w:left="643" w:hanging="360"/>
    </w:pPr>
    <w:rPr>
      <w:sz w:val="20"/>
      <w:szCs w:val="20"/>
    </w:rPr>
  </w:style>
  <w:style w:type="paragraph" w:styleId="Listaconnmeros3">
    <w:name w:val="List Number 3"/>
    <w:basedOn w:val="Normal"/>
    <w:uiPriority w:val="99"/>
    <w:rsid w:val="00E13523"/>
    <w:pPr>
      <w:tabs>
        <w:tab w:val="num" w:pos="926"/>
      </w:tabs>
      <w:ind w:left="926" w:hanging="360"/>
    </w:pPr>
    <w:rPr>
      <w:sz w:val="20"/>
      <w:szCs w:val="20"/>
    </w:rPr>
  </w:style>
  <w:style w:type="paragraph" w:styleId="Listaconnmeros4">
    <w:name w:val="List Number 4"/>
    <w:basedOn w:val="Normal"/>
    <w:uiPriority w:val="99"/>
    <w:rsid w:val="00E13523"/>
    <w:pPr>
      <w:tabs>
        <w:tab w:val="num" w:pos="1209"/>
      </w:tabs>
      <w:ind w:left="1209" w:hanging="360"/>
    </w:pPr>
    <w:rPr>
      <w:sz w:val="20"/>
      <w:szCs w:val="20"/>
    </w:rPr>
  </w:style>
  <w:style w:type="paragraph" w:styleId="Listaconnmeros5">
    <w:name w:val="List Number 5"/>
    <w:basedOn w:val="Normal"/>
    <w:uiPriority w:val="99"/>
    <w:rsid w:val="00E13523"/>
    <w:pPr>
      <w:tabs>
        <w:tab w:val="num" w:pos="1492"/>
      </w:tabs>
      <w:ind w:left="1492" w:hanging="360"/>
    </w:pPr>
    <w:rPr>
      <w:sz w:val="20"/>
      <w:szCs w:val="20"/>
    </w:rPr>
  </w:style>
  <w:style w:type="paragraph" w:styleId="Listaconvietas">
    <w:name w:val="List Bullet"/>
    <w:basedOn w:val="Normal"/>
    <w:autoRedefine/>
    <w:uiPriority w:val="99"/>
    <w:rsid w:val="00E13523"/>
    <w:pPr>
      <w:tabs>
        <w:tab w:val="num" w:pos="360"/>
      </w:tabs>
      <w:ind w:left="360" w:hanging="360"/>
    </w:pPr>
    <w:rPr>
      <w:sz w:val="20"/>
      <w:szCs w:val="20"/>
    </w:rPr>
  </w:style>
  <w:style w:type="paragraph" w:styleId="Listaconvietas2">
    <w:name w:val="List Bullet 2"/>
    <w:basedOn w:val="Normal"/>
    <w:autoRedefine/>
    <w:uiPriority w:val="99"/>
    <w:rsid w:val="00E13523"/>
    <w:pPr>
      <w:tabs>
        <w:tab w:val="num" w:pos="643"/>
      </w:tabs>
      <w:ind w:left="643" w:hanging="360"/>
    </w:pPr>
    <w:rPr>
      <w:sz w:val="20"/>
      <w:szCs w:val="20"/>
    </w:rPr>
  </w:style>
  <w:style w:type="paragraph" w:styleId="Listaconvietas3">
    <w:name w:val="List Bullet 3"/>
    <w:basedOn w:val="Normal"/>
    <w:autoRedefine/>
    <w:uiPriority w:val="99"/>
    <w:rsid w:val="00E13523"/>
    <w:pPr>
      <w:tabs>
        <w:tab w:val="num" w:pos="926"/>
      </w:tabs>
      <w:ind w:left="926" w:hanging="360"/>
    </w:pPr>
    <w:rPr>
      <w:sz w:val="20"/>
      <w:szCs w:val="20"/>
    </w:rPr>
  </w:style>
  <w:style w:type="paragraph" w:styleId="Listaconvietas4">
    <w:name w:val="List Bullet 4"/>
    <w:basedOn w:val="Normal"/>
    <w:autoRedefine/>
    <w:uiPriority w:val="99"/>
    <w:rsid w:val="00E13523"/>
    <w:pPr>
      <w:tabs>
        <w:tab w:val="num" w:pos="1209"/>
      </w:tabs>
      <w:ind w:left="1209" w:hanging="360"/>
    </w:pPr>
    <w:rPr>
      <w:sz w:val="20"/>
      <w:szCs w:val="20"/>
    </w:rPr>
  </w:style>
  <w:style w:type="paragraph" w:styleId="Listaconvietas5">
    <w:name w:val="List Bullet 5"/>
    <w:basedOn w:val="Normal"/>
    <w:autoRedefine/>
    <w:uiPriority w:val="99"/>
    <w:rsid w:val="00E13523"/>
    <w:pPr>
      <w:tabs>
        <w:tab w:val="num" w:pos="1492"/>
      </w:tabs>
      <w:ind w:left="1492" w:hanging="360"/>
    </w:pPr>
    <w:rPr>
      <w:sz w:val="20"/>
      <w:szCs w:val="20"/>
    </w:rPr>
  </w:style>
  <w:style w:type="paragraph" w:styleId="Mapadeldocumento">
    <w:name w:val="Document Map"/>
    <w:basedOn w:val="Normal"/>
    <w:link w:val="MapadeldocumentoCar"/>
    <w:uiPriority w:val="99"/>
    <w:rsid w:val="00E13523"/>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E13523"/>
    <w:rPr>
      <w:rFonts w:ascii="Tahoma" w:eastAsia="Times New Roman" w:hAnsi="Tahoma" w:cs="Tahoma"/>
      <w:kern w:val="0"/>
      <w:sz w:val="20"/>
      <w:szCs w:val="20"/>
      <w:shd w:val="clear" w:color="auto" w:fill="000080"/>
      <w:lang w:eastAsia="es-ES"/>
      <w14:ligatures w14:val="none"/>
    </w:rPr>
  </w:style>
  <w:style w:type="paragraph" w:styleId="Remitedesobre">
    <w:name w:val="envelope return"/>
    <w:basedOn w:val="Normal"/>
    <w:uiPriority w:val="99"/>
    <w:rsid w:val="00E13523"/>
    <w:rPr>
      <w:rFonts w:ascii="Arial" w:hAnsi="Arial" w:cs="Arial"/>
      <w:sz w:val="20"/>
      <w:szCs w:val="20"/>
    </w:rPr>
  </w:style>
  <w:style w:type="paragraph" w:styleId="Saludo">
    <w:name w:val="Salutation"/>
    <w:basedOn w:val="Normal"/>
    <w:next w:val="Normal"/>
    <w:link w:val="SaludoCar"/>
    <w:uiPriority w:val="99"/>
    <w:rsid w:val="00E13523"/>
    <w:rPr>
      <w:sz w:val="20"/>
      <w:szCs w:val="20"/>
    </w:rPr>
  </w:style>
  <w:style w:type="character" w:customStyle="1" w:styleId="SaludoCar">
    <w:name w:val="Saludo Car"/>
    <w:basedOn w:val="Fuentedeprrafopredeter"/>
    <w:link w:val="Saludo"/>
    <w:uiPriority w:val="99"/>
    <w:rsid w:val="00E13523"/>
    <w:rPr>
      <w:rFonts w:ascii="Times New Roman" w:eastAsia="Times New Roman" w:hAnsi="Times New Roman" w:cs="Times New Roman"/>
      <w:kern w:val="0"/>
      <w:sz w:val="20"/>
      <w:szCs w:val="20"/>
      <w:lang w:eastAsia="es-ES"/>
      <w14:ligatures w14:val="none"/>
    </w:rPr>
  </w:style>
  <w:style w:type="paragraph" w:styleId="TDC90">
    <w:name w:val="toc 9"/>
    <w:basedOn w:val="Normal"/>
    <w:next w:val="Normal"/>
    <w:autoRedefine/>
    <w:uiPriority w:val="99"/>
    <w:rsid w:val="00E13523"/>
    <w:pPr>
      <w:ind w:left="1600"/>
    </w:pPr>
    <w:rPr>
      <w:sz w:val="20"/>
      <w:szCs w:val="20"/>
    </w:rPr>
  </w:style>
  <w:style w:type="paragraph" w:styleId="Textoconsangra">
    <w:name w:val="table of authorities"/>
    <w:basedOn w:val="Normal"/>
    <w:next w:val="Normal"/>
    <w:uiPriority w:val="99"/>
    <w:rsid w:val="00E13523"/>
    <w:pPr>
      <w:ind w:left="200" w:hanging="200"/>
    </w:pPr>
    <w:rPr>
      <w:sz w:val="20"/>
      <w:szCs w:val="20"/>
    </w:rPr>
  </w:style>
  <w:style w:type="paragraph" w:styleId="Textodebloque">
    <w:name w:val="Block Text"/>
    <w:basedOn w:val="Normal"/>
    <w:uiPriority w:val="99"/>
    <w:rsid w:val="00E13523"/>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E13523"/>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E13523"/>
    <w:rPr>
      <w:rFonts w:ascii="Times New Roman" w:eastAsia="Times New Roman" w:hAnsi="Times New Roman" w:cs="Times New Roman"/>
      <w:kern w:val="0"/>
      <w:sz w:val="20"/>
      <w:szCs w:val="20"/>
      <w:lang w:val="es-MX" w:eastAsia="es-ES"/>
      <w14:ligatures w14:val="none"/>
    </w:rPr>
  </w:style>
  <w:style w:type="paragraph" w:customStyle="1" w:styleId="EstiloTtulo4Antes">
    <w:name w:val="Estilo Título 4 + Antes:"/>
    <w:basedOn w:val="Ttulo4"/>
    <w:uiPriority w:val="99"/>
    <w:rsid w:val="00E13523"/>
    <w:pPr>
      <w:keepNext w:val="0"/>
      <w:keepLines w:val="0"/>
      <w:spacing w:before="0" w:after="101" w:line="20" w:lineRule="exact"/>
    </w:pPr>
    <w:rPr>
      <w:rFonts w:ascii="Arial" w:eastAsia="Times New Roman" w:hAnsi="Arial" w:cs="Times New Roman"/>
      <w:b/>
      <w:i w:val="0"/>
      <w:iCs w:val="0"/>
      <w:color w:val="auto"/>
      <w:sz w:val="18"/>
      <w:szCs w:val="20"/>
      <w:lang w:val="es-MX" w:eastAsia="es-MX"/>
    </w:rPr>
  </w:style>
  <w:style w:type="paragraph" w:customStyle="1" w:styleId="Encabezadoencabezado">
    <w:name w:val="Encabezado.encabezado"/>
    <w:basedOn w:val="Normal"/>
    <w:uiPriority w:val="99"/>
    <w:rsid w:val="00E13523"/>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E13523"/>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E13523"/>
    <w:rPr>
      <w:szCs w:val="20"/>
      <w:lang w:val="es-MX" w:eastAsia="es-MX"/>
    </w:rPr>
  </w:style>
  <w:style w:type="paragraph" w:customStyle="1" w:styleId="CarCarCarCarCarCar">
    <w:name w:val="Car Car Car Car Car Car"/>
    <w:basedOn w:val="Normal"/>
    <w:uiPriority w:val="99"/>
    <w:rsid w:val="00E13523"/>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E13523"/>
    <w:pPr>
      <w:ind w:left="2115" w:hanging="435"/>
    </w:pPr>
    <w:rPr>
      <w:rFonts w:cs="Times New Roman"/>
      <w:lang w:val="es-MX" w:eastAsia="es-MX"/>
    </w:rPr>
  </w:style>
  <w:style w:type="paragraph" w:customStyle="1" w:styleId="texto00">
    <w:name w:val="texto0"/>
    <w:basedOn w:val="Normal"/>
    <w:uiPriority w:val="99"/>
    <w:rsid w:val="00E13523"/>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E13523"/>
    <w:pPr>
      <w:ind w:left="426"/>
      <w:jc w:val="both"/>
    </w:pPr>
    <w:rPr>
      <w:rFonts w:ascii="Arial" w:hAnsi="Arial" w:cs="Arial"/>
      <w:sz w:val="18"/>
      <w:szCs w:val="20"/>
      <w:lang w:val="es-MX" w:eastAsia="es-MX"/>
    </w:rPr>
  </w:style>
  <w:style w:type="paragraph" w:customStyle="1" w:styleId="BodyText21">
    <w:name w:val="Body Text 21"/>
    <w:basedOn w:val="Normal"/>
    <w:uiPriority w:val="99"/>
    <w:rsid w:val="00E13523"/>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E13523"/>
    <w:pPr>
      <w:keepNext w:val="0"/>
      <w:keepLines w:val="0"/>
      <w:spacing w:before="0" w:after="101" w:line="20" w:lineRule="exact"/>
    </w:pPr>
    <w:rPr>
      <w:rFonts w:ascii="Arial" w:eastAsia="Times New Roman" w:hAnsi="Arial" w:cs="Times New Roman"/>
      <w:b/>
      <w:bCs/>
      <w:i w:val="0"/>
      <w:iCs w:val="0"/>
      <w:color w:val="auto"/>
      <w:sz w:val="18"/>
      <w:szCs w:val="18"/>
      <w:lang w:val="es-MX"/>
    </w:rPr>
  </w:style>
  <w:style w:type="paragraph" w:customStyle="1" w:styleId="CarCarCarCarCarCarCarCarCarCarCarCarCarCarCarCar">
    <w:name w:val="Car Car Car Car Car Car Car Car Car Car Car Car Car Car Car Car"/>
    <w:basedOn w:val="Normal"/>
    <w:uiPriority w:val="99"/>
    <w:rsid w:val="00E13523"/>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E13523"/>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E13523"/>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E13523"/>
    <w:rPr>
      <w:rFonts w:ascii="Arial" w:eastAsia="Times New Roman" w:hAnsi="Arial" w:cs="Times New Roman"/>
      <w:vanish/>
      <w:kern w:val="0"/>
      <w:sz w:val="16"/>
      <w:szCs w:val="16"/>
      <w:lang w:eastAsia="es-ES"/>
      <w14:ligatures w14:val="none"/>
    </w:rPr>
  </w:style>
  <w:style w:type="paragraph" w:styleId="z-Finaldelformulario">
    <w:name w:val="HTML Bottom of Form"/>
    <w:basedOn w:val="Normal"/>
    <w:next w:val="Normal"/>
    <w:link w:val="z-FinaldelformularioCar"/>
    <w:hidden/>
    <w:uiPriority w:val="99"/>
    <w:unhideWhenUsed/>
    <w:rsid w:val="00E13523"/>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E13523"/>
    <w:rPr>
      <w:rFonts w:ascii="Arial" w:eastAsia="Times New Roman" w:hAnsi="Arial" w:cs="Times New Roman"/>
      <w:vanish/>
      <w:kern w:val="0"/>
      <w:sz w:val="16"/>
      <w:szCs w:val="16"/>
      <w:lang w:eastAsia="es-ES"/>
      <w14:ligatures w14:val="none"/>
    </w:rPr>
  </w:style>
  <w:style w:type="paragraph" w:customStyle="1" w:styleId="Sangra2detindependiente3">
    <w:name w:val="Sangría 2 de t. independiente3"/>
    <w:basedOn w:val="Normal"/>
    <w:uiPriority w:val="99"/>
    <w:rsid w:val="00E13523"/>
    <w:pPr>
      <w:spacing w:after="120" w:line="480" w:lineRule="atLeast"/>
      <w:ind w:left="283"/>
    </w:pPr>
    <w:rPr>
      <w:szCs w:val="20"/>
      <w:lang w:eastAsia="es-MX"/>
    </w:rPr>
  </w:style>
  <w:style w:type="paragraph" w:customStyle="1" w:styleId="Textoindependiente33">
    <w:name w:val="Texto independiente 33"/>
    <w:basedOn w:val="Normal"/>
    <w:uiPriority w:val="99"/>
    <w:rsid w:val="00E13523"/>
    <w:pPr>
      <w:jc w:val="both"/>
    </w:pPr>
    <w:rPr>
      <w:rFonts w:ascii="Arial" w:hAnsi="Arial" w:cs="Arial"/>
      <w:sz w:val="20"/>
      <w:szCs w:val="20"/>
      <w:lang w:eastAsia="es-MX"/>
    </w:rPr>
  </w:style>
  <w:style w:type="paragraph" w:customStyle="1" w:styleId="Fecha3">
    <w:name w:val="Fecha3"/>
    <w:basedOn w:val="Normal"/>
    <w:next w:val="Normal"/>
    <w:uiPriority w:val="99"/>
    <w:rsid w:val="00E13523"/>
    <w:rPr>
      <w:sz w:val="20"/>
      <w:szCs w:val="20"/>
      <w:lang w:eastAsia="es-MX"/>
    </w:rPr>
  </w:style>
  <w:style w:type="paragraph" w:customStyle="1" w:styleId="Firmadecorreoelectrnico3">
    <w:name w:val="Firma de correo electrónico3"/>
    <w:basedOn w:val="Normal"/>
    <w:uiPriority w:val="99"/>
    <w:rsid w:val="00E13523"/>
    <w:rPr>
      <w:sz w:val="20"/>
      <w:szCs w:val="20"/>
      <w:lang w:eastAsia="es-MX"/>
    </w:rPr>
  </w:style>
  <w:style w:type="paragraph" w:customStyle="1" w:styleId="HTMLconformatoprevio3">
    <w:name w:val="HTML con formato previo3"/>
    <w:basedOn w:val="Normal"/>
    <w:uiPriority w:val="99"/>
    <w:rsid w:val="00E13523"/>
    <w:rPr>
      <w:rFonts w:ascii="Courier New" w:hAnsi="Courier New" w:cs="Courier New"/>
      <w:sz w:val="20"/>
      <w:szCs w:val="20"/>
      <w:lang w:eastAsia="es-MX"/>
    </w:rPr>
  </w:style>
  <w:style w:type="paragraph" w:customStyle="1" w:styleId="ndice83">
    <w:name w:val="Índice 83"/>
    <w:basedOn w:val="Normal"/>
    <w:next w:val="Normal"/>
    <w:uiPriority w:val="99"/>
    <w:rsid w:val="00E13523"/>
    <w:pPr>
      <w:ind w:left="1600" w:hanging="200"/>
    </w:pPr>
    <w:rPr>
      <w:sz w:val="20"/>
      <w:szCs w:val="20"/>
      <w:lang w:eastAsia="es-MX"/>
    </w:rPr>
  </w:style>
  <w:style w:type="paragraph" w:customStyle="1" w:styleId="ndice93">
    <w:name w:val="Índice 93"/>
    <w:basedOn w:val="Normal"/>
    <w:next w:val="Normal"/>
    <w:uiPriority w:val="99"/>
    <w:rsid w:val="00E13523"/>
    <w:pPr>
      <w:ind w:left="1800" w:hanging="200"/>
    </w:pPr>
    <w:rPr>
      <w:sz w:val="20"/>
      <w:szCs w:val="20"/>
      <w:lang w:eastAsia="es-MX"/>
    </w:rPr>
  </w:style>
  <w:style w:type="paragraph" w:customStyle="1" w:styleId="Mapadeldocumento3">
    <w:name w:val="Mapa del documento3"/>
    <w:basedOn w:val="Normal"/>
    <w:uiPriority w:val="99"/>
    <w:rsid w:val="00E13523"/>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E13523"/>
    <w:rPr>
      <w:sz w:val="20"/>
      <w:szCs w:val="20"/>
      <w:lang w:eastAsia="es-MX"/>
    </w:rPr>
  </w:style>
  <w:style w:type="paragraph" w:customStyle="1" w:styleId="Sangra3detindependiente3">
    <w:name w:val="Sangría 3 de t. independiente3"/>
    <w:basedOn w:val="Normal"/>
    <w:uiPriority w:val="99"/>
    <w:rsid w:val="00E13523"/>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E13523"/>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E13523"/>
    <w:pPr>
      <w:spacing w:line="240" w:lineRule="auto"/>
      <w:ind w:left="283" w:firstLine="210"/>
    </w:pPr>
    <w:rPr>
      <w:sz w:val="22"/>
      <w:lang w:val="es-ES"/>
    </w:rPr>
  </w:style>
  <w:style w:type="paragraph" w:customStyle="1" w:styleId="Textosinformato3">
    <w:name w:val="Texto sin formato3"/>
    <w:basedOn w:val="Normal"/>
    <w:uiPriority w:val="99"/>
    <w:rsid w:val="00E13523"/>
    <w:rPr>
      <w:rFonts w:ascii="Courier New" w:hAnsi="Courier New" w:cs="Courier New"/>
      <w:sz w:val="20"/>
      <w:szCs w:val="20"/>
      <w:lang w:eastAsia="es-MX"/>
    </w:rPr>
  </w:style>
  <w:style w:type="paragraph" w:customStyle="1" w:styleId="z">
    <w:name w:val="z"/>
    <w:basedOn w:val="Texto"/>
    <w:uiPriority w:val="99"/>
    <w:qFormat/>
    <w:rsid w:val="00E13523"/>
    <w:pPr>
      <w:tabs>
        <w:tab w:val="left" w:pos="864"/>
      </w:tabs>
      <w:ind w:left="864" w:hanging="432"/>
    </w:pPr>
    <w:rPr>
      <w:szCs w:val="18"/>
    </w:rPr>
  </w:style>
  <w:style w:type="character" w:customStyle="1" w:styleId="EstiloCar">
    <w:name w:val="Estilo Car"/>
    <w:link w:val="Estilo"/>
    <w:rsid w:val="00E13523"/>
    <w:rPr>
      <w:rFonts w:ascii="Arial" w:eastAsia="Times New Roman" w:hAnsi="Arial" w:cs="Arial"/>
      <w:kern w:val="0"/>
      <w:szCs w:val="20"/>
      <w:lang w:val="es-MX" w:eastAsia="es-MX"/>
      <w14:ligatures w14:val="none"/>
    </w:rPr>
  </w:style>
  <w:style w:type="paragraph" w:customStyle="1" w:styleId="p2">
    <w:name w:val="p2"/>
    <w:basedOn w:val="Normal"/>
    <w:uiPriority w:val="99"/>
    <w:rsid w:val="00E13523"/>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E13523"/>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E13523"/>
    <w:rPr>
      <w:rFonts w:ascii="TiAes New Roman" w:hAnsi="TiAes New Roman" w:cs="TiAes New Roman"/>
      <w:b/>
      <w:sz w:val="20"/>
      <w:lang w:val="es-ES"/>
    </w:rPr>
  </w:style>
  <w:style w:type="paragraph" w:customStyle="1" w:styleId="Mapadeldocumento4">
    <w:name w:val="Mapa del documento4"/>
    <w:basedOn w:val="Normal"/>
    <w:uiPriority w:val="99"/>
    <w:rsid w:val="00E13523"/>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E13523"/>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E13523"/>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E13523"/>
    <w:pPr>
      <w:jc w:val="both"/>
    </w:pPr>
    <w:rPr>
      <w:rFonts w:ascii="ArAal" w:hAnsi="ArAal" w:cs="ArAal"/>
      <w:sz w:val="20"/>
      <w:szCs w:val="20"/>
      <w:lang w:eastAsia="es-MX"/>
    </w:rPr>
  </w:style>
  <w:style w:type="paragraph" w:customStyle="1" w:styleId="DireccinHTML4">
    <w:name w:val="Dirección HTML4"/>
    <w:basedOn w:val="Normal"/>
    <w:uiPriority w:val="99"/>
    <w:rsid w:val="00E13523"/>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E13523"/>
    <w:rPr>
      <w:rFonts w:ascii="TiAes New Roman" w:hAnsi="TiAes New Roman" w:cs="TiAes New Roman"/>
      <w:sz w:val="20"/>
      <w:szCs w:val="20"/>
      <w:lang w:eastAsia="es-MX"/>
    </w:rPr>
  </w:style>
  <w:style w:type="paragraph" w:customStyle="1" w:styleId="Fecha4">
    <w:name w:val="Fecha4"/>
    <w:basedOn w:val="Normal"/>
    <w:next w:val="Normal"/>
    <w:uiPriority w:val="99"/>
    <w:rsid w:val="00E13523"/>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E13523"/>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E13523"/>
    <w:rPr>
      <w:rFonts w:ascii="CoArier New" w:hAnsi="CoArier New" w:cs="CoArier New"/>
      <w:sz w:val="20"/>
      <w:szCs w:val="20"/>
      <w:lang w:eastAsia="es-MX"/>
    </w:rPr>
  </w:style>
  <w:style w:type="paragraph" w:customStyle="1" w:styleId="ndice84">
    <w:name w:val="Índice 84"/>
    <w:basedOn w:val="Normal"/>
    <w:next w:val="Normal"/>
    <w:uiPriority w:val="99"/>
    <w:rsid w:val="00E13523"/>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E13523"/>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E13523"/>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E13523"/>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E13523"/>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E13523"/>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E13523"/>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E13523"/>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E13523"/>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E13523"/>
    <w:rPr>
      <w:rFonts w:ascii="TaAoma" w:hAnsi="TaAoma" w:cs="TaAoma"/>
      <w:sz w:val="16"/>
      <w:szCs w:val="20"/>
      <w:lang w:val="es-MX" w:eastAsia="es-MX"/>
    </w:rPr>
  </w:style>
  <w:style w:type="paragraph" w:customStyle="1" w:styleId="Textosinformato5">
    <w:name w:val="Texto sin formato5"/>
    <w:basedOn w:val="Normal"/>
    <w:uiPriority w:val="99"/>
    <w:rsid w:val="00E13523"/>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E13523"/>
    <w:rPr>
      <w:rFonts w:ascii="TiAes New Roman" w:hAnsi="TiAes New Roman" w:cs="TiAes New Roman"/>
      <w:b/>
      <w:sz w:val="20"/>
      <w:lang w:val="es-ES"/>
    </w:rPr>
  </w:style>
  <w:style w:type="paragraph" w:customStyle="1" w:styleId="Mapadeldocumento5">
    <w:name w:val="Mapa del documento5"/>
    <w:basedOn w:val="Normal"/>
    <w:uiPriority w:val="99"/>
    <w:rsid w:val="00E13523"/>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E13523"/>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E13523"/>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E13523"/>
    <w:pPr>
      <w:jc w:val="both"/>
    </w:pPr>
    <w:rPr>
      <w:rFonts w:ascii="ArAal" w:hAnsi="ArAal" w:cs="ArAal"/>
      <w:sz w:val="20"/>
      <w:szCs w:val="20"/>
      <w:lang w:eastAsia="es-MX"/>
    </w:rPr>
  </w:style>
  <w:style w:type="paragraph" w:customStyle="1" w:styleId="DireccinHTML5">
    <w:name w:val="Dirección HTML5"/>
    <w:basedOn w:val="Normal"/>
    <w:uiPriority w:val="99"/>
    <w:rsid w:val="00E13523"/>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E13523"/>
    <w:rPr>
      <w:rFonts w:ascii="TiAes New Roman" w:hAnsi="TiAes New Roman" w:cs="TiAes New Roman"/>
      <w:sz w:val="20"/>
      <w:szCs w:val="20"/>
      <w:lang w:eastAsia="es-MX"/>
    </w:rPr>
  </w:style>
  <w:style w:type="paragraph" w:customStyle="1" w:styleId="Fecha5">
    <w:name w:val="Fecha5"/>
    <w:basedOn w:val="Normal"/>
    <w:next w:val="Normal"/>
    <w:uiPriority w:val="99"/>
    <w:rsid w:val="00E13523"/>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E13523"/>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E13523"/>
    <w:rPr>
      <w:rFonts w:ascii="CoArier New" w:hAnsi="CoArier New" w:cs="CoArier New"/>
      <w:sz w:val="20"/>
      <w:szCs w:val="20"/>
      <w:lang w:eastAsia="es-MX"/>
    </w:rPr>
  </w:style>
  <w:style w:type="paragraph" w:customStyle="1" w:styleId="ndice85">
    <w:name w:val="Índice 85"/>
    <w:basedOn w:val="Normal"/>
    <w:next w:val="Normal"/>
    <w:uiPriority w:val="99"/>
    <w:rsid w:val="00E13523"/>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E13523"/>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E13523"/>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E13523"/>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E13523"/>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E13523"/>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E13523"/>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E13523"/>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E13523"/>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E13523"/>
  </w:style>
  <w:style w:type="character" w:customStyle="1" w:styleId="full">
    <w:name w:val="full"/>
    <w:rsid w:val="00E13523"/>
  </w:style>
  <w:style w:type="character" w:styleId="nfasis">
    <w:name w:val="Emphasis"/>
    <w:qFormat/>
    <w:rsid w:val="00E13523"/>
    <w:rPr>
      <w:i/>
      <w:iCs/>
    </w:rPr>
  </w:style>
  <w:style w:type="character" w:customStyle="1" w:styleId="TextoindependienteCar1">
    <w:name w:val="Texto independiente Car1"/>
    <w:uiPriority w:val="99"/>
    <w:rsid w:val="00E13523"/>
    <w:rPr>
      <w:rFonts w:ascii="Arial" w:hAnsi="Arial" w:cs="Arial"/>
      <w:sz w:val="24"/>
      <w:szCs w:val="24"/>
      <w:lang w:eastAsia="es-ES"/>
    </w:rPr>
  </w:style>
  <w:style w:type="character" w:customStyle="1" w:styleId="encabezadoChar">
    <w:name w:val="encabezado Char"/>
    <w:rsid w:val="00E13523"/>
    <w:rPr>
      <w:sz w:val="24"/>
      <w:szCs w:val="24"/>
      <w:lang w:val="es-MX" w:eastAsia="es-ES" w:bidi="ar-SA"/>
    </w:rPr>
  </w:style>
  <w:style w:type="character" w:customStyle="1" w:styleId="piedepginaChar">
    <w:name w:val="pie de página Char"/>
    <w:rsid w:val="00E13523"/>
    <w:rPr>
      <w:sz w:val="24"/>
      <w:szCs w:val="24"/>
      <w:lang w:val="es-MX" w:eastAsia="es-ES" w:bidi="ar-SA"/>
    </w:rPr>
  </w:style>
  <w:style w:type="character" w:customStyle="1" w:styleId="apple-converted-space">
    <w:name w:val="apple-converted-space"/>
    <w:rsid w:val="00E13523"/>
  </w:style>
  <w:style w:type="character" w:customStyle="1" w:styleId="my-rtestyle-bold1">
    <w:name w:val="my-rtestyle-bold1"/>
    <w:rsid w:val="00E13523"/>
    <w:rPr>
      <w:b/>
      <w:bCs/>
    </w:rPr>
  </w:style>
  <w:style w:type="character" w:customStyle="1" w:styleId="font-weight-bold">
    <w:name w:val="font-weight-bold"/>
    <w:rsid w:val="00E13523"/>
  </w:style>
  <w:style w:type="paragraph" w:customStyle="1" w:styleId="Textodeglobo5">
    <w:name w:val="Texto de globo5"/>
    <w:basedOn w:val="Normal"/>
    <w:uiPriority w:val="99"/>
    <w:rsid w:val="00E13523"/>
    <w:rPr>
      <w:rFonts w:ascii="SeAoe UI" w:hAnsi="SeAoe UI" w:cs="SeAoe UI"/>
      <w:sz w:val="18"/>
      <w:szCs w:val="20"/>
      <w:lang w:eastAsia="es-MX"/>
    </w:rPr>
  </w:style>
  <w:style w:type="paragraph" w:customStyle="1" w:styleId="Textosinformato6">
    <w:name w:val="Texto sin formato6"/>
    <w:basedOn w:val="Normal"/>
    <w:uiPriority w:val="99"/>
    <w:rsid w:val="00E13523"/>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E13523"/>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E13523"/>
    <w:pPr>
      <w:spacing w:before="100" w:beforeAutospacing="1" w:after="100" w:afterAutospacing="1"/>
    </w:pPr>
    <w:rPr>
      <w:lang w:val="es-MX" w:eastAsia="es-MX"/>
    </w:rPr>
  </w:style>
  <w:style w:type="paragraph" w:customStyle="1" w:styleId="Textodeglobo6">
    <w:name w:val="Texto de globo6"/>
    <w:basedOn w:val="Normal"/>
    <w:uiPriority w:val="99"/>
    <w:rsid w:val="00E13523"/>
    <w:rPr>
      <w:rFonts w:ascii="SeAoe UI" w:hAnsi="SeAoe UI" w:cs="SeAoe UI"/>
      <w:sz w:val="18"/>
      <w:szCs w:val="20"/>
      <w:lang w:eastAsia="es-MX"/>
    </w:rPr>
  </w:style>
  <w:style w:type="paragraph" w:customStyle="1" w:styleId="Textosinformato7">
    <w:name w:val="Texto sin formato7"/>
    <w:basedOn w:val="Normal"/>
    <w:uiPriority w:val="99"/>
    <w:rsid w:val="00E13523"/>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E13523"/>
    <w:pPr>
      <w:spacing w:after="160"/>
    </w:pPr>
    <w:rPr>
      <w:rFonts w:ascii="CaAibri" w:hAnsi="CaAibri" w:cs="CaAibri"/>
      <w:b/>
      <w:sz w:val="20"/>
      <w:lang w:val="es-MX"/>
    </w:rPr>
  </w:style>
  <w:style w:type="paragraph" w:customStyle="1" w:styleId="Textodeglobo7">
    <w:name w:val="Texto de globo7"/>
    <w:basedOn w:val="Normal"/>
    <w:uiPriority w:val="99"/>
    <w:rsid w:val="00E13523"/>
    <w:rPr>
      <w:rFonts w:ascii="SeAoe UI" w:hAnsi="SeAoe UI" w:cs="SeAoe UI"/>
      <w:sz w:val="18"/>
      <w:szCs w:val="20"/>
      <w:lang w:eastAsia="es-MX"/>
    </w:rPr>
  </w:style>
  <w:style w:type="paragraph" w:customStyle="1" w:styleId="Textosinformato8">
    <w:name w:val="Texto sin formato8"/>
    <w:basedOn w:val="Normal"/>
    <w:uiPriority w:val="99"/>
    <w:rsid w:val="00E13523"/>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E13523"/>
    <w:pPr>
      <w:spacing w:after="160"/>
    </w:pPr>
    <w:rPr>
      <w:rFonts w:ascii="CaAibri" w:hAnsi="CaAibri" w:cs="CaAibri"/>
      <w:b/>
      <w:sz w:val="20"/>
      <w:lang w:val="es-MX"/>
    </w:rPr>
  </w:style>
  <w:style w:type="paragraph" w:customStyle="1" w:styleId="Textodeglobo8">
    <w:name w:val="Texto de globo8"/>
    <w:basedOn w:val="Normal"/>
    <w:uiPriority w:val="99"/>
    <w:rsid w:val="00E13523"/>
    <w:rPr>
      <w:rFonts w:ascii="SeAoe UI" w:hAnsi="SeAoe UI" w:cs="SeAoe UI"/>
      <w:sz w:val="18"/>
      <w:szCs w:val="20"/>
      <w:lang w:eastAsia="es-MX"/>
    </w:rPr>
  </w:style>
  <w:style w:type="paragraph" w:customStyle="1" w:styleId="Textosinformato9">
    <w:name w:val="Texto sin formato9"/>
    <w:basedOn w:val="Normal"/>
    <w:uiPriority w:val="99"/>
    <w:rsid w:val="00E13523"/>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E13523"/>
    <w:pPr>
      <w:spacing w:after="160"/>
    </w:pPr>
    <w:rPr>
      <w:rFonts w:ascii="CaAibri" w:hAnsi="CaAibri" w:cs="CaAibri"/>
      <w:b/>
      <w:sz w:val="20"/>
      <w:lang w:val="es-MX"/>
    </w:rPr>
  </w:style>
  <w:style w:type="paragraph" w:customStyle="1" w:styleId="puntos">
    <w:name w:val="puntos"/>
    <w:basedOn w:val="Normal"/>
    <w:uiPriority w:val="99"/>
    <w:qFormat/>
    <w:rsid w:val="00E13523"/>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E13523"/>
    <w:rPr>
      <w:rFonts w:ascii="SeAoe UI" w:hAnsi="SeAoe UI" w:cs="SeAoe UI"/>
      <w:sz w:val="18"/>
      <w:szCs w:val="20"/>
      <w:lang w:eastAsia="es-MX"/>
    </w:rPr>
  </w:style>
  <w:style w:type="paragraph" w:customStyle="1" w:styleId="Textosinformato10">
    <w:name w:val="Texto sin formato10"/>
    <w:basedOn w:val="Normal"/>
    <w:uiPriority w:val="99"/>
    <w:rsid w:val="00E13523"/>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E13523"/>
    <w:pPr>
      <w:spacing w:after="160"/>
    </w:pPr>
    <w:rPr>
      <w:rFonts w:ascii="CaAibri" w:hAnsi="CaAibri" w:cs="CaAibri"/>
      <w:b/>
      <w:sz w:val="20"/>
      <w:lang w:val="es-MX"/>
    </w:rPr>
  </w:style>
  <w:style w:type="paragraph" w:customStyle="1" w:styleId="Textodeglobo10">
    <w:name w:val="Texto de globo10"/>
    <w:basedOn w:val="Normal"/>
    <w:uiPriority w:val="99"/>
    <w:rsid w:val="00E13523"/>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E13523"/>
    <w:pPr>
      <w:spacing w:after="160"/>
    </w:pPr>
    <w:rPr>
      <w:rFonts w:ascii="CaAibri" w:hAnsi="CaAibri" w:cs="CaAibri"/>
      <w:b/>
      <w:sz w:val="20"/>
      <w:lang w:val="es-MX"/>
    </w:rPr>
  </w:style>
  <w:style w:type="table" w:customStyle="1" w:styleId="TableGrid">
    <w:name w:val="TableGrid"/>
    <w:rsid w:val="00E13523"/>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fontsize141">
    <w:name w:val="font_size_141"/>
    <w:rsid w:val="00E13523"/>
    <w:rPr>
      <w:sz w:val="21"/>
      <w:szCs w:val="21"/>
    </w:rPr>
  </w:style>
  <w:style w:type="paragraph" w:customStyle="1" w:styleId="DireccinHTML6">
    <w:name w:val="Dirección HTML6"/>
    <w:basedOn w:val="Normal"/>
    <w:uiPriority w:val="99"/>
    <w:rsid w:val="00E13523"/>
    <w:rPr>
      <w:rFonts w:ascii="TiAes New Roman" w:hAnsi="TiAes New Roman" w:cs="TiAes New Roman"/>
      <w:i/>
      <w:szCs w:val="20"/>
      <w:lang w:eastAsia="es-MX"/>
    </w:rPr>
  </w:style>
  <w:style w:type="paragraph" w:customStyle="1" w:styleId="HTMLconformatoprevio6">
    <w:name w:val="HTML con formato previo6"/>
    <w:basedOn w:val="Normal"/>
    <w:uiPriority w:val="99"/>
    <w:rsid w:val="00E1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E13523"/>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E13523"/>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E13523"/>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E13523"/>
    <w:rPr>
      <w:rFonts w:ascii="TiAes New Roman" w:hAnsi="TiAes New Roman" w:cs="TiAes New Roman"/>
      <w:szCs w:val="20"/>
      <w:lang w:eastAsia="es-MX"/>
    </w:rPr>
  </w:style>
  <w:style w:type="paragraph" w:customStyle="1" w:styleId="Fecha6">
    <w:name w:val="Fecha6"/>
    <w:basedOn w:val="Normal"/>
    <w:next w:val="Normal"/>
    <w:uiPriority w:val="99"/>
    <w:rsid w:val="00E13523"/>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E13523"/>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E13523"/>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E13523"/>
    <w:rPr>
      <w:rFonts w:ascii="TiAes New Roman" w:hAnsi="TiAes New Roman" w:cs="TiAes New Roman"/>
      <w:szCs w:val="20"/>
      <w:lang w:eastAsia="es-MX"/>
    </w:rPr>
  </w:style>
  <w:style w:type="paragraph" w:customStyle="1" w:styleId="Textoindependiente36">
    <w:name w:val="Texto independiente 36"/>
    <w:basedOn w:val="Normal"/>
    <w:uiPriority w:val="99"/>
    <w:rsid w:val="00E13523"/>
    <w:pPr>
      <w:jc w:val="both"/>
    </w:pPr>
    <w:rPr>
      <w:rFonts w:ascii="ArAal" w:hAnsi="ArAal" w:cs="ArAal"/>
      <w:szCs w:val="20"/>
      <w:lang w:eastAsia="es-MX"/>
    </w:rPr>
  </w:style>
  <w:style w:type="paragraph" w:customStyle="1" w:styleId="Sangra2detindependiente6">
    <w:name w:val="Sangría 2 de t. independiente6"/>
    <w:basedOn w:val="Normal"/>
    <w:uiPriority w:val="99"/>
    <w:rsid w:val="00E13523"/>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E13523"/>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E13523"/>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E13523"/>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E13523"/>
    <w:rPr>
      <w:rFonts w:ascii="CoArier New" w:hAnsi="CoArier New" w:cs="CoArier New"/>
      <w:szCs w:val="20"/>
      <w:lang w:eastAsia="es-MX"/>
    </w:rPr>
  </w:style>
  <w:style w:type="paragraph" w:customStyle="1" w:styleId="Firmadecorreoelectrnico6">
    <w:name w:val="Firma de correo electrónico6"/>
    <w:basedOn w:val="Normal"/>
    <w:uiPriority w:val="99"/>
    <w:rsid w:val="00E13523"/>
    <w:rPr>
      <w:rFonts w:ascii="TiAes New Roman" w:hAnsi="TiAes New Roman" w:cs="TiAes New Roman"/>
      <w:szCs w:val="20"/>
      <w:lang w:eastAsia="es-MX"/>
    </w:rPr>
  </w:style>
  <w:style w:type="character" w:customStyle="1" w:styleId="Mencinsinresolver3">
    <w:name w:val="Mención sin resolver3"/>
    <w:uiPriority w:val="99"/>
    <w:semiHidden/>
    <w:unhideWhenUsed/>
    <w:rsid w:val="00E13523"/>
    <w:rPr>
      <w:color w:val="605E5C"/>
      <w:shd w:val="clear" w:color="auto" w:fill="E1DFDD"/>
    </w:rPr>
  </w:style>
  <w:style w:type="character" w:customStyle="1" w:styleId="textoCar0">
    <w:name w:val="texto Car"/>
    <w:link w:val="texto0"/>
    <w:rsid w:val="00E13523"/>
    <w:rPr>
      <w:rFonts w:ascii="Arial" w:eastAsia="Times New Roman" w:hAnsi="Arial" w:cs="Arial"/>
      <w:kern w:val="0"/>
      <w:sz w:val="18"/>
      <w:szCs w:val="18"/>
      <w:lang w:val="es-MX" w:eastAsia="es-ES"/>
      <w14:ligatures w14:val="none"/>
    </w:rPr>
  </w:style>
  <w:style w:type="paragraph" w:customStyle="1" w:styleId="xwordsection1">
    <w:name w:val="x_wordsection1"/>
    <w:basedOn w:val="Normal"/>
    <w:uiPriority w:val="99"/>
    <w:rsid w:val="00E13523"/>
    <w:rPr>
      <w:rFonts w:ascii="Calibri" w:eastAsia="Calibri" w:hAnsi="Calibri" w:cs="Calibri"/>
      <w:sz w:val="22"/>
      <w:szCs w:val="22"/>
      <w:lang w:val="es-MX" w:eastAsia="es-MX"/>
    </w:rPr>
  </w:style>
  <w:style w:type="table" w:customStyle="1" w:styleId="TableGrid1">
    <w:name w:val="TableGrid1"/>
    <w:rsid w:val="00E13523"/>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table" w:customStyle="1" w:styleId="TableGrid2">
    <w:name w:val="TableGrid2"/>
    <w:rsid w:val="00E13523"/>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Ttulo3Car1">
    <w:name w:val="Título 3 Car1"/>
    <w:aliases w:val="título 3 Car1"/>
    <w:semiHidden/>
    <w:rsid w:val="00E13523"/>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E13523"/>
    <w:rPr>
      <w:vertAlign w:val="superscript"/>
    </w:rPr>
  </w:style>
  <w:style w:type="character" w:customStyle="1" w:styleId="Ancladenotaalpie">
    <w:name w:val="Ancla de nota al pie"/>
    <w:rsid w:val="00E13523"/>
    <w:rPr>
      <w:vertAlign w:val="superscript"/>
    </w:rPr>
  </w:style>
  <w:style w:type="character" w:customStyle="1" w:styleId="EnlacedeInternet">
    <w:name w:val="Enlace de Internet"/>
    <w:qFormat/>
    <w:rsid w:val="00E13523"/>
    <w:rPr>
      <w:color w:val="0000FF"/>
      <w:u w:val="single"/>
    </w:rPr>
  </w:style>
  <w:style w:type="paragraph" w:customStyle="1" w:styleId="VINETA">
    <w:name w:val="VINETA"/>
    <w:basedOn w:val="Texto"/>
    <w:qFormat/>
    <w:rsid w:val="00E13523"/>
    <w:pPr>
      <w:numPr>
        <w:numId w:val="23"/>
      </w:numPr>
      <w:tabs>
        <w:tab w:val="left" w:pos="864"/>
      </w:tabs>
      <w:spacing w:before="40" w:after="40" w:line="200" w:lineRule="exact"/>
      <w:ind w:left="0" w:firstLine="0"/>
    </w:pPr>
    <w:rPr>
      <w:sz w:val="16"/>
      <w:szCs w:val="16"/>
    </w:rPr>
  </w:style>
  <w:style w:type="paragraph" w:customStyle="1" w:styleId="VIETA-1">
    <w:name w:val="VIÑETA-1"/>
    <w:basedOn w:val="VINETA"/>
    <w:qFormat/>
    <w:rsid w:val="00E13523"/>
    <w:pPr>
      <w:numPr>
        <w:numId w:val="22"/>
      </w:numPr>
      <w:tabs>
        <w:tab w:val="clear" w:pos="864"/>
      </w:tabs>
      <w:ind w:left="0" w:firstLine="0"/>
    </w:pPr>
  </w:style>
  <w:style w:type="paragraph" w:customStyle="1" w:styleId="VIETA-2">
    <w:name w:val="VIÑETA-2"/>
    <w:basedOn w:val="Texto"/>
    <w:uiPriority w:val="99"/>
    <w:qFormat/>
    <w:rsid w:val="00E13523"/>
    <w:pPr>
      <w:spacing w:before="40" w:after="40" w:line="200" w:lineRule="exact"/>
      <w:ind w:left="432" w:firstLine="0"/>
    </w:pPr>
    <w:rPr>
      <w:sz w:val="16"/>
      <w:szCs w:val="16"/>
    </w:rPr>
  </w:style>
  <w:style w:type="character" w:customStyle="1" w:styleId="svelte-k2x2sn">
    <w:name w:val="svelte-k2x2sn"/>
    <w:rsid w:val="00E13523"/>
  </w:style>
  <w:style w:type="paragraph" w:customStyle="1" w:styleId="vineta-o">
    <w:name w:val="vineta-o"/>
    <w:basedOn w:val="Texto"/>
    <w:uiPriority w:val="99"/>
    <w:qFormat/>
    <w:rsid w:val="00E13523"/>
    <w:pPr>
      <w:numPr>
        <w:numId w:val="24"/>
      </w:numPr>
      <w:tabs>
        <w:tab w:val="num" w:pos="360"/>
        <w:tab w:val="left" w:pos="864"/>
      </w:tabs>
      <w:spacing w:before="40" w:after="40" w:line="200" w:lineRule="exact"/>
      <w:ind w:left="0" w:firstLine="0"/>
    </w:pPr>
    <w:rPr>
      <w:sz w:val="16"/>
      <w:szCs w:val="16"/>
    </w:rPr>
  </w:style>
  <w:style w:type="paragraph" w:customStyle="1" w:styleId="Textonotapie1">
    <w:name w:val="Texto nota pie1"/>
    <w:basedOn w:val="Normal"/>
    <w:next w:val="Textonotapie"/>
    <w:uiPriority w:val="99"/>
    <w:qFormat/>
    <w:rsid w:val="00E13523"/>
    <w:rPr>
      <w:rFonts w:ascii="Calibri" w:eastAsia="Calibri" w:hAnsi="Calibri"/>
      <w:kern w:val="2"/>
      <w:sz w:val="20"/>
      <w:szCs w:val="20"/>
      <w:lang w:val="es-MX" w:eastAsia="en-US"/>
    </w:rPr>
  </w:style>
  <w:style w:type="character" w:customStyle="1" w:styleId="TextonotapieCar1">
    <w:name w:val="Texto nota pie Car1"/>
    <w:uiPriority w:val="99"/>
    <w:locked/>
    <w:rsid w:val="00E13523"/>
    <w:rPr>
      <w:kern w:val="2"/>
      <w:sz w:val="20"/>
      <w:szCs w:val="20"/>
    </w:rPr>
  </w:style>
  <w:style w:type="character" w:customStyle="1" w:styleId="Titulo2Car">
    <w:name w:val="Titulo 2 Car"/>
    <w:link w:val="Titulo2"/>
    <w:locked/>
    <w:rsid w:val="00E13523"/>
    <w:rPr>
      <w:rFonts w:ascii="Arial" w:eastAsia="Times New Roman" w:hAnsi="Arial" w:cs="Arial"/>
      <w:kern w:val="0"/>
      <w:sz w:val="18"/>
      <w:szCs w:val="20"/>
      <w:lang w:val="es-MX" w:eastAsia="es-ES"/>
      <w14:ligatures w14:val="none"/>
    </w:rPr>
  </w:style>
  <w:style w:type="paragraph" w:customStyle="1" w:styleId="font9">
    <w:name w:val="font9"/>
    <w:basedOn w:val="Normal"/>
    <w:rsid w:val="00E13523"/>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E13523"/>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E1352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E13523"/>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E13523"/>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E1352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E1352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E135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E1352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E13523"/>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E1352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E1352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E1352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E1352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E1352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E1352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E1352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E1352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E1352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E13523"/>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1352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54</Pages>
  <Words>10114</Words>
  <Characters>55025</Characters>
  <Application>Microsoft Office Word</Application>
  <DocSecurity>0</DocSecurity>
  <Lines>6878</Lines>
  <Paragraphs>6513</Paragraphs>
  <ScaleCrop>false</ScaleCrop>
  <Company/>
  <LinksUpToDate>false</LinksUpToDate>
  <CharactersWithSpaces>58626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ZAPATA ZAPATA</dc:creator>
  <cp:keywords/>
  <dc:description/>
  <cp:lastModifiedBy>JUAN ANTONIO ZAPATA ZAPATA</cp:lastModifiedBy>
  <cp:revision>1</cp:revision>
  <dcterms:created xsi:type="dcterms:W3CDTF">2025-12-29T16:49:00Z</dcterms:created>
  <dcterms:modified xsi:type="dcterms:W3CDTF">2025-12-29T16:54:00Z</dcterms:modified>
</cp:coreProperties>
</file>